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1007F5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19390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 w:rsidR="00812ADB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193908" w:rsidTr="00374190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8" w:rsidRPr="00F825B5" w:rsidRDefault="00193908" w:rsidP="00193908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8" w:rsidRPr="00191132" w:rsidRDefault="00193908" w:rsidP="00193908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73B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«Приноси. Читай. Меняй.» – буккроссинг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 в рамках республиканской акции «Лето – это мы! Лето – для страны!»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8" w:rsidRPr="001E7F77" w:rsidRDefault="00193908" w:rsidP="0019390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09.00-10.00</w:t>
            </w:r>
          </w:p>
          <w:p w:rsidR="00193908" w:rsidRPr="00E6612B" w:rsidRDefault="00193908" w:rsidP="0019390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E7F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Библиотека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8" w:rsidRPr="000D665F" w:rsidRDefault="00193908" w:rsidP="00193908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Лукашевич Е.В.</w:t>
            </w:r>
          </w:p>
        </w:tc>
      </w:tr>
      <w:tr w:rsidR="00193908" w:rsidTr="0037419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8" w:rsidRPr="00F825B5" w:rsidRDefault="00193908" w:rsidP="00193908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8" w:rsidRDefault="00193908" w:rsidP="00193908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113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Интеллектуальная игра «Своя игра» на тему: «Моё здоровье и компьютер»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8" w:rsidRDefault="00193908" w:rsidP="0019390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25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09.00-13.00</w:t>
            </w:r>
          </w:p>
          <w:p w:rsidR="00193908" w:rsidRDefault="00193908" w:rsidP="0019390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Каб.305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8" w:rsidRDefault="00193908" w:rsidP="00193908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25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Учитель начальных классов</w:t>
            </w:r>
          </w:p>
          <w:p w:rsidR="00193908" w:rsidRDefault="00193908" w:rsidP="00193908">
            <w:pPr>
              <w:spacing w:line="300" w:lineRule="exac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25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Гурченко Е.В.</w:t>
            </w:r>
          </w:p>
        </w:tc>
      </w:tr>
      <w:tr w:rsidR="00193908" w:rsidTr="0066729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8" w:rsidRPr="00F825B5" w:rsidRDefault="00193908" w:rsidP="00193908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</w:tcPr>
          <w:p w:rsidR="00193908" w:rsidRPr="00F64A8F" w:rsidRDefault="00193908" w:rsidP="00193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4A8F">
              <w:rPr>
                <w:rFonts w:ascii="Times New Roman" w:eastAsia="Times New Roman" w:hAnsi="Times New Roman" w:cs="Times New Roman"/>
                <w:sz w:val="28"/>
                <w:szCs w:val="28"/>
              </w:rPr>
              <w:t>"Патриотический круг" - игра с конусами, где каждая команда представляет свой регион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08" w:rsidRDefault="00193908" w:rsidP="0019390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09.00-1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  <w:p w:rsidR="00193908" w:rsidRDefault="00193908" w:rsidP="0019390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8" w:rsidRDefault="00193908" w:rsidP="0019390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</w:t>
            </w:r>
            <w:r w:rsidRPr="0086638C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географии</w:t>
            </w:r>
            <w:proofErr w:type="gramEnd"/>
          </w:p>
          <w:p w:rsidR="00193908" w:rsidRDefault="00193908" w:rsidP="0019390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Беденкова</w:t>
            </w:r>
            <w:proofErr w:type="spellEnd"/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В.Ю.</w:t>
            </w:r>
          </w:p>
        </w:tc>
      </w:tr>
      <w:tr w:rsidR="00193908" w:rsidTr="0066729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8" w:rsidRPr="00F825B5" w:rsidRDefault="00193908" w:rsidP="00193908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833" w:type="dxa"/>
          </w:tcPr>
          <w:p w:rsidR="00193908" w:rsidRPr="00F64A8F" w:rsidRDefault="00193908" w:rsidP="001939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«Дерево ценностей»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08" w:rsidRDefault="00193908" w:rsidP="0019390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8EB">
              <w:rPr>
                <w:rFonts w:ascii="Times New Roman" w:eastAsia="Times New Roman" w:hAnsi="Times New Roman" w:cs="Times New Roman"/>
                <w:sz w:val="28"/>
                <w:szCs w:val="28"/>
              </w:rPr>
              <w:t>09.00-13.00</w:t>
            </w:r>
            <w:r w:rsidRPr="00FC78EB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193908" w:rsidRPr="006065A5" w:rsidRDefault="00193908" w:rsidP="0019390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8EB">
              <w:rPr>
                <w:rFonts w:ascii="Times New Roman" w:eastAsia="Times New Roman" w:hAnsi="Times New Roman" w:cs="Times New Roman"/>
                <w:sz w:val="28"/>
                <w:szCs w:val="28"/>
              </w:rPr>
              <w:t>Фойе учреждения образования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8" w:rsidRDefault="00193908" w:rsidP="0019390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193908" w:rsidRPr="006065A5" w:rsidRDefault="00193908" w:rsidP="0019390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C78EB">
              <w:rPr>
                <w:rFonts w:ascii="Times New Roman" w:eastAsia="Times New Roman" w:hAnsi="Times New Roman" w:cs="Times New Roman"/>
                <w:sz w:val="28"/>
                <w:szCs w:val="28"/>
              </w:rPr>
              <w:t>Медуница Н.В.</w:t>
            </w:r>
          </w:p>
        </w:tc>
      </w:tr>
      <w:tr w:rsidR="00193908" w:rsidTr="0066729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8" w:rsidRDefault="00193908" w:rsidP="00193908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833" w:type="dxa"/>
          </w:tcPr>
          <w:p w:rsidR="00193908" w:rsidRPr="0002086B" w:rsidRDefault="00193908" w:rsidP="00193908">
            <w:pPr>
              <w:spacing w:line="3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0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к линейке, посвященной Дню знаний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208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</w:t>
            </w:r>
            <w:r w:rsidRPr="0002086B">
              <w:rPr>
                <w:rFonts w:ascii="Times New Roman" w:hAnsi="Times New Roman" w:cs="Times New Roman"/>
                <w:sz w:val="28"/>
                <w:szCs w:val="28"/>
              </w:rPr>
              <w:t xml:space="preserve"> – акция «Мы за здоровый образ жизни»</w:t>
            </w:r>
          </w:p>
        </w:tc>
        <w:tc>
          <w:tcPr>
            <w:tcW w:w="24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908" w:rsidRPr="0002086B" w:rsidRDefault="00193908" w:rsidP="00193908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086B"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  <w:p w:rsidR="00193908" w:rsidRPr="0002086B" w:rsidRDefault="00193908" w:rsidP="00193908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02086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ктовый зал</w:t>
            </w:r>
          </w:p>
        </w:tc>
        <w:tc>
          <w:tcPr>
            <w:tcW w:w="2976" w:type="dxa"/>
          </w:tcPr>
          <w:p w:rsidR="00193908" w:rsidRPr="0002086B" w:rsidRDefault="00193908" w:rsidP="00193908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2086B">
              <w:rPr>
                <w:rFonts w:ascii="Times New Roman" w:hAnsi="Times New Roman" w:cs="Times New Roman"/>
                <w:sz w:val="28"/>
                <w:szCs w:val="28"/>
              </w:rPr>
              <w:t>Азарова И.А.</w:t>
            </w:r>
          </w:p>
        </w:tc>
      </w:tr>
      <w:tr w:rsidR="00193908" w:rsidTr="00781A2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8" w:rsidRDefault="00193908" w:rsidP="00193908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8" w:rsidRPr="00A93075" w:rsidRDefault="00193908" w:rsidP="0019390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075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Видеоурок «Создаем позитивное настроение»</w:t>
            </w:r>
          </w:p>
          <w:p w:rsidR="00193908" w:rsidRPr="0037159D" w:rsidRDefault="00193908" w:rsidP="0019390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3075">
              <w:rPr>
                <w:rFonts w:ascii="Times New Roman" w:eastAsia="Times New Roman" w:hAnsi="Times New Roman" w:cs="Times New Roman"/>
                <w:sz w:val="28"/>
                <w:szCs w:val="28"/>
              </w:rPr>
              <w:t>Арт-терапия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8" w:rsidRDefault="00193908" w:rsidP="0019390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16.00-17.00</w:t>
            </w: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  <w:p w:rsidR="00193908" w:rsidRPr="00510D4E" w:rsidRDefault="00193908" w:rsidP="0019390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Актовый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8" w:rsidRDefault="00193908" w:rsidP="0019390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Педагог-психолог </w:t>
            </w:r>
          </w:p>
          <w:p w:rsidR="00193908" w:rsidRPr="000E2A33" w:rsidRDefault="00193908" w:rsidP="00193908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320CC4">
              <w:rPr>
                <w:rFonts w:ascii="Times New Roman" w:eastAsia="Times New Roman" w:hAnsi="Times New Roman" w:cs="Times New Roman"/>
                <w:sz w:val="28"/>
                <w:szCs w:val="28"/>
              </w:rPr>
              <w:t>Медуница Н.В.</w:t>
            </w:r>
          </w:p>
        </w:tc>
      </w:tr>
      <w:tr w:rsidR="00193908" w:rsidTr="0066729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8" w:rsidRDefault="00193908" w:rsidP="00193908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833" w:type="dxa"/>
          </w:tcPr>
          <w:p w:rsidR="00193908" w:rsidRPr="00F64A8F" w:rsidRDefault="00193908" w:rsidP="0019390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87F24">
              <w:rPr>
                <w:rFonts w:ascii="Times New Roman" w:eastAsia="Times New Roman" w:hAnsi="Times New Roman" w:cs="Times New Roman"/>
                <w:sz w:val="28"/>
                <w:szCs w:val="28"/>
              </w:rPr>
              <w:t>Турнир по Подтягиваниям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8" w:rsidRDefault="00193908" w:rsidP="0019390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15.30-20.00</w:t>
            </w:r>
          </w:p>
          <w:p w:rsidR="00193908" w:rsidRDefault="00193908" w:rsidP="0019390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Спортивный зал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8" w:rsidRPr="000E2A33" w:rsidRDefault="00193908" w:rsidP="00193908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0E2A33">
              <w:rPr>
                <w:rFonts w:ascii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  <w:p w:rsidR="00193908" w:rsidRDefault="00193908" w:rsidP="00193908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Я.А.</w:t>
            </w:r>
          </w:p>
        </w:tc>
      </w:tr>
      <w:tr w:rsidR="00193908" w:rsidTr="0066729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8" w:rsidRDefault="00193908" w:rsidP="00193908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833" w:type="dxa"/>
          </w:tcPr>
          <w:p w:rsidR="00193908" w:rsidRPr="00F64A8F" w:rsidRDefault="00193908" w:rsidP="00193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132">
              <w:rPr>
                <w:rFonts w:ascii="Times New Roman" w:hAnsi="Times New Roman" w:cs="Times New Roman"/>
                <w:sz w:val="28"/>
                <w:szCs w:val="28"/>
              </w:rPr>
              <w:t>Игра «Профессии будущего»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08" w:rsidRDefault="00193908" w:rsidP="0019390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193908" w:rsidRDefault="00193908" w:rsidP="0019390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8" w:rsidRDefault="00193908" w:rsidP="0019390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анг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лийского</w:t>
            </w: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языка</w:t>
            </w:r>
          </w:p>
          <w:p w:rsidR="00193908" w:rsidRDefault="00193908" w:rsidP="0019390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Юнсаль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193908" w:rsidTr="0066729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8" w:rsidRDefault="00193908" w:rsidP="00193908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bookmarkStart w:id="0" w:name="_GoBack"/>
            <w:bookmarkEnd w:id="0"/>
          </w:p>
        </w:tc>
        <w:tc>
          <w:tcPr>
            <w:tcW w:w="3833" w:type="dxa"/>
          </w:tcPr>
          <w:p w:rsidR="00193908" w:rsidRPr="00191132" w:rsidRDefault="00193908" w:rsidP="00193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1132">
              <w:rPr>
                <w:rFonts w:ascii="Times New Roman" w:hAnsi="Times New Roman" w:cs="Times New Roman"/>
                <w:sz w:val="28"/>
                <w:szCs w:val="28"/>
              </w:rPr>
              <w:t>Викторина «Моя Беларусь»</w:t>
            </w:r>
          </w:p>
          <w:p w:rsidR="00193908" w:rsidRPr="00F64A8F" w:rsidRDefault="00193908" w:rsidP="001939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3908" w:rsidRDefault="00193908" w:rsidP="0019390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16.00 – 19.00</w:t>
            </w:r>
          </w:p>
          <w:p w:rsidR="00193908" w:rsidRDefault="00193908" w:rsidP="00193908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Каб.307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08" w:rsidRDefault="00193908" w:rsidP="0019390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истории</w:t>
            </w:r>
          </w:p>
          <w:p w:rsidR="00193908" w:rsidRDefault="00193908" w:rsidP="0019390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>Быструшкина</w:t>
            </w:r>
            <w:proofErr w:type="spellEnd"/>
            <w:r w:rsidRPr="0086638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С.А.</w:t>
            </w:r>
          </w:p>
        </w:tc>
      </w:tr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377D0"/>
    <w:rsid w:val="00070DBE"/>
    <w:rsid w:val="000A7A5D"/>
    <w:rsid w:val="001007F5"/>
    <w:rsid w:val="00114043"/>
    <w:rsid w:val="00185B7D"/>
    <w:rsid w:val="00193908"/>
    <w:rsid w:val="001C215E"/>
    <w:rsid w:val="001D1832"/>
    <w:rsid w:val="002C1126"/>
    <w:rsid w:val="002D52C1"/>
    <w:rsid w:val="0032600D"/>
    <w:rsid w:val="003D507D"/>
    <w:rsid w:val="00410987"/>
    <w:rsid w:val="00410E43"/>
    <w:rsid w:val="00432758"/>
    <w:rsid w:val="00482D83"/>
    <w:rsid w:val="004B46D0"/>
    <w:rsid w:val="0052043B"/>
    <w:rsid w:val="00527B9D"/>
    <w:rsid w:val="00533630"/>
    <w:rsid w:val="005336E8"/>
    <w:rsid w:val="005C6D9D"/>
    <w:rsid w:val="00653513"/>
    <w:rsid w:val="006541CE"/>
    <w:rsid w:val="00657DC2"/>
    <w:rsid w:val="006C0492"/>
    <w:rsid w:val="006C74C0"/>
    <w:rsid w:val="006D06CB"/>
    <w:rsid w:val="006E14AE"/>
    <w:rsid w:val="00703A71"/>
    <w:rsid w:val="00717B14"/>
    <w:rsid w:val="00733FD5"/>
    <w:rsid w:val="007E33FB"/>
    <w:rsid w:val="007F35BB"/>
    <w:rsid w:val="00812ADB"/>
    <w:rsid w:val="00826D0C"/>
    <w:rsid w:val="008530B1"/>
    <w:rsid w:val="008827BC"/>
    <w:rsid w:val="008A7261"/>
    <w:rsid w:val="008C0C40"/>
    <w:rsid w:val="008F1D4E"/>
    <w:rsid w:val="00911114"/>
    <w:rsid w:val="009275FE"/>
    <w:rsid w:val="009343AD"/>
    <w:rsid w:val="00997C27"/>
    <w:rsid w:val="009A02C1"/>
    <w:rsid w:val="009E51C2"/>
    <w:rsid w:val="009F5550"/>
    <w:rsid w:val="00A93348"/>
    <w:rsid w:val="00B206BF"/>
    <w:rsid w:val="00B8441D"/>
    <w:rsid w:val="00B966AC"/>
    <w:rsid w:val="00C050A8"/>
    <w:rsid w:val="00C06E62"/>
    <w:rsid w:val="00C15289"/>
    <w:rsid w:val="00C84D83"/>
    <w:rsid w:val="00D50732"/>
    <w:rsid w:val="00D75EE7"/>
    <w:rsid w:val="00D82C09"/>
    <w:rsid w:val="00DA2B12"/>
    <w:rsid w:val="00DB19C0"/>
    <w:rsid w:val="00DF044E"/>
    <w:rsid w:val="00ED41B6"/>
    <w:rsid w:val="00EF5412"/>
    <w:rsid w:val="00F11B37"/>
    <w:rsid w:val="00F153C6"/>
    <w:rsid w:val="00F45B19"/>
    <w:rsid w:val="00F5379A"/>
    <w:rsid w:val="00F774AD"/>
    <w:rsid w:val="00F825B5"/>
    <w:rsid w:val="00F827F7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2026-06-10T12:57:00Z</dcterms:created>
  <dcterms:modified xsi:type="dcterms:W3CDTF">2026-06-10T12:57:00Z</dcterms:modified>
</cp:coreProperties>
</file>