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9918" w:type="dxa"/>
        <w:tblInd w:w="-708" w:type="dxa"/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2411"/>
        <w:gridCol w:w="2971"/>
      </w:tblGrid>
      <w:tr w:rsidR="00F774AD" w:rsidTr="00DB19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DB19C0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6541CE" w:rsidP="00DF044E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F153C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.06.2026</w:t>
            </w:r>
          </w:p>
        </w:tc>
      </w:tr>
      <w:tr w:rsidR="00F153C6" w:rsidTr="00756005">
        <w:trPr>
          <w:trHeight w:val="7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6" w:rsidRDefault="00F153C6" w:rsidP="00F153C6">
            <w:pPr>
              <w:pStyle w:val="a3"/>
              <w:numPr>
                <w:ilvl w:val="0"/>
                <w:numId w:val="6"/>
              </w:num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bookmarkStart w:id="0" w:name="_GoBack" w:colFirst="1" w:colLast="1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6" w:rsidRDefault="00F153C6" w:rsidP="00F153C6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3D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«Волшебник Изумрудного города» – литературная викторина, посвященная юбилею </w:t>
            </w:r>
            <w:proofErr w:type="spellStart"/>
            <w:r w:rsidRPr="00FC3D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А.М.Волкова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C6" w:rsidRDefault="00F153C6" w:rsidP="00F153C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F153C6" w:rsidRDefault="00F153C6" w:rsidP="00F153C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6" w:rsidRPr="00CE123A" w:rsidRDefault="00F153C6" w:rsidP="00F153C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Ветрова И.А</w:t>
            </w:r>
          </w:p>
          <w:p w:rsidR="00F153C6" w:rsidRDefault="00F153C6" w:rsidP="00F153C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Лукашевич Е.В.</w:t>
            </w:r>
          </w:p>
        </w:tc>
      </w:tr>
      <w:bookmarkEnd w:id="0"/>
      <w:tr w:rsidR="00F153C6" w:rsidTr="007560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6" w:rsidRDefault="00F153C6" w:rsidP="00F153C6">
            <w:pPr>
              <w:pStyle w:val="a3"/>
              <w:numPr>
                <w:ilvl w:val="0"/>
                <w:numId w:val="6"/>
              </w:num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6" w:rsidRDefault="00F153C6" w:rsidP="00F153C6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F76E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рок цифры «Облачные технологии: в поисках снежного барса»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6" w:rsidRDefault="00F153C6" w:rsidP="00F153C6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6E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09.00-13.00</w:t>
            </w:r>
            <w:r w:rsidRPr="00F76E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  <w:p w:rsidR="00F153C6" w:rsidRDefault="00F153C6" w:rsidP="00F153C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6" w:rsidRDefault="00F153C6" w:rsidP="00F153C6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76EE2">
              <w:rPr>
                <w:rFonts w:ascii="Times New Roman" w:hAnsi="Times New Roman" w:cs="Times New Roman"/>
                <w:sz w:val="28"/>
                <w:szCs w:val="28"/>
              </w:rPr>
              <w:t>читель химии</w:t>
            </w:r>
          </w:p>
          <w:p w:rsidR="00F153C6" w:rsidRDefault="00F153C6" w:rsidP="00F153C6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Ларченко Е.С.</w:t>
            </w:r>
          </w:p>
        </w:tc>
      </w:tr>
      <w:tr w:rsidR="00F153C6" w:rsidTr="007560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6" w:rsidRPr="007E33FB" w:rsidRDefault="00F153C6" w:rsidP="00F153C6">
            <w:p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6" w:rsidRPr="00D57C3B" w:rsidRDefault="00F153C6" w:rsidP="00F153C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7C3B">
              <w:rPr>
                <w:rFonts w:ascii="Times New Roman" w:eastAsia="Times New Roman" w:hAnsi="Times New Roman" w:cs="Times New Roman"/>
                <w:sz w:val="28"/>
                <w:szCs w:val="28"/>
              </w:rPr>
              <w:t>«В здоровом теле – здоровый дух!» спорт эстафеты</w:t>
            </w:r>
          </w:p>
          <w:p w:rsidR="00F153C6" w:rsidRPr="00D57C3B" w:rsidRDefault="00F153C6" w:rsidP="00F153C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7C3B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и обсуждение м/ф о вреде алкоголя</w:t>
            </w:r>
          </w:p>
          <w:p w:rsidR="00F153C6" w:rsidRDefault="00F153C6" w:rsidP="00F153C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7C3B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о вреде алкоголя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C6" w:rsidRPr="00D57C3B" w:rsidRDefault="00F153C6" w:rsidP="00F153C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7C3B">
              <w:rPr>
                <w:rFonts w:ascii="Times New Roman" w:eastAsia="Times New Roman" w:hAnsi="Times New Roman" w:cs="Times New Roman"/>
                <w:sz w:val="28"/>
                <w:szCs w:val="28"/>
              </w:rPr>
              <w:t>9.00 – 10.30</w:t>
            </w:r>
          </w:p>
          <w:p w:rsidR="00F153C6" w:rsidRPr="00D57C3B" w:rsidRDefault="00F153C6" w:rsidP="00F153C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53C6" w:rsidRPr="00D57C3B" w:rsidRDefault="00F153C6" w:rsidP="00F153C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7C3B">
              <w:rPr>
                <w:rFonts w:ascii="Times New Roman" w:eastAsia="Times New Roman" w:hAnsi="Times New Roman" w:cs="Times New Roman"/>
                <w:sz w:val="28"/>
                <w:szCs w:val="28"/>
              </w:rPr>
              <w:t>10.40 – 12.00</w:t>
            </w:r>
          </w:p>
          <w:p w:rsidR="00F153C6" w:rsidRPr="00D57C3B" w:rsidRDefault="00F153C6" w:rsidP="00F153C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53C6" w:rsidRDefault="00F153C6" w:rsidP="00F153C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7C3B">
              <w:rPr>
                <w:rFonts w:ascii="Times New Roman" w:eastAsia="Times New Roman" w:hAnsi="Times New Roman" w:cs="Times New Roman"/>
                <w:sz w:val="28"/>
                <w:szCs w:val="28"/>
              </w:rPr>
              <w:t>12.00 – 13.00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Спортивно-игровая площадка / каб.315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6" w:rsidRPr="00D57C3B" w:rsidRDefault="00F153C6" w:rsidP="00F153C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7C3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F153C6" w:rsidRPr="00D57C3B" w:rsidRDefault="00F153C6" w:rsidP="00F153C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53C6" w:rsidRDefault="00F153C6" w:rsidP="00F153C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7C3B">
              <w:rPr>
                <w:rFonts w:ascii="Times New Roman" w:eastAsia="Times New Roman" w:hAnsi="Times New Roman" w:cs="Times New Roman"/>
                <w:sz w:val="28"/>
                <w:szCs w:val="28"/>
              </w:rPr>
              <w:t>Агафонова А.Я.</w:t>
            </w:r>
          </w:p>
        </w:tc>
      </w:tr>
      <w:tr w:rsidR="00F153C6" w:rsidTr="007560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6" w:rsidRDefault="00F153C6" w:rsidP="00F153C6">
            <w:pPr>
              <w:pStyle w:val="a3"/>
              <w:numPr>
                <w:ilvl w:val="0"/>
                <w:numId w:val="6"/>
              </w:num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6" w:rsidRPr="00D57C3B" w:rsidRDefault="00F153C6" w:rsidP="00F153C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FD8">
              <w:rPr>
                <w:rFonts w:ascii="Times New Roman" w:eastAsia="Times New Roman" w:hAnsi="Times New Roman" w:cs="Times New Roman"/>
                <w:sz w:val="28"/>
                <w:szCs w:val="28"/>
              </w:rPr>
              <w:t>Арт-терапевтическая студия «Краски моей семьи</w:t>
            </w:r>
            <w:proofErr w:type="gramStart"/>
            <w:r w:rsidRPr="00FE6FD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республиканской акции «Лето – это мы! Лето – для страны!»</w:t>
            </w:r>
            <w:r w:rsidRPr="00FE6FD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C6" w:rsidRPr="00D57C3B" w:rsidRDefault="00F153C6" w:rsidP="00F153C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11.00-13.00 </w:t>
            </w:r>
            <w:r w:rsidRPr="00FE6FD8">
              <w:rPr>
                <w:rFonts w:ascii="Times New Roman" w:eastAsia="Times New Roman" w:hAnsi="Times New Roman" w:cs="Times New Roman"/>
                <w:sz w:val="28"/>
                <w:szCs w:val="28"/>
              </w:rPr>
              <w:t>Каб.210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6" w:rsidRPr="00D57C3B" w:rsidRDefault="00F153C6" w:rsidP="00F153C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FD8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художественной направленности</w:t>
            </w:r>
          </w:p>
        </w:tc>
      </w:tr>
      <w:tr w:rsidR="00F153C6" w:rsidTr="007560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6" w:rsidRDefault="00F153C6" w:rsidP="00F153C6">
            <w:pPr>
              <w:pStyle w:val="a3"/>
              <w:numPr>
                <w:ilvl w:val="0"/>
                <w:numId w:val="6"/>
              </w:num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6" w:rsidRPr="00FE6FD8" w:rsidRDefault="00F153C6" w:rsidP="00F153C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80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объединения по интересам военно-патриотического профиля «Высота»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C6" w:rsidRDefault="00F153C6" w:rsidP="00F153C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14.00</w:t>
            </w:r>
          </w:p>
          <w:p w:rsidR="00F153C6" w:rsidRDefault="00F153C6" w:rsidP="00F153C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760800">
              <w:rPr>
                <w:rFonts w:ascii="Times New Roman" w:eastAsia="Times New Roman" w:hAnsi="Times New Roman" w:cs="Times New Roman"/>
                <w:sz w:val="28"/>
                <w:szCs w:val="28"/>
              </w:rPr>
              <w:t>лагерь труда и отдыха «Консул»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6" w:rsidRPr="00760800" w:rsidRDefault="00F153C6" w:rsidP="00F153C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800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:rsidR="00F153C6" w:rsidRPr="00760800" w:rsidRDefault="00F153C6" w:rsidP="00F153C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800">
              <w:rPr>
                <w:rFonts w:ascii="Times New Roman" w:eastAsia="Times New Roman" w:hAnsi="Times New Roman" w:cs="Times New Roman"/>
                <w:sz w:val="28"/>
                <w:szCs w:val="28"/>
              </w:rPr>
              <w:t>по военно-патриотическому воспитанию</w:t>
            </w:r>
          </w:p>
          <w:p w:rsidR="00F153C6" w:rsidRPr="00FE6FD8" w:rsidRDefault="00F153C6" w:rsidP="00F153C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800">
              <w:rPr>
                <w:rFonts w:ascii="Times New Roman" w:eastAsia="Times New Roman" w:hAnsi="Times New Roman" w:cs="Times New Roman"/>
                <w:sz w:val="28"/>
                <w:szCs w:val="28"/>
              </w:rPr>
              <w:t>Чёрствый И.И.</w:t>
            </w:r>
          </w:p>
        </w:tc>
      </w:tr>
      <w:tr w:rsidR="00F153C6" w:rsidTr="007560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6" w:rsidRDefault="00F153C6" w:rsidP="00F153C6">
            <w:pPr>
              <w:pStyle w:val="a3"/>
              <w:numPr>
                <w:ilvl w:val="0"/>
                <w:numId w:val="6"/>
              </w:num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6" w:rsidRPr="00D57C3B" w:rsidRDefault="00F153C6" w:rsidP="00F153C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Соревнования по мини-футболу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6" w:rsidRDefault="00F153C6" w:rsidP="00F153C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</w:t>
            </w:r>
          </w:p>
          <w:p w:rsidR="00F153C6" w:rsidRDefault="00F153C6" w:rsidP="00F153C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6" w:rsidRPr="000E2A33" w:rsidRDefault="00F153C6" w:rsidP="00F153C6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F153C6" w:rsidRDefault="00F153C6" w:rsidP="00F153C6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Набоков П.С.</w:t>
            </w:r>
          </w:p>
        </w:tc>
      </w:tr>
      <w:tr w:rsidR="00F153C6" w:rsidTr="00DB19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6" w:rsidRDefault="00F153C6" w:rsidP="00F153C6">
            <w:pPr>
              <w:pStyle w:val="a3"/>
              <w:numPr>
                <w:ilvl w:val="0"/>
                <w:numId w:val="6"/>
              </w:num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6" w:rsidRDefault="00F153C6" w:rsidP="00F153C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5362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 класс по рисунку «Животные Беларуси»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C6" w:rsidRDefault="00F153C6" w:rsidP="00F153C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5362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F153C6" w:rsidRDefault="00F153C6" w:rsidP="00F153C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6" w:rsidRDefault="00F153C6" w:rsidP="00F153C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ИЗО</w:t>
            </w:r>
          </w:p>
          <w:p w:rsidR="00F153C6" w:rsidRDefault="00F153C6" w:rsidP="00F153C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Яковлева Л.А.</w:t>
            </w:r>
          </w:p>
        </w:tc>
      </w:tr>
      <w:tr w:rsidR="00F153C6" w:rsidTr="00DB19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6" w:rsidRDefault="00F153C6" w:rsidP="00F153C6">
            <w:pPr>
              <w:pStyle w:val="a3"/>
              <w:numPr>
                <w:ilvl w:val="0"/>
                <w:numId w:val="6"/>
              </w:num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6" w:rsidRDefault="00F153C6" w:rsidP="00F153C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5362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Приключения Зайки в стране «Уютный Дом»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3C6" w:rsidRDefault="00F153C6" w:rsidP="00F153C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5362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F153C6" w:rsidRDefault="00F153C6" w:rsidP="00F153C6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6" w:rsidRDefault="00F153C6" w:rsidP="00F153C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5362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F153C6" w:rsidRDefault="00F153C6" w:rsidP="00F153C6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Тризунова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F15ABA3E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A7A5D"/>
    <w:rsid w:val="001D1832"/>
    <w:rsid w:val="002D52C1"/>
    <w:rsid w:val="00432758"/>
    <w:rsid w:val="006541CE"/>
    <w:rsid w:val="007E33FB"/>
    <w:rsid w:val="008530B1"/>
    <w:rsid w:val="008827BC"/>
    <w:rsid w:val="00B966AC"/>
    <w:rsid w:val="00C050A8"/>
    <w:rsid w:val="00DA2B12"/>
    <w:rsid w:val="00DB19C0"/>
    <w:rsid w:val="00DF044E"/>
    <w:rsid w:val="00F153C6"/>
    <w:rsid w:val="00F5379A"/>
    <w:rsid w:val="00F7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09E72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2026-06-04T14:45:00Z</dcterms:created>
  <dcterms:modified xsi:type="dcterms:W3CDTF">2026-06-04T14:45:00Z</dcterms:modified>
</cp:coreProperties>
</file>