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32600D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6535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53513" w:rsidTr="00F84180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F825B5" w:rsidRDefault="00653513" w:rsidP="0065351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974E14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«В гостях </w:t>
            </w:r>
            <w:proofErr w:type="gramStart"/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  сказки</w:t>
            </w:r>
            <w:proofErr w:type="gramEnd"/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»- викторина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CE123A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653513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3513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F825B5" w:rsidRDefault="00653513" w:rsidP="0065351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Создание «Памятки юного </w:t>
            </w:r>
            <w:proofErr w:type="spellStart"/>
            <w:r w:rsidRPr="00974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кибербезопасника</w:t>
            </w:r>
            <w:proofErr w:type="spellEnd"/>
            <w:r w:rsidRPr="00974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  <w:p w:rsidR="00653513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Волкова Н.В.</w:t>
            </w:r>
          </w:p>
        </w:tc>
      </w:tr>
      <w:tr w:rsidR="00653513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F825B5" w:rsidRDefault="00653513" w:rsidP="0065351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974E1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Мини-футбол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hAnsi="Times New Roman" w:cs="Times New Roman"/>
                <w:sz w:val="28"/>
                <w:szCs w:val="28"/>
              </w:rPr>
              <w:t>Учитель анг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лийского</w:t>
            </w:r>
            <w:r w:rsidRPr="00515DEF">
              <w:rPr>
                <w:rFonts w:ascii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653513" w:rsidRDefault="00653513" w:rsidP="0065351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</w:tr>
      <w:tr w:rsidR="00653513" w:rsidTr="009C5E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F825B5" w:rsidRDefault="00653513" w:rsidP="0065351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974E14" w:rsidRDefault="00653513" w:rsidP="0065351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День легкой атлетике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0E2A33" w:rsidRDefault="00653513" w:rsidP="0065351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653513" w:rsidRDefault="00653513" w:rsidP="0065351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653513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F825B5" w:rsidRDefault="00653513" w:rsidP="0065351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044718" w:rsidRDefault="00653513" w:rsidP="0065351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Игровые формы работы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0E2A33" w:rsidRDefault="00653513" w:rsidP="0065351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653513" w:rsidTr="009C5E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F825B5" w:rsidRDefault="00653513" w:rsidP="0065351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1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Правовой ликбез «Права и обязанности женщины в Республике Беларусь»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приурочен к Году белорусской женщины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653513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Дракина О.Н.</w:t>
            </w:r>
          </w:p>
        </w:tc>
      </w:tr>
      <w:tr w:rsidR="00653513" w:rsidTr="008257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F825B5" w:rsidRDefault="00653513" w:rsidP="0065351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14">
              <w:rPr>
                <w:rFonts w:ascii="Times New Roman" w:eastAsia="Times New Roman" w:hAnsi="Times New Roman" w:cs="Times New Roman"/>
                <w:sz w:val="28"/>
                <w:szCs w:val="28"/>
              </w:rPr>
              <w:t>Цветы родной природы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653513" w:rsidRDefault="00653513" w:rsidP="0065351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ИЗО</w:t>
            </w:r>
          </w:p>
          <w:p w:rsidR="00653513" w:rsidRDefault="00653513" w:rsidP="0065351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Муравьева Е.М.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653513"/>
    <w:rsid w:val="006541CE"/>
    <w:rsid w:val="00657DC2"/>
    <w:rsid w:val="006C0492"/>
    <w:rsid w:val="006D06CB"/>
    <w:rsid w:val="006E14AE"/>
    <w:rsid w:val="00703A71"/>
    <w:rsid w:val="00733FD5"/>
    <w:rsid w:val="007E33FB"/>
    <w:rsid w:val="00826D0C"/>
    <w:rsid w:val="008530B1"/>
    <w:rsid w:val="008827BC"/>
    <w:rsid w:val="008A7261"/>
    <w:rsid w:val="00911114"/>
    <w:rsid w:val="009E51C2"/>
    <w:rsid w:val="009F5550"/>
    <w:rsid w:val="00A93348"/>
    <w:rsid w:val="00B8441D"/>
    <w:rsid w:val="00B966AC"/>
    <w:rsid w:val="00C050A8"/>
    <w:rsid w:val="00C06E62"/>
    <w:rsid w:val="00C15289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2026-06-10T12:38:00Z</dcterms:created>
  <dcterms:modified xsi:type="dcterms:W3CDTF">2026-06-10T12:38:00Z</dcterms:modified>
</cp:coreProperties>
</file>