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9918" w:type="dxa"/>
        <w:tblInd w:w="-708" w:type="dxa"/>
        <w:tblLayout w:type="fixed"/>
        <w:tblLook w:val="04A0" w:firstRow="1" w:lastRow="0" w:firstColumn="1" w:lastColumn="0" w:noHBand="0" w:noVBand="1"/>
      </w:tblPr>
      <w:tblGrid>
        <w:gridCol w:w="703"/>
        <w:gridCol w:w="3833"/>
        <w:gridCol w:w="2411"/>
        <w:gridCol w:w="2971"/>
      </w:tblGrid>
      <w:tr w:rsidR="00F774AD" w:rsidTr="00F825B5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DB19C0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6541CE" w:rsidP="00DF044E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733FD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8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.06.2026</w:t>
            </w:r>
          </w:p>
        </w:tc>
      </w:tr>
      <w:tr w:rsidR="002C1126" w:rsidTr="00F825B5">
        <w:trPr>
          <w:trHeight w:val="7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26" w:rsidRPr="00F825B5" w:rsidRDefault="002C1126" w:rsidP="002C1126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 w:colFirst="1" w:colLast="1"/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26" w:rsidRPr="00FC3DDF" w:rsidRDefault="002C1126" w:rsidP="002C1126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3D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«Веселый перекресток» –игровая программа </w:t>
            </w:r>
          </w:p>
          <w:p w:rsidR="002C1126" w:rsidRPr="00153F9E" w:rsidRDefault="002C1126" w:rsidP="002C1126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126" w:rsidRDefault="002C1126" w:rsidP="002C112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09.00-10.00</w:t>
            </w:r>
          </w:p>
          <w:p w:rsidR="002C1126" w:rsidRDefault="002C1126" w:rsidP="002C112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26" w:rsidRPr="00CE123A" w:rsidRDefault="002C1126" w:rsidP="002C1126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23A">
              <w:rPr>
                <w:rFonts w:ascii="Times New Roman" w:eastAsia="Times New Roman" w:hAnsi="Times New Roman" w:cs="Times New Roman"/>
                <w:sz w:val="28"/>
                <w:szCs w:val="28"/>
              </w:rPr>
              <w:t>Ветрова И.А</w:t>
            </w:r>
          </w:p>
          <w:p w:rsidR="002C1126" w:rsidRDefault="002C1126" w:rsidP="002C1126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23A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Лукашевич Е.В.</w:t>
            </w:r>
          </w:p>
        </w:tc>
      </w:tr>
      <w:bookmarkEnd w:id="0"/>
      <w:tr w:rsidR="002C1126" w:rsidTr="00F825B5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26" w:rsidRPr="00F825B5" w:rsidRDefault="002C1126" w:rsidP="002C1126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26" w:rsidRPr="00153F9E" w:rsidRDefault="002C1126" w:rsidP="002C1126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3F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 «Кибербезопасность и поиск подработки: как не стать жертвой мошенников»</w:t>
            </w:r>
          </w:p>
          <w:p w:rsidR="002C1126" w:rsidRDefault="002C1126" w:rsidP="002C1126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3F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-Форма проведения: Кейс-</w:t>
            </w:r>
            <w:proofErr w:type="spellStart"/>
            <w:r w:rsidRPr="00153F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стади</w:t>
            </w:r>
            <w:proofErr w:type="spellEnd"/>
            <w:r w:rsidRPr="00153F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(анализ ситуаций)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26" w:rsidRDefault="002C1126" w:rsidP="002C1126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6E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  09.00-13.00</w:t>
            </w:r>
          </w:p>
          <w:p w:rsidR="002C1126" w:rsidRDefault="002C1126" w:rsidP="002C112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Каб.305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26" w:rsidRDefault="002C1126" w:rsidP="002C1126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76EE2">
              <w:rPr>
                <w:rFonts w:ascii="Times New Roman" w:hAnsi="Times New Roman" w:cs="Times New Roman"/>
                <w:sz w:val="28"/>
                <w:szCs w:val="28"/>
              </w:rPr>
              <w:t>читель химии</w:t>
            </w:r>
          </w:p>
          <w:p w:rsidR="002C1126" w:rsidRDefault="002C1126" w:rsidP="002C1126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Ларченко Е.С.</w:t>
            </w:r>
          </w:p>
        </w:tc>
      </w:tr>
      <w:tr w:rsidR="002C1126" w:rsidTr="00F825B5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26" w:rsidRPr="00F825B5" w:rsidRDefault="002C1126" w:rsidP="002C1126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26" w:rsidRPr="00153F9E" w:rsidRDefault="002C1126" w:rsidP="002C1126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F9E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Занятия на спортивных тренажёрах</w:t>
            </w:r>
          </w:p>
          <w:p w:rsidR="002C1126" w:rsidRPr="00153F9E" w:rsidRDefault="002C1126" w:rsidP="002C1126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F9E">
              <w:rPr>
                <w:rFonts w:ascii="Times New Roman" w:eastAsia="Times New Roman" w:hAnsi="Times New Roman" w:cs="Times New Roman"/>
                <w:sz w:val="28"/>
                <w:szCs w:val="28"/>
              </w:rPr>
              <w:t>Игры с мячом</w:t>
            </w:r>
          </w:p>
          <w:p w:rsidR="002C1126" w:rsidRDefault="002C1126" w:rsidP="002C1126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F9E">
              <w:rPr>
                <w:rFonts w:ascii="Times New Roman" w:eastAsia="Times New Roman" w:hAnsi="Times New Roman" w:cs="Times New Roman"/>
                <w:sz w:val="28"/>
                <w:szCs w:val="28"/>
              </w:rPr>
              <w:t>Шахматный турнир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26" w:rsidRPr="00947C7A" w:rsidRDefault="002C1126" w:rsidP="002C11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C7A">
              <w:rPr>
                <w:rFonts w:ascii="Times New Roman" w:eastAsia="Times New Roman" w:hAnsi="Times New Roman" w:cs="Times New Roman"/>
                <w:sz w:val="28"/>
                <w:szCs w:val="28"/>
              </w:rPr>
              <w:t>9.00 – 10.30</w:t>
            </w:r>
          </w:p>
          <w:p w:rsidR="002C1126" w:rsidRPr="00153F9E" w:rsidRDefault="002C1126" w:rsidP="002C11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C1126" w:rsidRPr="00947C7A" w:rsidRDefault="002C1126" w:rsidP="002C11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C7A">
              <w:rPr>
                <w:rFonts w:ascii="Times New Roman" w:eastAsia="Times New Roman" w:hAnsi="Times New Roman" w:cs="Times New Roman"/>
                <w:sz w:val="28"/>
                <w:szCs w:val="28"/>
              </w:rPr>
              <w:t>10.40 – 12.00</w:t>
            </w:r>
          </w:p>
          <w:p w:rsidR="002C1126" w:rsidRDefault="002C1126" w:rsidP="002C11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C7A">
              <w:rPr>
                <w:rFonts w:ascii="Times New Roman" w:eastAsia="Times New Roman" w:hAnsi="Times New Roman" w:cs="Times New Roman"/>
                <w:sz w:val="28"/>
                <w:szCs w:val="28"/>
              </w:rPr>
              <w:t>12.00 – 13.00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Спортивно-игровая площадка / каб.315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26" w:rsidRPr="00D57C3B" w:rsidRDefault="002C1126" w:rsidP="002C1126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7C3B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  <w:p w:rsidR="002C1126" w:rsidRPr="00D57C3B" w:rsidRDefault="002C1126" w:rsidP="002C1126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1126" w:rsidRDefault="002C1126" w:rsidP="002C1126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7C3B">
              <w:rPr>
                <w:rFonts w:ascii="Times New Roman" w:eastAsia="Times New Roman" w:hAnsi="Times New Roman" w:cs="Times New Roman"/>
                <w:sz w:val="28"/>
                <w:szCs w:val="28"/>
              </w:rPr>
              <w:t>Агафонова А.Я.</w:t>
            </w:r>
          </w:p>
        </w:tc>
      </w:tr>
      <w:tr w:rsidR="002C1126" w:rsidTr="00F825B5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26" w:rsidRPr="00F825B5" w:rsidRDefault="002C1126" w:rsidP="002C1126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26" w:rsidRPr="00760800" w:rsidRDefault="002C1126" w:rsidP="002C1126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60800">
              <w:rPr>
                <w:rFonts w:ascii="Times New Roman" w:eastAsia="Times New Roman" w:hAnsi="Times New Roman" w:cs="Times New Roman"/>
                <w:sz w:val="28"/>
                <w:szCs w:val="28"/>
              </w:rPr>
              <w:t>Киноурок</w:t>
            </w:r>
            <w:proofErr w:type="spellEnd"/>
            <w:r w:rsidRPr="007608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«Безопасность на водоемах» в рамках комплекса мер по предупреждению гибели людей на водоемах на 2026 год</w:t>
            </w:r>
          </w:p>
          <w:p w:rsidR="002C1126" w:rsidRPr="00153F9E" w:rsidRDefault="002C1126" w:rsidP="002C1126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26" w:rsidRDefault="002C1126" w:rsidP="002C11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</w:p>
          <w:p w:rsidR="002C1126" w:rsidRPr="00947C7A" w:rsidRDefault="002C1126" w:rsidP="002C11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0800">
              <w:rPr>
                <w:rFonts w:ascii="Times New Roman" w:eastAsia="Times New Roman" w:hAnsi="Times New Roman" w:cs="Times New Roman"/>
                <w:sz w:val="28"/>
                <w:szCs w:val="28"/>
              </w:rPr>
              <w:t>актовый зал, спасательная станция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26" w:rsidRPr="00760800" w:rsidRDefault="002C1126" w:rsidP="002C1126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0800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  <w:p w:rsidR="002C1126" w:rsidRPr="00760800" w:rsidRDefault="002C1126" w:rsidP="002C1126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0800">
              <w:rPr>
                <w:rFonts w:ascii="Times New Roman" w:eastAsia="Times New Roman" w:hAnsi="Times New Roman" w:cs="Times New Roman"/>
                <w:sz w:val="28"/>
                <w:szCs w:val="28"/>
              </w:rPr>
              <w:t>по военно-патриотическому воспитанию</w:t>
            </w:r>
          </w:p>
          <w:p w:rsidR="002C1126" w:rsidRPr="00D57C3B" w:rsidRDefault="002C1126" w:rsidP="002C1126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0800">
              <w:rPr>
                <w:rFonts w:ascii="Times New Roman" w:eastAsia="Times New Roman" w:hAnsi="Times New Roman" w:cs="Times New Roman"/>
                <w:sz w:val="28"/>
                <w:szCs w:val="28"/>
              </w:rPr>
              <w:t>Чёрствый И.И.</w:t>
            </w:r>
          </w:p>
        </w:tc>
      </w:tr>
      <w:tr w:rsidR="002C1126" w:rsidTr="00F825B5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26" w:rsidRPr="00F825B5" w:rsidRDefault="002C1126" w:rsidP="002C1126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26" w:rsidRPr="00153F9E" w:rsidRDefault="002C1126" w:rsidP="002C1126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eastAsia="Times New Roman" w:hAnsi="Times New Roman" w:cs="Times New Roman"/>
                <w:sz w:val="28"/>
                <w:szCs w:val="28"/>
              </w:rPr>
              <w:t>Туристическое многоборье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26" w:rsidRDefault="002C1126" w:rsidP="002C112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14.30-20.00</w:t>
            </w:r>
          </w:p>
          <w:p w:rsidR="002C1126" w:rsidRDefault="002C1126" w:rsidP="002C112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Спортивный зал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26" w:rsidRPr="000E2A33" w:rsidRDefault="002C1126" w:rsidP="002C1126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2C1126" w:rsidRDefault="002C1126" w:rsidP="002C1126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Набоков П.С.</w:t>
            </w:r>
          </w:p>
        </w:tc>
      </w:tr>
      <w:tr w:rsidR="002C1126" w:rsidTr="00F825B5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26" w:rsidRPr="00F825B5" w:rsidRDefault="002C1126" w:rsidP="002C1126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26" w:rsidRPr="00153F9E" w:rsidRDefault="002C1126" w:rsidP="002C1126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F9E"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 класс по рисунку</w:t>
            </w:r>
          </w:p>
          <w:p w:rsidR="002C1126" w:rsidRDefault="002C1126" w:rsidP="002C1126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F9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53F9E">
              <w:rPr>
                <w:rFonts w:ascii="Times New Roman" w:eastAsia="Times New Roman" w:hAnsi="Times New Roman" w:cs="Times New Roman"/>
                <w:sz w:val="28"/>
                <w:szCs w:val="28"/>
              </w:rPr>
              <w:t>Мультгерои</w:t>
            </w:r>
            <w:proofErr w:type="spellEnd"/>
            <w:r w:rsidRPr="00153F9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126" w:rsidRDefault="002C1126" w:rsidP="002C112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5362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2C1126" w:rsidRDefault="002C1126" w:rsidP="002C112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Каб.307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26" w:rsidRDefault="002C1126" w:rsidP="002C1126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ИЗО</w:t>
            </w:r>
          </w:p>
          <w:p w:rsidR="002C1126" w:rsidRDefault="002C1126" w:rsidP="002C1126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Яковлева Л.А.</w:t>
            </w:r>
          </w:p>
        </w:tc>
      </w:tr>
      <w:tr w:rsidR="002C1126" w:rsidTr="00F825B5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26" w:rsidRPr="00F825B5" w:rsidRDefault="002C1126" w:rsidP="002C1126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26" w:rsidRDefault="002C1126" w:rsidP="002C1126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F9E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«Мы друзья – и это здорово!</w:t>
            </w:r>
            <w:proofErr w:type="gramStart"/>
            <w:r w:rsidRPr="00153F9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 рамках республиканской акции «Лето – это мы! Лето – для страны!»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126" w:rsidRDefault="002C1126" w:rsidP="002C112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5362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2C1126" w:rsidRDefault="002C1126" w:rsidP="002C112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26" w:rsidRDefault="002C1126" w:rsidP="002C1126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5362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  <w:p w:rsidR="002C1126" w:rsidRDefault="002C1126" w:rsidP="002C1126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Тризунова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</w:tbl>
    <w:p w:rsidR="00F774AD" w:rsidRDefault="00F774AD"/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9D8A4416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AD"/>
    <w:rsid w:val="000A7A5D"/>
    <w:rsid w:val="001D1832"/>
    <w:rsid w:val="002C1126"/>
    <w:rsid w:val="002D52C1"/>
    <w:rsid w:val="00432758"/>
    <w:rsid w:val="006541CE"/>
    <w:rsid w:val="00733FD5"/>
    <w:rsid w:val="007E33FB"/>
    <w:rsid w:val="00826D0C"/>
    <w:rsid w:val="008530B1"/>
    <w:rsid w:val="008827BC"/>
    <w:rsid w:val="009E51C2"/>
    <w:rsid w:val="00B966AC"/>
    <w:rsid w:val="00C050A8"/>
    <w:rsid w:val="00DA2B12"/>
    <w:rsid w:val="00DB19C0"/>
    <w:rsid w:val="00DF044E"/>
    <w:rsid w:val="00F153C6"/>
    <w:rsid w:val="00F5379A"/>
    <w:rsid w:val="00F774AD"/>
    <w:rsid w:val="00F8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09E72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2026-06-04T09:12:00Z</cp:lastPrinted>
  <dcterms:created xsi:type="dcterms:W3CDTF">2026-06-04T14:51:00Z</dcterms:created>
  <dcterms:modified xsi:type="dcterms:W3CDTF">2026-06-04T14:51:00Z</dcterms:modified>
</cp:coreProperties>
</file>