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44E" w:rsidRDefault="00DF044E" w:rsidP="00DB19C0">
      <w:pPr>
        <w:spacing w:after="0" w:line="300" w:lineRule="exac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План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г.Могилева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774AD" w:rsidRPr="000D665F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665F">
        <w:rPr>
          <w:rFonts w:ascii="Times New Roman" w:eastAsia="Times New Roman" w:hAnsi="Times New Roman" w:cs="Times New Roman"/>
          <w:sz w:val="28"/>
          <w:szCs w:val="28"/>
        </w:rPr>
        <w:t>на летние каникулы 2025</w:t>
      </w:r>
      <w:r w:rsidRPr="000D665F">
        <w:rPr>
          <w:rFonts w:ascii="Times New Roman" w:eastAsia="Times New Roman" w:hAnsi="Times New Roman" w:cs="Times New Roman"/>
          <w:sz w:val="28"/>
          <w:szCs w:val="28"/>
          <w:lang w:val="be-BY"/>
        </w:rPr>
        <w:t>/2026 учебного</w:t>
      </w:r>
      <w:r w:rsidRPr="000D665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1021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3833"/>
        <w:gridCol w:w="2411"/>
        <w:gridCol w:w="2976"/>
      </w:tblGrid>
      <w:tr w:rsidR="00F774AD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Время, место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DF044E" w:rsidTr="006C0492">
        <w:tc>
          <w:tcPr>
            <w:tcW w:w="10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E" w:rsidRDefault="008A476E" w:rsidP="00FE0D3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20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.0</w:t>
            </w:r>
            <w:r w:rsidR="00812AD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8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8A476E" w:rsidTr="00174AC8">
        <w:trPr>
          <w:trHeight w:val="7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6E" w:rsidRPr="00F825B5" w:rsidRDefault="008A476E" w:rsidP="008A476E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 w:colFirst="1" w:colLast="3"/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6E" w:rsidRPr="00E3797C" w:rsidRDefault="008A476E" w:rsidP="008A476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4173B3">
              <w:rPr>
                <w:rFonts w:ascii="Times New Roman" w:eastAsia="Times New Roman" w:hAnsi="Times New Roman" w:cs="Times New Roman"/>
                <w:sz w:val="28"/>
                <w:szCs w:val="28"/>
              </w:rPr>
              <w:t>« С</w:t>
            </w:r>
            <w:proofErr w:type="gramEnd"/>
            <w:r w:rsidRPr="004173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верой и любовью к истоком» - библиотечный час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6E" w:rsidRPr="001E7F77" w:rsidRDefault="008A476E" w:rsidP="008A476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7F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09.00-10.00</w:t>
            </w:r>
          </w:p>
          <w:p w:rsidR="008A476E" w:rsidRPr="00E6612B" w:rsidRDefault="008A476E" w:rsidP="008A476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7F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Библиотека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6E" w:rsidRPr="000D665F" w:rsidRDefault="008A476E" w:rsidP="008A476E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Лукашевич Е.В.</w:t>
            </w:r>
          </w:p>
        </w:tc>
      </w:tr>
      <w:tr w:rsidR="008A476E" w:rsidTr="008172F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6E" w:rsidRPr="00F825B5" w:rsidRDefault="008A476E" w:rsidP="008A476E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6E" w:rsidRPr="00E3797C" w:rsidRDefault="008A476E" w:rsidP="008A476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«Фильмотека»: Женщины, которые оставили след в истории (посвященная году белоруской женщины»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6E" w:rsidRDefault="008A476E" w:rsidP="008A476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09.00-13.00</w:t>
            </w:r>
          </w:p>
          <w:p w:rsidR="008A476E" w:rsidRPr="00E3797C" w:rsidRDefault="008A476E" w:rsidP="008A476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6E" w:rsidRPr="00E3797C" w:rsidRDefault="008A476E" w:rsidP="008A476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начальных классов</w:t>
            </w:r>
            <w:r w:rsidRPr="00E3797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Коноплева Т.В.</w:t>
            </w:r>
          </w:p>
        </w:tc>
      </w:tr>
      <w:tr w:rsidR="008A476E" w:rsidTr="00D24D5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6E" w:rsidRPr="00F825B5" w:rsidRDefault="008A476E" w:rsidP="008A476E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6E" w:rsidRPr="00E3797C" w:rsidRDefault="008A476E" w:rsidP="008A476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Конусы и флаги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- игра на скорость, где нужно собрать флаги вокруг конусов.</w:t>
            </w:r>
          </w:p>
          <w:p w:rsidR="008A476E" w:rsidRPr="00E3797C" w:rsidRDefault="008A476E" w:rsidP="008A476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6E" w:rsidRDefault="008A476E" w:rsidP="008A476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09.00-13.00</w:t>
            </w:r>
          </w:p>
          <w:p w:rsidR="008A476E" w:rsidRPr="00E3797C" w:rsidRDefault="008A476E" w:rsidP="008A476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Спортивно-игровая площадка / каб.315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6E" w:rsidRPr="00E3797C" w:rsidRDefault="008A476E" w:rsidP="008A476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 </w:t>
            </w:r>
            <w:r w:rsidRPr="00E3797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географии</w:t>
            </w:r>
            <w:proofErr w:type="gramEnd"/>
          </w:p>
          <w:p w:rsidR="008A476E" w:rsidRPr="00E3797C" w:rsidRDefault="008A476E" w:rsidP="008A476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Беденкова</w:t>
            </w:r>
            <w:proofErr w:type="spellEnd"/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В.Ю.</w:t>
            </w:r>
          </w:p>
        </w:tc>
      </w:tr>
      <w:tr w:rsidR="008A476E" w:rsidTr="002E2CA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6E" w:rsidRPr="00F825B5" w:rsidRDefault="008A476E" w:rsidP="008A476E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33" w:type="dxa"/>
          </w:tcPr>
          <w:p w:rsidR="008A476E" w:rsidRPr="0002086B" w:rsidRDefault="008A476E" w:rsidP="008A476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208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к линейке, посвященной Дню знаний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2086B">
              <w:rPr>
                <w:rFonts w:ascii="Times New Roman" w:hAnsi="Times New Roman" w:cs="Times New Roman"/>
                <w:sz w:val="28"/>
                <w:szCs w:val="28"/>
              </w:rPr>
              <w:t>Стол вопросов и ответов «Сетевое общение. Интернет-угроза»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76E" w:rsidRPr="0002086B" w:rsidRDefault="008A476E" w:rsidP="008A476E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86B">
              <w:rPr>
                <w:rFonts w:ascii="Times New Roman" w:hAnsi="Times New Roman" w:cs="Times New Roman"/>
                <w:sz w:val="28"/>
                <w:szCs w:val="28"/>
              </w:rPr>
              <w:t>13.00-14.00</w:t>
            </w:r>
          </w:p>
          <w:p w:rsidR="008A476E" w:rsidRPr="0002086B" w:rsidRDefault="008A476E" w:rsidP="008A476E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0208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ктовый зал</w:t>
            </w:r>
          </w:p>
        </w:tc>
        <w:tc>
          <w:tcPr>
            <w:tcW w:w="2976" w:type="dxa"/>
          </w:tcPr>
          <w:p w:rsidR="008A476E" w:rsidRPr="0002086B" w:rsidRDefault="008A476E" w:rsidP="008A476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2086B">
              <w:rPr>
                <w:rFonts w:ascii="Times New Roman" w:hAnsi="Times New Roman" w:cs="Times New Roman"/>
                <w:sz w:val="28"/>
                <w:szCs w:val="28"/>
              </w:rPr>
              <w:t>Азарова И.А.</w:t>
            </w:r>
          </w:p>
        </w:tc>
      </w:tr>
      <w:tr w:rsidR="008A476E" w:rsidTr="002E2CA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6E" w:rsidRDefault="008A476E" w:rsidP="008A476E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6E" w:rsidRPr="00E3797C" w:rsidRDefault="008A476E" w:rsidP="008A476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59D">
              <w:rPr>
                <w:rFonts w:ascii="Times New Roman" w:eastAsia="Times New Roman" w:hAnsi="Times New Roman" w:cs="Times New Roman"/>
                <w:sz w:val="28"/>
                <w:szCs w:val="28"/>
              </w:rPr>
              <w:t>Турнир по Гандболу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6E" w:rsidRDefault="008A476E" w:rsidP="008A476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15.30-20.00</w:t>
            </w:r>
          </w:p>
          <w:p w:rsidR="008A476E" w:rsidRDefault="008A476E" w:rsidP="008A476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Спортивная площадка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6E" w:rsidRPr="000E2A33" w:rsidRDefault="008A476E" w:rsidP="008A476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8A476E" w:rsidRDefault="008A476E" w:rsidP="008A476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Я.А.</w:t>
            </w:r>
          </w:p>
        </w:tc>
      </w:tr>
      <w:tr w:rsidR="008A476E" w:rsidTr="008172F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6E" w:rsidRDefault="008A476E" w:rsidP="008A476E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6E" w:rsidRPr="00575C64" w:rsidRDefault="008A476E" w:rsidP="008A476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64"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Видеоурок «Создаем позитивное настроение»</w:t>
            </w:r>
          </w:p>
          <w:p w:rsidR="008A476E" w:rsidRPr="0037159D" w:rsidRDefault="008A476E" w:rsidP="008A476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64">
              <w:rPr>
                <w:rFonts w:ascii="Times New Roman" w:eastAsia="Times New Roman" w:hAnsi="Times New Roman" w:cs="Times New Roman"/>
                <w:sz w:val="28"/>
                <w:szCs w:val="28"/>
              </w:rPr>
              <w:t>Арт-терапия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6E" w:rsidRDefault="008A476E" w:rsidP="008A476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16.00-17.00 </w:t>
            </w:r>
            <w:r w:rsidRPr="00575C64">
              <w:rPr>
                <w:rFonts w:ascii="Times New Roman" w:eastAsia="Times New Roman" w:hAnsi="Times New Roman" w:cs="Times New Roman"/>
                <w:sz w:val="28"/>
                <w:szCs w:val="28"/>
              </w:rPr>
              <w:t>Каб.401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6E" w:rsidRDefault="008A476E" w:rsidP="008A476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8A476E" w:rsidRPr="000E2A33" w:rsidRDefault="008A476E" w:rsidP="008A476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75C64">
              <w:rPr>
                <w:rFonts w:ascii="Times New Roman" w:eastAsia="Times New Roman" w:hAnsi="Times New Roman" w:cs="Times New Roman"/>
                <w:sz w:val="28"/>
                <w:szCs w:val="28"/>
              </w:rPr>
              <w:t>Медуница Н.В.</w:t>
            </w:r>
          </w:p>
        </w:tc>
      </w:tr>
      <w:tr w:rsidR="008A476E" w:rsidTr="002E2CA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6E" w:rsidRDefault="008A476E" w:rsidP="008A476E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6E" w:rsidRPr="00E3797C" w:rsidRDefault="008A476E" w:rsidP="008A476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Лингвистическая игра «Иероглифы – это очень просто»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6E" w:rsidRDefault="008A476E" w:rsidP="008A476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8A476E" w:rsidRPr="00E3797C" w:rsidRDefault="008A476E" w:rsidP="008A476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6E" w:rsidRPr="00E3797C" w:rsidRDefault="008A476E" w:rsidP="008A476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  <w:p w:rsidR="008A476E" w:rsidRPr="00E3797C" w:rsidRDefault="008A476E" w:rsidP="008A476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Юнсаль</w:t>
            </w:r>
            <w:proofErr w:type="spellEnd"/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8A476E" w:rsidTr="00174A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6E" w:rsidRDefault="008A476E" w:rsidP="008A476E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6E" w:rsidRPr="00E3797C" w:rsidRDefault="008A476E" w:rsidP="008A476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Соревнование интеллектуалов «Мы знаем всё про безопасность»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6E" w:rsidRDefault="008A476E" w:rsidP="008A476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8A476E" w:rsidRPr="00E3797C" w:rsidRDefault="008A476E" w:rsidP="008A476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Каб.307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6E" w:rsidRPr="00E3797C" w:rsidRDefault="008A476E" w:rsidP="008A476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начальных классов Богданова Т.А.</w:t>
            </w:r>
          </w:p>
        </w:tc>
      </w:tr>
      <w:bookmarkEnd w:id="0"/>
    </w:tbl>
    <w:p w:rsidR="00F774AD" w:rsidRDefault="00F774AD"/>
    <w:sectPr w:rsidR="00F774AD" w:rsidSect="00DB19C0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52090"/>
    <w:multiLevelType w:val="hybridMultilevel"/>
    <w:tmpl w:val="53C40836"/>
    <w:lvl w:ilvl="0" w:tplc="CDDC2478">
      <w:start w:val="1"/>
      <w:numFmt w:val="decimal"/>
      <w:lvlText w:val="%1."/>
      <w:lvlJc w:val="righ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24646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55EEA"/>
    <w:multiLevelType w:val="hybridMultilevel"/>
    <w:tmpl w:val="17EC28DA"/>
    <w:lvl w:ilvl="0" w:tplc="0419000F">
      <w:start w:val="1"/>
      <w:numFmt w:val="decimal"/>
      <w:lvlText w:val="%1."/>
      <w:lvlJc w:val="left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7208B"/>
    <w:multiLevelType w:val="hybridMultilevel"/>
    <w:tmpl w:val="AF5AA9C2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91933"/>
    <w:multiLevelType w:val="hybridMultilevel"/>
    <w:tmpl w:val="CF00C4E2"/>
    <w:lvl w:ilvl="0" w:tplc="1FF8BBE8">
      <w:start w:val="1"/>
      <w:numFmt w:val="decimal"/>
      <w:lvlText w:val="%1."/>
      <w:lvlJc w:val="center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85F87"/>
    <w:multiLevelType w:val="hybridMultilevel"/>
    <w:tmpl w:val="9D8A4416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AD"/>
    <w:rsid w:val="000377D0"/>
    <w:rsid w:val="00070DBE"/>
    <w:rsid w:val="000A7A5D"/>
    <w:rsid w:val="001007F5"/>
    <w:rsid w:val="00114043"/>
    <w:rsid w:val="00185B7D"/>
    <w:rsid w:val="00193908"/>
    <w:rsid w:val="001C215E"/>
    <w:rsid w:val="001D1832"/>
    <w:rsid w:val="002C1126"/>
    <w:rsid w:val="002D52C1"/>
    <w:rsid w:val="0032600D"/>
    <w:rsid w:val="003D507D"/>
    <w:rsid w:val="00410987"/>
    <w:rsid w:val="00410E43"/>
    <w:rsid w:val="00432758"/>
    <w:rsid w:val="00482D83"/>
    <w:rsid w:val="004B46D0"/>
    <w:rsid w:val="0052043B"/>
    <w:rsid w:val="00527B9D"/>
    <w:rsid w:val="00533630"/>
    <w:rsid w:val="005336E8"/>
    <w:rsid w:val="005C6D9D"/>
    <w:rsid w:val="00602C54"/>
    <w:rsid w:val="00653513"/>
    <w:rsid w:val="006541CE"/>
    <w:rsid w:val="00657DC2"/>
    <w:rsid w:val="006C0492"/>
    <w:rsid w:val="006C74C0"/>
    <w:rsid w:val="006D06CB"/>
    <w:rsid w:val="006E14AE"/>
    <w:rsid w:val="00703A71"/>
    <w:rsid w:val="00717B14"/>
    <w:rsid w:val="00733FD5"/>
    <w:rsid w:val="007A6B66"/>
    <w:rsid w:val="007E33FB"/>
    <w:rsid w:val="007F35BB"/>
    <w:rsid w:val="00812ADB"/>
    <w:rsid w:val="00826D0C"/>
    <w:rsid w:val="008530B1"/>
    <w:rsid w:val="008827BC"/>
    <w:rsid w:val="008A476E"/>
    <w:rsid w:val="008A7261"/>
    <w:rsid w:val="008C0C40"/>
    <w:rsid w:val="008F1D4E"/>
    <w:rsid w:val="00911114"/>
    <w:rsid w:val="0091274E"/>
    <w:rsid w:val="009275FE"/>
    <w:rsid w:val="009343AD"/>
    <w:rsid w:val="00997C27"/>
    <w:rsid w:val="009A02C1"/>
    <w:rsid w:val="009E51C2"/>
    <w:rsid w:val="009F5550"/>
    <w:rsid w:val="00A30D39"/>
    <w:rsid w:val="00A93348"/>
    <w:rsid w:val="00B206BF"/>
    <w:rsid w:val="00B8441D"/>
    <w:rsid w:val="00B966AC"/>
    <w:rsid w:val="00C050A8"/>
    <w:rsid w:val="00C06E62"/>
    <w:rsid w:val="00C15289"/>
    <w:rsid w:val="00C84D83"/>
    <w:rsid w:val="00D50732"/>
    <w:rsid w:val="00D75EE7"/>
    <w:rsid w:val="00D82C09"/>
    <w:rsid w:val="00DA2B12"/>
    <w:rsid w:val="00DB19C0"/>
    <w:rsid w:val="00DF044E"/>
    <w:rsid w:val="00E670A8"/>
    <w:rsid w:val="00ED41B6"/>
    <w:rsid w:val="00EF5412"/>
    <w:rsid w:val="00F11B37"/>
    <w:rsid w:val="00F153C6"/>
    <w:rsid w:val="00F45B19"/>
    <w:rsid w:val="00F5379A"/>
    <w:rsid w:val="00F774AD"/>
    <w:rsid w:val="00F825B5"/>
    <w:rsid w:val="00F827F7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4B3E"/>
  <w15:chartTrackingRefBased/>
  <w15:docId w15:val="{976299B2-6756-4225-A0DE-7FAD67A4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74AD"/>
    <w:pPr>
      <w:spacing w:line="25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B96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4AD"/>
    <w:pPr>
      <w:spacing w:after="0" w:line="276" w:lineRule="auto"/>
      <w:ind w:left="720"/>
      <w:contextualSpacing/>
      <w:jc w:val="center"/>
    </w:pPr>
    <w:rPr>
      <w:rFonts w:ascii="Times New Roman" w:eastAsiaTheme="minorHAnsi" w:hAnsi="Times New Roman"/>
      <w:sz w:val="24"/>
      <w:lang w:eastAsia="en-US"/>
    </w:rPr>
  </w:style>
  <w:style w:type="table" w:styleId="a4">
    <w:name w:val="Table Grid"/>
    <w:basedOn w:val="a1"/>
    <w:uiPriority w:val="59"/>
    <w:rsid w:val="00F7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66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0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2026-06-04T09:12:00Z</cp:lastPrinted>
  <dcterms:created xsi:type="dcterms:W3CDTF">2026-06-10T13:01:00Z</dcterms:created>
  <dcterms:modified xsi:type="dcterms:W3CDTF">2026-06-10T13:01:00Z</dcterms:modified>
</cp:coreProperties>
</file>