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3"/>
        <w:gridCol w:w="3833"/>
        <w:gridCol w:w="2411"/>
        <w:gridCol w:w="2971"/>
      </w:tblGrid>
      <w:tr w:rsidR="00F774A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B8441D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D507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D50732" w:rsidTr="00E4527E">
        <w:trPr>
          <w:trHeight w:val="7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Pr="00F825B5" w:rsidRDefault="00D50732" w:rsidP="00D50732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Pr="0008167B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«Ищем новый дом для старых книг» – буккроссинг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 w:rsidP="00D5073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D50732" w:rsidRDefault="00D50732" w:rsidP="00D5073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Pr="00CE123A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D50732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Е.В.</w:t>
            </w:r>
          </w:p>
        </w:tc>
      </w:tr>
      <w:tr w:rsidR="00D50732" w:rsidTr="00E452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Pr="00F825B5" w:rsidRDefault="00D50732" w:rsidP="00D50732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Информационный час «Я умею общаться: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81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развитие и совершенствование коммуникативных навыков»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Default="00D50732" w:rsidP="00D5073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  <w:r w:rsidRPr="00ED53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D50732" w:rsidRDefault="00D50732" w:rsidP="00D5073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D53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оспитатель ГПД</w:t>
            </w:r>
          </w:p>
          <w:p w:rsidR="00D50732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Самулева И.Н.</w:t>
            </w:r>
          </w:p>
        </w:tc>
      </w:tr>
      <w:tr w:rsidR="00D50732" w:rsidTr="00E452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Pr="00F825B5" w:rsidRDefault="00D50732" w:rsidP="00D50732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«Я выбираю ЗОЖ»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 w:rsidP="00D5073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D50732" w:rsidRDefault="00D50732" w:rsidP="00D5073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D50732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Сидоренко А.Е.</w:t>
            </w:r>
          </w:p>
        </w:tc>
      </w:tr>
      <w:tr w:rsidR="00D50732" w:rsidTr="00F23D8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Pr="00F825B5" w:rsidRDefault="00D50732" w:rsidP="00D5073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shd w:val="clear" w:color="auto" w:fill="auto"/>
          </w:tcPr>
          <w:p w:rsidR="00D50732" w:rsidRPr="004A1AB8" w:rsidRDefault="00D50732" w:rsidP="00D50732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sz w:val="28"/>
                <w:szCs w:val="28"/>
              </w:rPr>
              <w:t>Викторина «Моя Родина», в рамках облас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4A1AB8">
              <w:rPr>
                <w:rFonts w:ascii="Times New Roman" w:hAnsi="Times New Roman"/>
                <w:sz w:val="28"/>
                <w:szCs w:val="28"/>
              </w:rPr>
              <w:t>ной акции «#</w:t>
            </w:r>
            <w:proofErr w:type="spellStart"/>
            <w:r w:rsidRPr="004A1AB8">
              <w:rPr>
                <w:rFonts w:ascii="Times New Roman" w:hAnsi="Times New Roman"/>
                <w:sz w:val="28"/>
                <w:szCs w:val="28"/>
              </w:rPr>
              <w:t>Мая</w:t>
            </w:r>
            <w:r w:rsidRPr="004A1AB8">
              <w:rPr>
                <w:rFonts w:ascii="Times New Roman" w:hAnsi="Times New Roman"/>
                <w:sz w:val="28"/>
                <w:szCs w:val="28"/>
              </w:rPr>
              <w:softHyphen/>
            </w:r>
            <w:r w:rsidRPr="004A1AB8">
              <w:rPr>
                <w:rFonts w:ascii="Times New Roman" w:hAnsi="Times New Roman"/>
                <w:sz w:val="28"/>
                <w:szCs w:val="28"/>
              </w:rPr>
              <w:softHyphen/>
            </w:r>
            <w:r w:rsidRPr="004A1AB8">
              <w:rPr>
                <w:rFonts w:ascii="Times New Roman" w:hAnsi="Times New Roman"/>
                <w:sz w:val="28"/>
                <w:szCs w:val="28"/>
              </w:rPr>
              <w:softHyphen/>
            </w:r>
            <w:r w:rsidRPr="004A1AB8">
              <w:rPr>
                <w:rFonts w:ascii="Times New Roman" w:hAnsi="Times New Roman"/>
                <w:sz w:val="28"/>
                <w:szCs w:val="28"/>
              </w:rPr>
              <w:softHyphen/>
              <w:t>Зямля_Прыдняпроуе</w:t>
            </w:r>
            <w:proofErr w:type="spellEnd"/>
            <w:r w:rsidRPr="004A1AB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shd w:val="clear" w:color="auto" w:fill="auto"/>
          </w:tcPr>
          <w:p w:rsidR="00D50732" w:rsidRPr="004A1AB8" w:rsidRDefault="00D50732" w:rsidP="00D50732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12.00-12.40 </w:t>
            </w: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Каб.414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Pr="004A1AB8" w:rsidRDefault="00D50732" w:rsidP="00D50732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Педагог-психолог</w:t>
            </w:r>
          </w:p>
          <w:p w:rsidR="00D50732" w:rsidRPr="004A1AB8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Никифорова А.М.</w:t>
            </w:r>
          </w:p>
        </w:tc>
      </w:tr>
      <w:tr w:rsidR="00D50732" w:rsidTr="00F23D8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Pr="00F825B5" w:rsidRDefault="00D50732" w:rsidP="00D5073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Pr="0008167B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6D4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броскам в кольцо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Default="00D50732" w:rsidP="00D5073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 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Pr="000E2A33" w:rsidRDefault="00D50732" w:rsidP="00D5073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D50732" w:rsidRDefault="00D50732" w:rsidP="00D5073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D50732" w:rsidTr="00FB465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Pr="00F825B5" w:rsidRDefault="00D50732" w:rsidP="00D5073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«Лето в красках»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 w:rsidP="00D5073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D50732" w:rsidRDefault="00D50732" w:rsidP="00D5073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Ушакова Е.В.</w:t>
            </w:r>
          </w:p>
        </w:tc>
      </w:tr>
      <w:tr w:rsidR="00D50732" w:rsidTr="00FB465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Default="00D50732" w:rsidP="00D5073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Волшебное перо Жар-птицы. Рисунок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 w:rsidP="00D5073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D50732" w:rsidRDefault="00D50732" w:rsidP="00D5073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ИЗО</w:t>
            </w:r>
          </w:p>
          <w:p w:rsidR="00D50732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Воробьева И.В.</w:t>
            </w:r>
          </w:p>
        </w:tc>
      </w:tr>
      <w:tr w:rsidR="00D50732" w:rsidTr="00FB465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Default="00D50732" w:rsidP="00D5073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Pr="0008167B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 «Слова, которые ранят, и слова, которые лечат…»</w:t>
            </w: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2" w:rsidRDefault="00D50732" w:rsidP="00D5073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17.00-18.00</w:t>
            </w:r>
          </w:p>
          <w:p w:rsidR="00D50732" w:rsidRPr="0008167B" w:rsidRDefault="00D50732" w:rsidP="00D5073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Каб.414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2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D50732" w:rsidRPr="0008167B" w:rsidRDefault="00D50732" w:rsidP="00D5073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Никифорова А.М.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D1832"/>
    <w:rsid w:val="002C1126"/>
    <w:rsid w:val="002D52C1"/>
    <w:rsid w:val="003D507D"/>
    <w:rsid w:val="00432758"/>
    <w:rsid w:val="006541CE"/>
    <w:rsid w:val="00733FD5"/>
    <w:rsid w:val="007E33FB"/>
    <w:rsid w:val="00826D0C"/>
    <w:rsid w:val="008530B1"/>
    <w:rsid w:val="008827BC"/>
    <w:rsid w:val="008A7261"/>
    <w:rsid w:val="009E51C2"/>
    <w:rsid w:val="00B8441D"/>
    <w:rsid w:val="00B966AC"/>
    <w:rsid w:val="00C050A8"/>
    <w:rsid w:val="00D50732"/>
    <w:rsid w:val="00DA2B12"/>
    <w:rsid w:val="00DB19C0"/>
    <w:rsid w:val="00DF044E"/>
    <w:rsid w:val="00F153C6"/>
    <w:rsid w:val="00F5379A"/>
    <w:rsid w:val="00F774AD"/>
    <w:rsid w:val="00F8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2026-06-10T12:16:00Z</dcterms:created>
  <dcterms:modified xsi:type="dcterms:W3CDTF">2026-06-10T12:16:00Z</dcterms:modified>
</cp:coreProperties>
</file>