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9F40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9F403C" w:rsidTr="006B3FE5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F825B5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B5C">
              <w:rPr>
                <w:rFonts w:ascii="Times New Roman" w:eastAsia="Times New Roman" w:hAnsi="Times New Roman" w:cs="Times New Roman"/>
                <w:sz w:val="28"/>
                <w:szCs w:val="28"/>
              </w:rPr>
              <w:t>«Азбука Этикета» –игровая программа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1E7F77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9F403C" w:rsidRPr="00E6612B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0D665F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9F403C" w:rsidTr="002D62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F825B5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Интерактивный практикум «Визуальное программирование»</w:t>
            </w:r>
          </w:p>
          <w:p w:rsidR="009F403C" w:rsidRPr="00D07BE5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3C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9F403C" w:rsidRPr="00913D43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  <w:p w:rsidR="009F403C" w:rsidRPr="00D07BE5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9F403C" w:rsidRPr="00D07BE5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Стаськова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F403C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F825B5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Игра-викторина «Веселые старты»</w:t>
            </w:r>
          </w:p>
          <w:p w:rsidR="009F403C" w:rsidRPr="00E3797C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3C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9F403C" w:rsidRPr="00E3797C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E3797C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Гордеенко М.М.</w:t>
            </w:r>
          </w:p>
        </w:tc>
      </w:tr>
      <w:tr w:rsidR="009F403C" w:rsidTr="008F7A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F825B5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Игровой час «Здоровье: приятное с полезным», в рамках формирования культуры здорового образа жизни</w:t>
            </w: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3C" w:rsidRPr="00913D43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12.00-12.40 </w:t>
            </w: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Каб.414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F72AE6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F403C" w:rsidRPr="00913D43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9F403C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9F403C" w:rsidRPr="00AE1232" w:rsidRDefault="009F403C" w:rsidP="009F403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03C" w:rsidRPr="00AE1232" w:rsidRDefault="009F403C" w:rsidP="009F403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9F403C" w:rsidRPr="00AE1232" w:rsidRDefault="009F403C" w:rsidP="009F403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9F403C" w:rsidTr="008F7A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3B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9F403C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9F403C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0E2A33" w:rsidRDefault="009F403C" w:rsidP="009F403C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9F403C" w:rsidRDefault="009F403C" w:rsidP="009F403C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  <w:p w:rsidR="009F403C" w:rsidRDefault="009F403C" w:rsidP="009F403C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9F403C" w:rsidTr="008F7A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</w:tcPr>
          <w:p w:rsidR="009F403C" w:rsidRPr="0002086B" w:rsidRDefault="009F403C" w:rsidP="009F403C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03C" w:rsidRDefault="009F403C" w:rsidP="009F4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16.00-17.00</w:t>
            </w:r>
          </w:p>
          <w:p w:rsidR="009F403C" w:rsidRPr="0002086B" w:rsidRDefault="009F403C" w:rsidP="009F4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Каб.401</w:t>
            </w:r>
          </w:p>
        </w:tc>
        <w:tc>
          <w:tcPr>
            <w:tcW w:w="2976" w:type="dxa"/>
          </w:tcPr>
          <w:p w:rsidR="009F403C" w:rsidRDefault="009F403C" w:rsidP="009F40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9F403C" w:rsidRPr="0002086B" w:rsidRDefault="009F403C" w:rsidP="009F40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9F403C" w:rsidTr="002D62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D1F3B" w:rsidRDefault="009F403C" w:rsidP="009F40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34">
              <w:rPr>
                <w:rFonts w:ascii="Times New Roman" w:eastAsia="Times New Roman" w:hAnsi="Times New Roman" w:cs="Times New Roman"/>
                <w:sz w:val="28"/>
                <w:szCs w:val="28"/>
              </w:rPr>
              <w:t>Воркшоп «Цифровой мир подростка: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5734">
              <w:rPr>
                <w:rFonts w:ascii="Times New Roman" w:eastAsia="Times New Roman" w:hAnsi="Times New Roman" w:cs="Times New Roman"/>
                <w:sz w:val="28"/>
                <w:szCs w:val="28"/>
              </w:rPr>
              <w:t>зоны риска»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0B5734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16.00-17.00 </w:t>
            </w:r>
            <w:r w:rsidRPr="000B5734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Педагог-социальный </w:t>
            </w:r>
          </w:p>
          <w:p w:rsidR="009F403C" w:rsidRPr="000B5734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B5734">
              <w:rPr>
                <w:rFonts w:ascii="Times New Roman" w:eastAsia="Times New Roman" w:hAnsi="Times New Roman" w:cs="Times New Roman"/>
                <w:sz w:val="28"/>
                <w:szCs w:val="28"/>
              </w:rPr>
              <w:t>Шелегова</w:t>
            </w:r>
            <w:proofErr w:type="spellEnd"/>
            <w:r w:rsidRPr="000B5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9F403C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Виртуальная экскурсия «Драгоценные сокровища моей страны»</w:t>
            </w:r>
          </w:p>
          <w:p w:rsidR="009F403C" w:rsidRPr="00E3797C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3C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F403C" w:rsidRPr="00E3797C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E3797C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9F403C" w:rsidRPr="00E3797C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9F403C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 «Здоровое питание»</w:t>
            </w:r>
          </w:p>
          <w:p w:rsidR="009F403C" w:rsidRPr="00E3797C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3C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F403C" w:rsidRPr="00D07BE5" w:rsidRDefault="009F403C" w:rsidP="009F403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ИЗО </w:t>
            </w:r>
          </w:p>
          <w:p w:rsidR="009F403C" w:rsidRPr="00913D43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Минькова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9F403C" w:rsidRPr="00D07BE5" w:rsidRDefault="009F403C" w:rsidP="009F403C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Кухтикова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03E80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40F43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403C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048D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2026-06-10T13:04:00Z</dcterms:created>
  <dcterms:modified xsi:type="dcterms:W3CDTF">2026-06-10T13:04:00Z</dcterms:modified>
</cp:coreProperties>
</file>