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4A" w:rsidRDefault="007A0C4A" w:rsidP="005E3943">
      <w:pPr>
        <w:spacing w:line="300" w:lineRule="exact"/>
        <w:ind w:left="4253"/>
        <w:rPr>
          <w:sz w:val="28"/>
          <w:szCs w:val="28"/>
        </w:rPr>
      </w:pPr>
    </w:p>
    <w:p w:rsidR="007A0C4A" w:rsidRDefault="007A0C4A" w:rsidP="00083726">
      <w:pPr>
        <w:spacing w:line="300" w:lineRule="exact"/>
        <w:rPr>
          <w:sz w:val="28"/>
          <w:szCs w:val="28"/>
        </w:rPr>
      </w:pPr>
    </w:p>
    <w:p w:rsidR="00B7510A" w:rsidRPr="006D013E" w:rsidRDefault="00B7510A" w:rsidP="005E3943">
      <w:pPr>
        <w:spacing w:line="300" w:lineRule="exact"/>
        <w:ind w:left="4253"/>
        <w:rPr>
          <w:sz w:val="28"/>
          <w:szCs w:val="28"/>
        </w:rPr>
      </w:pPr>
      <w:r w:rsidRPr="006D013E">
        <w:rPr>
          <w:sz w:val="28"/>
          <w:szCs w:val="28"/>
        </w:rPr>
        <w:t>План</w:t>
      </w:r>
    </w:p>
    <w:p w:rsidR="00B7510A" w:rsidRPr="006D013E" w:rsidRDefault="00B7510A" w:rsidP="005E3943">
      <w:pPr>
        <w:spacing w:line="300" w:lineRule="exact"/>
        <w:ind w:left="2124" w:firstLine="708"/>
        <w:rPr>
          <w:sz w:val="28"/>
          <w:szCs w:val="28"/>
        </w:rPr>
      </w:pPr>
      <w:r w:rsidRPr="006D013E">
        <w:rPr>
          <w:sz w:val="28"/>
          <w:szCs w:val="28"/>
        </w:rPr>
        <w:t>работы педагога – организатора</w:t>
      </w:r>
    </w:p>
    <w:p w:rsidR="00B7510A" w:rsidRPr="006D013E" w:rsidRDefault="00735263" w:rsidP="005E3943">
      <w:pPr>
        <w:spacing w:line="300" w:lineRule="exact"/>
        <w:ind w:left="2124"/>
        <w:rPr>
          <w:sz w:val="28"/>
          <w:szCs w:val="28"/>
        </w:rPr>
      </w:pPr>
      <w:r>
        <w:rPr>
          <w:sz w:val="28"/>
          <w:szCs w:val="28"/>
        </w:rPr>
        <w:t>Г</w:t>
      </w:r>
      <w:r w:rsidR="00B7510A" w:rsidRPr="006D013E">
        <w:rPr>
          <w:sz w:val="28"/>
          <w:szCs w:val="28"/>
        </w:rPr>
        <w:t>осударственного учреждения образования</w:t>
      </w:r>
    </w:p>
    <w:p w:rsidR="00B7510A" w:rsidRPr="006D013E" w:rsidRDefault="00B7510A" w:rsidP="005E3943">
      <w:pPr>
        <w:spacing w:line="300" w:lineRule="exact"/>
        <w:ind w:left="2124" w:firstLine="708"/>
        <w:rPr>
          <w:sz w:val="28"/>
          <w:szCs w:val="28"/>
        </w:rPr>
      </w:pPr>
      <w:r w:rsidRPr="006D013E">
        <w:rPr>
          <w:sz w:val="28"/>
          <w:szCs w:val="28"/>
        </w:rPr>
        <w:t>«Средняя школа № 2 г.Могилева»</w:t>
      </w:r>
    </w:p>
    <w:p w:rsidR="00B7510A" w:rsidRPr="006D013E" w:rsidRDefault="00F1674B" w:rsidP="005E3943">
      <w:pPr>
        <w:spacing w:line="300" w:lineRule="exact"/>
        <w:ind w:left="2124"/>
        <w:rPr>
          <w:sz w:val="28"/>
          <w:szCs w:val="28"/>
        </w:rPr>
      </w:pPr>
      <w:r>
        <w:rPr>
          <w:sz w:val="28"/>
          <w:szCs w:val="28"/>
        </w:rPr>
        <w:t>в</w:t>
      </w:r>
      <w:r w:rsidR="00B7510A" w:rsidRPr="006D013E">
        <w:rPr>
          <w:sz w:val="28"/>
          <w:szCs w:val="28"/>
        </w:rPr>
        <w:t xml:space="preserve"> </w:t>
      </w:r>
      <w:r w:rsidR="008E7C65" w:rsidRPr="006D013E">
        <w:rPr>
          <w:sz w:val="28"/>
          <w:szCs w:val="28"/>
        </w:rPr>
        <w:t xml:space="preserve">летний период </w:t>
      </w:r>
      <w:r w:rsidR="0012019D">
        <w:rPr>
          <w:sz w:val="28"/>
          <w:szCs w:val="28"/>
        </w:rPr>
        <w:t>202</w:t>
      </w:r>
      <w:r w:rsidR="007A0C4A">
        <w:rPr>
          <w:sz w:val="28"/>
          <w:szCs w:val="28"/>
        </w:rPr>
        <w:t>5</w:t>
      </w:r>
      <w:r w:rsidR="0012019D">
        <w:rPr>
          <w:sz w:val="28"/>
          <w:szCs w:val="28"/>
        </w:rPr>
        <w:t>/</w:t>
      </w:r>
      <w:r w:rsidR="007A0C4A">
        <w:rPr>
          <w:sz w:val="28"/>
          <w:szCs w:val="28"/>
        </w:rPr>
        <w:t>2026</w:t>
      </w:r>
      <w:r w:rsidR="0012019D">
        <w:rPr>
          <w:sz w:val="28"/>
          <w:szCs w:val="28"/>
        </w:rPr>
        <w:t xml:space="preserve"> </w:t>
      </w:r>
      <w:r w:rsidR="00B7510A" w:rsidRPr="006D013E">
        <w:rPr>
          <w:sz w:val="28"/>
          <w:szCs w:val="28"/>
        </w:rPr>
        <w:t xml:space="preserve"> учебного года</w:t>
      </w:r>
    </w:p>
    <w:p w:rsidR="00B7510A" w:rsidRPr="006D013E" w:rsidRDefault="00B7510A" w:rsidP="005E3943">
      <w:pPr>
        <w:spacing w:line="300" w:lineRule="exact"/>
        <w:ind w:left="2832" w:firstLine="708"/>
        <w:rPr>
          <w:sz w:val="28"/>
          <w:szCs w:val="28"/>
        </w:rPr>
      </w:pPr>
    </w:p>
    <w:tbl>
      <w:tblPr>
        <w:tblStyle w:val="a3"/>
        <w:tblW w:w="10296" w:type="dxa"/>
        <w:tblInd w:w="-743" w:type="dxa"/>
        <w:tblLook w:val="04A0" w:firstRow="1" w:lastRow="0" w:firstColumn="1" w:lastColumn="0" w:noHBand="0" w:noVBand="1"/>
      </w:tblPr>
      <w:tblGrid>
        <w:gridCol w:w="851"/>
        <w:gridCol w:w="1761"/>
        <w:gridCol w:w="3639"/>
        <w:gridCol w:w="1847"/>
        <w:gridCol w:w="2198"/>
      </w:tblGrid>
      <w:tr w:rsidR="00910A34" w:rsidRPr="006D013E" w:rsidTr="006D013E">
        <w:trPr>
          <w:trHeight w:val="845"/>
        </w:trPr>
        <w:tc>
          <w:tcPr>
            <w:tcW w:w="851" w:type="dxa"/>
          </w:tcPr>
          <w:p w:rsidR="008C70F5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№</w:t>
            </w:r>
          </w:p>
          <w:p w:rsidR="008E7C65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п/п</w:t>
            </w:r>
          </w:p>
        </w:tc>
        <w:tc>
          <w:tcPr>
            <w:tcW w:w="1761" w:type="dxa"/>
          </w:tcPr>
          <w:p w:rsidR="00910A34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Дата</w:t>
            </w:r>
          </w:p>
        </w:tc>
        <w:tc>
          <w:tcPr>
            <w:tcW w:w="3639" w:type="dxa"/>
          </w:tcPr>
          <w:p w:rsidR="008E7C65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 xml:space="preserve">Мероприятие </w:t>
            </w:r>
          </w:p>
          <w:p w:rsidR="008C70F5" w:rsidRPr="006D013E" w:rsidRDefault="008C70F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8E7C65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Время</w:t>
            </w:r>
          </w:p>
          <w:p w:rsidR="008C70F5" w:rsidRPr="006D013E" w:rsidRDefault="008E7C6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и место</w:t>
            </w:r>
          </w:p>
        </w:tc>
        <w:tc>
          <w:tcPr>
            <w:tcW w:w="2198" w:type="dxa"/>
          </w:tcPr>
          <w:p w:rsidR="008C70F5" w:rsidRPr="006D013E" w:rsidRDefault="008C70F5" w:rsidP="005E3943">
            <w:p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Ответственный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A0C4A">
              <w:rPr>
                <w:sz w:val="28"/>
                <w:szCs w:val="28"/>
              </w:rPr>
              <w:t>1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Организация деятельности волонтерского отряда. Распределение поручений.</w:t>
            </w:r>
          </w:p>
          <w:p w:rsidR="009F5120" w:rsidRDefault="009F5120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D013E">
              <w:rPr>
                <w:color w:val="000000"/>
                <w:sz w:val="28"/>
                <w:szCs w:val="28"/>
              </w:rPr>
              <w:t xml:space="preserve">3 Д </w:t>
            </w:r>
            <w:proofErr w:type="gramStart"/>
            <w:r w:rsidRPr="006D013E">
              <w:rPr>
                <w:color w:val="000000"/>
                <w:sz w:val="28"/>
                <w:szCs w:val="28"/>
              </w:rPr>
              <w:t>экскурсия  по</w:t>
            </w:r>
            <w:proofErr w:type="gramEnd"/>
            <w:r w:rsidRPr="006D013E">
              <w:rPr>
                <w:color w:val="000000"/>
                <w:sz w:val="28"/>
                <w:szCs w:val="28"/>
              </w:rPr>
              <w:t xml:space="preserve"> маршруту  «</w:t>
            </w:r>
            <w:proofErr w:type="spellStart"/>
            <w:r w:rsidRPr="006D013E">
              <w:rPr>
                <w:color w:val="000000"/>
                <w:sz w:val="28"/>
                <w:szCs w:val="28"/>
              </w:rPr>
              <w:t>Мая_Зямля_Прыдняпроўе</w:t>
            </w:r>
            <w:proofErr w:type="spellEnd"/>
            <w:r w:rsidRPr="006D013E">
              <w:rPr>
                <w:color w:val="000000"/>
                <w:sz w:val="28"/>
                <w:szCs w:val="28"/>
              </w:rPr>
              <w:t>»</w:t>
            </w:r>
          </w:p>
          <w:p w:rsidR="00FB7857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 xml:space="preserve">Трудовой десант на Аллею Героев, в рамках трудового воспитания. </w:t>
            </w:r>
          </w:p>
          <w:p w:rsidR="009F5120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9F5120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Эстафета мнений «Что значит уметь работать»</w:t>
            </w:r>
            <w:r w:rsidRPr="006D013E">
              <w:rPr>
                <w:color w:val="000000"/>
                <w:sz w:val="28"/>
                <w:szCs w:val="28"/>
              </w:rPr>
              <w:t xml:space="preserve">, в рамках </w:t>
            </w:r>
            <w:proofErr w:type="spellStart"/>
            <w:r w:rsidRPr="006D013E">
              <w:rPr>
                <w:color w:val="000000"/>
                <w:sz w:val="28"/>
                <w:szCs w:val="28"/>
              </w:rPr>
              <w:t>профориетационной</w:t>
            </w:r>
            <w:proofErr w:type="spellEnd"/>
            <w:r w:rsidRPr="006D013E">
              <w:rPr>
                <w:color w:val="000000"/>
                <w:sz w:val="28"/>
                <w:szCs w:val="28"/>
              </w:rPr>
              <w:t xml:space="preserve">  работы.</w:t>
            </w:r>
          </w:p>
          <w:p w:rsidR="009F5120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 xml:space="preserve">Трудовой десант </w:t>
            </w:r>
            <w:proofErr w:type="spellStart"/>
            <w:r w:rsidRPr="006D013E">
              <w:rPr>
                <w:sz w:val="28"/>
                <w:szCs w:val="28"/>
              </w:rPr>
              <w:t>р.Дубровенко</w:t>
            </w:r>
            <w:proofErr w:type="spellEnd"/>
            <w:r w:rsidRPr="006D013E">
              <w:rPr>
                <w:sz w:val="28"/>
                <w:szCs w:val="28"/>
              </w:rPr>
              <w:t>, в рамках трудового воспитания.</w:t>
            </w:r>
          </w:p>
          <w:p w:rsidR="00FB7857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</w:t>
            </w:r>
            <w:r w:rsidR="005B66A6">
              <w:rPr>
                <w:sz w:val="28"/>
                <w:szCs w:val="28"/>
              </w:rPr>
              <w:t>3.00</w:t>
            </w:r>
          </w:p>
          <w:p w:rsidR="005B66A6" w:rsidRPr="006D013E" w:rsidRDefault="005B66A6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A0C4A">
              <w:rPr>
                <w:sz w:val="28"/>
                <w:szCs w:val="28"/>
              </w:rPr>
              <w:t>8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Организация трудовой деятельности на пришкольном земельном участке,</w:t>
            </w:r>
            <w:r w:rsidR="007A0C4A">
              <w:rPr>
                <w:sz w:val="28"/>
                <w:szCs w:val="28"/>
              </w:rPr>
              <w:t xml:space="preserve"> </w:t>
            </w:r>
            <w:r w:rsidRPr="006D013E">
              <w:rPr>
                <w:sz w:val="28"/>
                <w:szCs w:val="28"/>
              </w:rPr>
              <w:t>в рамках трудового воспитания.</w:t>
            </w:r>
          </w:p>
          <w:p w:rsidR="00FB7857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5B66A6" w:rsidRPr="006D013E" w:rsidRDefault="005B66A6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Беседа «Наши символы – наша гордость»</w:t>
            </w:r>
          </w:p>
          <w:p w:rsidR="00FB7857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5B66A6" w:rsidRPr="006D013E" w:rsidRDefault="005B66A6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Беседа – диспут в рамках гражданско- патриотического воспитания.</w:t>
            </w:r>
          </w:p>
          <w:p w:rsidR="00FB7857" w:rsidRPr="006D013E" w:rsidRDefault="00FB785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выпускному вечеру.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11.00-11.45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F5120" w:rsidRPr="006D013E">
              <w:rPr>
                <w:sz w:val="28"/>
                <w:szCs w:val="28"/>
              </w:rPr>
              <w:t>.06.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F1674B" w:rsidRDefault="00F1674B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вручение аттестатов учащимся 9-х классов.</w:t>
            </w:r>
          </w:p>
          <w:p w:rsidR="00FB7857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вручение аттестатов учащимся 11-х классов.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Default="00F1674B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F5120" w:rsidRPr="006D013E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0.00</w:t>
            </w:r>
          </w:p>
          <w:p w:rsidR="00F1674B" w:rsidRDefault="00F1674B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F1674B" w:rsidRPr="006D013E" w:rsidRDefault="00F1674B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актовый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11.00-13.00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  <w:p w:rsidR="009F5120" w:rsidRPr="006D013E" w:rsidRDefault="009F5120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Беседа-обсуждение «Моя семья – моя крепость»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11.00-13.00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  <w:p w:rsidR="009F5120" w:rsidRPr="006D013E" w:rsidRDefault="009F5120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D013E">
              <w:rPr>
                <w:sz w:val="28"/>
                <w:szCs w:val="28"/>
                <w:lang w:val="en-US"/>
              </w:rPr>
              <w:t>PR</w:t>
            </w:r>
            <w:r w:rsidRPr="006D013E">
              <w:rPr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11.00-12.00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11.00-12.00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зал.</w:t>
            </w:r>
          </w:p>
          <w:p w:rsidR="009F5120" w:rsidRPr="006D013E" w:rsidRDefault="009F5120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0C4A">
              <w:rPr>
                <w:sz w:val="28"/>
                <w:szCs w:val="28"/>
              </w:rPr>
              <w:t>7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11.00-12.00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 </w:t>
            </w:r>
            <w:r w:rsidR="009F5120" w:rsidRPr="006D013E">
              <w:rPr>
                <w:sz w:val="28"/>
                <w:szCs w:val="28"/>
              </w:rPr>
              <w:t>Организация трудовой деятельности по уходу за школьной клумбой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11.00-12.00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  <w:p w:rsidR="009F5120" w:rsidRPr="006D013E" w:rsidRDefault="009F5120" w:rsidP="005E3943">
            <w:pPr>
              <w:spacing w:line="300" w:lineRule="exact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Стол вопросов и ответов «Сетевое общение. Интернет-угроза»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13.00-14.00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F5120" w:rsidRPr="006D013E" w:rsidTr="006D013E">
        <w:trPr>
          <w:trHeight w:val="1051"/>
        </w:trPr>
        <w:tc>
          <w:tcPr>
            <w:tcW w:w="851" w:type="dxa"/>
          </w:tcPr>
          <w:p w:rsidR="009F5120" w:rsidRPr="006D013E" w:rsidRDefault="009F5120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9F5120" w:rsidRPr="006D013E" w:rsidRDefault="005B66A6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F5120"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9F5120" w:rsidRPr="006D013E" w:rsidRDefault="00D94C97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9F5120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  <w:p w:rsidR="009F5120" w:rsidRPr="006D013E" w:rsidRDefault="009F5120" w:rsidP="005E3943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D013E">
              <w:rPr>
                <w:sz w:val="28"/>
                <w:szCs w:val="28"/>
                <w:lang w:val="en-US"/>
              </w:rPr>
              <w:t>PR</w:t>
            </w:r>
            <w:r w:rsidRPr="006D013E">
              <w:rPr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20" w:rsidRPr="006D013E" w:rsidRDefault="009F5120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6D013E">
              <w:rPr>
                <w:color w:val="000000"/>
                <w:sz w:val="28"/>
                <w:szCs w:val="28"/>
              </w:rPr>
              <w:t>13.00-15.00</w:t>
            </w:r>
          </w:p>
          <w:p w:rsidR="009F5120" w:rsidRPr="006D013E" w:rsidRDefault="005B66A6" w:rsidP="005E3943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9F5120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9F5120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D94C97" w:rsidRPr="006D013E" w:rsidTr="005B66A6">
        <w:trPr>
          <w:trHeight w:val="1051"/>
        </w:trPr>
        <w:tc>
          <w:tcPr>
            <w:tcW w:w="851" w:type="dxa"/>
          </w:tcPr>
          <w:p w:rsidR="00D94C97" w:rsidRPr="006D013E" w:rsidRDefault="00D94C97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D94C97" w:rsidRPr="006D013E" w:rsidRDefault="00D94C97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4A">
              <w:rPr>
                <w:sz w:val="28"/>
                <w:szCs w:val="28"/>
              </w:rPr>
              <w:t>4</w:t>
            </w:r>
            <w:r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D94C97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C97" w:rsidRPr="006D013E" w:rsidRDefault="00D94C97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13.00-15.00</w:t>
            </w:r>
          </w:p>
          <w:p w:rsidR="00D94C97" w:rsidRPr="006D013E" w:rsidRDefault="00D94C97" w:rsidP="005E39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D94C97" w:rsidRPr="006D013E" w:rsidRDefault="007A0C4A" w:rsidP="005E394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D94C97" w:rsidRPr="006D013E" w:rsidTr="005B66A6">
        <w:trPr>
          <w:trHeight w:val="1051"/>
        </w:trPr>
        <w:tc>
          <w:tcPr>
            <w:tcW w:w="851" w:type="dxa"/>
          </w:tcPr>
          <w:p w:rsidR="00D94C97" w:rsidRPr="006D013E" w:rsidRDefault="00D94C97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D94C97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4A">
              <w:rPr>
                <w:sz w:val="28"/>
                <w:szCs w:val="28"/>
              </w:rPr>
              <w:t>5</w:t>
            </w:r>
            <w:r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D94C97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C97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13.00-15.00</w:t>
            </w:r>
          </w:p>
          <w:p w:rsidR="00D94C97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D94C97" w:rsidRPr="006D013E" w:rsidRDefault="007A0C4A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D94C97" w:rsidRPr="006D013E" w:rsidTr="005B66A6">
        <w:trPr>
          <w:trHeight w:val="1051"/>
        </w:trPr>
        <w:tc>
          <w:tcPr>
            <w:tcW w:w="851" w:type="dxa"/>
          </w:tcPr>
          <w:p w:rsidR="00D94C97" w:rsidRPr="006D013E" w:rsidRDefault="00D94C97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D94C97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4A">
              <w:rPr>
                <w:sz w:val="28"/>
                <w:szCs w:val="28"/>
              </w:rPr>
              <w:t>6</w:t>
            </w:r>
            <w:r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D94C97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C97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13.00-15.00</w:t>
            </w:r>
          </w:p>
          <w:p w:rsidR="00D94C97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D94C97" w:rsidRPr="006D013E" w:rsidRDefault="007A0C4A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5B66A6" w:rsidRPr="006D013E" w:rsidTr="005B66A6">
        <w:trPr>
          <w:trHeight w:val="1051"/>
        </w:trPr>
        <w:tc>
          <w:tcPr>
            <w:tcW w:w="851" w:type="dxa"/>
          </w:tcPr>
          <w:p w:rsidR="005B66A6" w:rsidRPr="006D013E" w:rsidRDefault="005B66A6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5B66A6" w:rsidRPr="006D013E" w:rsidRDefault="005B66A6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4A">
              <w:rPr>
                <w:sz w:val="28"/>
                <w:szCs w:val="28"/>
              </w:rPr>
              <w:t>7</w:t>
            </w:r>
            <w:r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5B66A6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5B66A6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6A6" w:rsidRPr="006D013E" w:rsidRDefault="005B66A6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13.00-15.00</w:t>
            </w:r>
          </w:p>
          <w:p w:rsidR="005B66A6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5B66A6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5B66A6" w:rsidRPr="006D013E" w:rsidRDefault="007A0C4A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5B66A6" w:rsidRPr="006D013E" w:rsidTr="005B66A6">
        <w:trPr>
          <w:trHeight w:val="1051"/>
        </w:trPr>
        <w:tc>
          <w:tcPr>
            <w:tcW w:w="851" w:type="dxa"/>
          </w:tcPr>
          <w:p w:rsidR="005B66A6" w:rsidRPr="006D013E" w:rsidRDefault="005B66A6" w:rsidP="005E3943">
            <w:pPr>
              <w:pStyle w:val="a4"/>
              <w:numPr>
                <w:ilvl w:val="0"/>
                <w:numId w:val="1"/>
              </w:numPr>
              <w:spacing w:line="300" w:lineRule="exact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5B66A6" w:rsidRPr="006D013E" w:rsidRDefault="005B66A6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C4A">
              <w:rPr>
                <w:sz w:val="28"/>
                <w:szCs w:val="28"/>
              </w:rPr>
              <w:t>8</w:t>
            </w:r>
            <w:r w:rsidRPr="006D013E">
              <w:rPr>
                <w:sz w:val="28"/>
                <w:szCs w:val="28"/>
              </w:rPr>
              <w:t>.08.</w:t>
            </w:r>
            <w:r w:rsidR="007A0C4A">
              <w:rPr>
                <w:sz w:val="28"/>
                <w:szCs w:val="28"/>
              </w:rPr>
              <w:t>2026</w:t>
            </w:r>
          </w:p>
        </w:tc>
        <w:tc>
          <w:tcPr>
            <w:tcW w:w="3639" w:type="dxa"/>
          </w:tcPr>
          <w:p w:rsidR="005B66A6" w:rsidRPr="006D013E" w:rsidRDefault="00D94C97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</w:t>
            </w:r>
            <w:r w:rsidR="005B66A6" w:rsidRPr="006D013E">
              <w:rPr>
                <w:color w:val="000000"/>
                <w:sz w:val="28"/>
                <w:szCs w:val="28"/>
              </w:rPr>
              <w:t xml:space="preserve"> к линейке, посвященной Дню знаний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6A6" w:rsidRPr="006D013E" w:rsidRDefault="005B66A6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013E">
              <w:rPr>
                <w:sz w:val="28"/>
                <w:szCs w:val="28"/>
              </w:rPr>
              <w:t>13.00-15.00</w:t>
            </w:r>
          </w:p>
          <w:p w:rsidR="005B66A6" w:rsidRPr="006D013E" w:rsidRDefault="00D94C97" w:rsidP="00E3528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5B66A6" w:rsidRPr="006D013E">
              <w:rPr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198" w:type="dxa"/>
          </w:tcPr>
          <w:p w:rsidR="005B66A6" w:rsidRPr="006D013E" w:rsidRDefault="007A0C4A" w:rsidP="00E3528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</w:tbl>
    <w:p w:rsidR="000318F5" w:rsidRPr="006D013E" w:rsidRDefault="000318F5" w:rsidP="006D013E">
      <w:pPr>
        <w:spacing w:line="300" w:lineRule="exact"/>
        <w:rPr>
          <w:sz w:val="28"/>
          <w:szCs w:val="28"/>
        </w:rPr>
      </w:pPr>
    </w:p>
    <w:p w:rsidR="000318F5" w:rsidRPr="006D013E" w:rsidRDefault="000318F5" w:rsidP="006D013E">
      <w:pPr>
        <w:spacing w:line="300" w:lineRule="exact"/>
        <w:ind w:right="-1"/>
        <w:rPr>
          <w:sz w:val="28"/>
          <w:szCs w:val="28"/>
        </w:rPr>
      </w:pPr>
      <w:bookmarkStart w:id="0" w:name="_GoBack"/>
      <w:bookmarkEnd w:id="0"/>
    </w:p>
    <w:sectPr w:rsidR="000318F5" w:rsidRPr="006D013E" w:rsidSect="00033DCE">
      <w:pgSz w:w="11906" w:h="16838"/>
      <w:pgMar w:top="28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1D4A"/>
    <w:multiLevelType w:val="hybridMultilevel"/>
    <w:tmpl w:val="9804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0A"/>
    <w:rsid w:val="00021E19"/>
    <w:rsid w:val="000318F5"/>
    <w:rsid w:val="00033DCE"/>
    <w:rsid w:val="00083726"/>
    <w:rsid w:val="0012019D"/>
    <w:rsid w:val="00170D2F"/>
    <w:rsid w:val="001B2B54"/>
    <w:rsid w:val="002403F6"/>
    <w:rsid w:val="003275D3"/>
    <w:rsid w:val="0035328C"/>
    <w:rsid w:val="00380754"/>
    <w:rsid w:val="005020E4"/>
    <w:rsid w:val="005B66A6"/>
    <w:rsid w:val="005E3006"/>
    <w:rsid w:val="005E3943"/>
    <w:rsid w:val="006069B8"/>
    <w:rsid w:val="006D013E"/>
    <w:rsid w:val="00735263"/>
    <w:rsid w:val="007A0C4A"/>
    <w:rsid w:val="00810413"/>
    <w:rsid w:val="008B3B8B"/>
    <w:rsid w:val="008C70F5"/>
    <w:rsid w:val="008E5EDD"/>
    <w:rsid w:val="008E7C65"/>
    <w:rsid w:val="00910A34"/>
    <w:rsid w:val="009F5120"/>
    <w:rsid w:val="00A331D8"/>
    <w:rsid w:val="00A61B1C"/>
    <w:rsid w:val="00A848C8"/>
    <w:rsid w:val="00B7510A"/>
    <w:rsid w:val="00B82B54"/>
    <w:rsid w:val="00BE3E74"/>
    <w:rsid w:val="00D062B2"/>
    <w:rsid w:val="00D61420"/>
    <w:rsid w:val="00D94C97"/>
    <w:rsid w:val="00EF6296"/>
    <w:rsid w:val="00F1674B"/>
    <w:rsid w:val="00F22ABA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63C77"/>
  <w15:docId w15:val="{0B749940-7FA7-4D5C-BC5E-A19AD0E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1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0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0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cp:lastPrinted>2025-05-27T13:45:00Z</cp:lastPrinted>
  <dcterms:created xsi:type="dcterms:W3CDTF">2026-05-28T11:05:00Z</dcterms:created>
  <dcterms:modified xsi:type="dcterms:W3CDTF">2026-05-28T11:05:00Z</dcterms:modified>
</cp:coreProperties>
</file>