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127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91274E" w:rsidTr="008172F4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F825B5" w:rsidRDefault="0091274E" w:rsidP="009127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E3797C" w:rsidRDefault="0091274E" w:rsidP="0091274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"Конусы на страже" - игра, где нужно защитить свои конусы от противника.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E" w:rsidRDefault="0091274E" w:rsidP="009127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09.00-12.00</w:t>
            </w:r>
          </w:p>
          <w:p w:rsidR="0091274E" w:rsidRPr="00E3797C" w:rsidRDefault="0091274E" w:rsidP="009127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E3797C" w:rsidRDefault="0091274E" w:rsidP="009127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91274E" w:rsidRPr="00E3797C" w:rsidRDefault="0091274E" w:rsidP="009127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91274E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F825B5" w:rsidRDefault="0091274E" w:rsidP="009127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E3797C" w:rsidRDefault="0091274E" w:rsidP="009127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hAnsi="Times New Roman" w:cs="Times New Roman"/>
                <w:sz w:val="28"/>
                <w:szCs w:val="28"/>
              </w:rPr>
              <w:t>Конкурс поделок «Самый яркий веер»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E" w:rsidRDefault="0091274E" w:rsidP="009127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 – 14.00</w:t>
            </w:r>
          </w:p>
          <w:p w:rsidR="0091274E" w:rsidRPr="00E3797C" w:rsidRDefault="0091274E" w:rsidP="009127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E3797C" w:rsidRDefault="0091274E" w:rsidP="009127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91274E" w:rsidRPr="00E3797C" w:rsidRDefault="0091274E" w:rsidP="009127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91274E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F825B5" w:rsidRDefault="0091274E" w:rsidP="009127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A5101E" w:rsidRDefault="0091274E" w:rsidP="009127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E" w:rsidRDefault="0091274E" w:rsidP="009127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Default="0091274E" w:rsidP="009127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1274E" w:rsidRDefault="0091274E" w:rsidP="0091274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91274E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F825B5" w:rsidRDefault="0091274E" w:rsidP="0091274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E3797C" w:rsidRDefault="0091274E" w:rsidP="009127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7F24">
              <w:rPr>
                <w:rFonts w:ascii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987F24">
              <w:rPr>
                <w:rFonts w:ascii="Times New Roman" w:hAnsi="Times New Roman" w:cs="Times New Roman"/>
                <w:sz w:val="28"/>
                <w:szCs w:val="28"/>
              </w:rPr>
              <w:t xml:space="preserve"> «Выше быстрее сильнее</w:t>
            </w:r>
            <w:proofErr w:type="gramStart"/>
            <w:r w:rsidRPr="00987F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Default="0091274E" w:rsidP="009127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91274E" w:rsidRDefault="0091274E" w:rsidP="0091274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E" w:rsidRPr="000E2A33" w:rsidRDefault="0091274E" w:rsidP="009127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1274E" w:rsidRDefault="0091274E" w:rsidP="0091274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2026-06-10T12:58:00Z</dcterms:created>
  <dcterms:modified xsi:type="dcterms:W3CDTF">2026-06-10T12:58:00Z</dcterms:modified>
</cp:coreProperties>
</file>