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044E" w:rsidRDefault="00DF044E" w:rsidP="00DB19C0">
      <w:pPr>
        <w:spacing w:after="0" w:line="300" w:lineRule="exact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План</w:t>
      </w: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работы Государственного учреждения образования</w:t>
      </w: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«Средняя школа № 2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г.Могилева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F774AD" w:rsidRPr="000D665F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D665F">
        <w:rPr>
          <w:rFonts w:ascii="Times New Roman" w:eastAsia="Times New Roman" w:hAnsi="Times New Roman" w:cs="Times New Roman"/>
          <w:sz w:val="28"/>
          <w:szCs w:val="28"/>
        </w:rPr>
        <w:t>на летние каникулы 2025</w:t>
      </w:r>
      <w:r w:rsidRPr="000D665F">
        <w:rPr>
          <w:rFonts w:ascii="Times New Roman" w:eastAsia="Times New Roman" w:hAnsi="Times New Roman" w:cs="Times New Roman"/>
          <w:sz w:val="28"/>
          <w:szCs w:val="28"/>
          <w:lang w:val="be-BY"/>
        </w:rPr>
        <w:t>/2026 учебного</w:t>
      </w:r>
      <w:r w:rsidRPr="000D665F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tbl>
      <w:tblPr>
        <w:tblStyle w:val="a4"/>
        <w:tblW w:w="1021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993"/>
        <w:gridCol w:w="3833"/>
        <w:gridCol w:w="2411"/>
        <w:gridCol w:w="2976"/>
      </w:tblGrid>
      <w:tr w:rsidR="00F774AD" w:rsidTr="006C049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ind w:left="-567"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Мероприятие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Время, место проведения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Ответственные</w:t>
            </w:r>
          </w:p>
        </w:tc>
      </w:tr>
      <w:tr w:rsidR="00DF044E" w:rsidTr="006C0492">
        <w:tc>
          <w:tcPr>
            <w:tcW w:w="10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4E" w:rsidRDefault="00C84D83" w:rsidP="00FE0D33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</w:t>
            </w:r>
            <w:r w:rsidR="009A02C1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5</w:t>
            </w:r>
            <w:r w:rsidR="00DF044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.0</w:t>
            </w:r>
            <w:r w:rsidR="00FE0D3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7</w:t>
            </w:r>
            <w:r w:rsidR="00DF044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.2026</w:t>
            </w:r>
          </w:p>
        </w:tc>
      </w:tr>
      <w:tr w:rsidR="009A02C1" w:rsidTr="00307E56">
        <w:trPr>
          <w:trHeight w:val="7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2C1" w:rsidRPr="00F825B5" w:rsidRDefault="009A02C1" w:rsidP="009A02C1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2C1" w:rsidRDefault="009A02C1" w:rsidP="009A02C1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65A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Подвижные командные игры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2C1" w:rsidRDefault="009A02C1" w:rsidP="009A02C1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5A5">
              <w:rPr>
                <w:rFonts w:ascii="Times New Roman" w:hAnsi="Times New Roman" w:cs="Times New Roman"/>
                <w:sz w:val="28"/>
                <w:szCs w:val="28"/>
              </w:rPr>
              <w:t>09.00-1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6065A5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:rsidR="009A02C1" w:rsidRDefault="009A02C1" w:rsidP="009A02C1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Спортивно-игровая площадка / каб.315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2C1" w:rsidRPr="00A20E58" w:rsidRDefault="009A02C1" w:rsidP="009A02C1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20E58">
              <w:rPr>
                <w:rFonts w:ascii="Times New Roman" w:hAnsi="Times New Roman" w:cs="Times New Roman"/>
                <w:sz w:val="28"/>
                <w:szCs w:val="28"/>
              </w:rPr>
              <w:t>Учитель английского языка</w:t>
            </w:r>
          </w:p>
          <w:p w:rsidR="009A02C1" w:rsidRDefault="009A02C1" w:rsidP="009A02C1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20E58">
              <w:rPr>
                <w:rFonts w:ascii="Times New Roman" w:hAnsi="Times New Roman" w:cs="Times New Roman"/>
                <w:sz w:val="28"/>
                <w:szCs w:val="28"/>
              </w:rPr>
              <w:t>Давыденко М.И.</w:t>
            </w:r>
          </w:p>
        </w:tc>
      </w:tr>
      <w:tr w:rsidR="009A02C1" w:rsidTr="00307E5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2C1" w:rsidRPr="00F825B5" w:rsidRDefault="009A02C1" w:rsidP="009A02C1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2C1" w:rsidRDefault="009A02C1" w:rsidP="009A02C1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5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Игра </w:t>
            </w:r>
            <w:r w:rsidRPr="006065A5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викторина</w:t>
            </w:r>
            <w:proofErr w:type="gramStart"/>
            <w:r w:rsidRPr="006065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«</w:t>
            </w:r>
            <w:proofErr w:type="gramEnd"/>
            <w:r w:rsidRPr="006065A5">
              <w:rPr>
                <w:rFonts w:ascii="Times New Roman" w:eastAsia="Times New Roman" w:hAnsi="Times New Roman" w:cs="Times New Roman"/>
                <w:sz w:val="28"/>
                <w:szCs w:val="28"/>
              </w:rPr>
              <w:t>Безопасность в сети Интернет»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2C1" w:rsidRDefault="009A02C1" w:rsidP="009A02C1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09</w:t>
            </w:r>
            <w:r w:rsidRPr="00515DEF">
              <w:rPr>
                <w:rFonts w:ascii="Times New Roman" w:eastAsia="Times New Roman" w:hAnsi="Times New Roman" w:cs="Times New Roman"/>
                <w:sz w:val="28"/>
                <w:szCs w:val="28"/>
              </w:rPr>
              <w:t>.00 –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515DEF">
              <w:rPr>
                <w:rFonts w:ascii="Times New Roman" w:eastAsia="Times New Roman" w:hAnsi="Times New Roman" w:cs="Times New Roman"/>
                <w:sz w:val="28"/>
                <w:szCs w:val="28"/>
              </w:rPr>
              <w:t>.00</w:t>
            </w:r>
          </w:p>
          <w:p w:rsidR="009A02C1" w:rsidRDefault="009A02C1" w:rsidP="009A02C1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Каб.314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2C1" w:rsidRDefault="009A02C1" w:rsidP="009A02C1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5DEF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русского языка и литературы языка</w:t>
            </w:r>
          </w:p>
          <w:p w:rsidR="009A02C1" w:rsidRDefault="009A02C1" w:rsidP="009A02C1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Дракина О.Н.</w:t>
            </w:r>
          </w:p>
        </w:tc>
      </w:tr>
      <w:tr w:rsidR="009A02C1" w:rsidTr="006C049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2C1" w:rsidRPr="00F825B5" w:rsidRDefault="009A02C1" w:rsidP="009A02C1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2C1" w:rsidRPr="006065A5" w:rsidRDefault="009A02C1" w:rsidP="009A02C1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3153">
              <w:rPr>
                <w:rFonts w:ascii="Times New Roman" w:eastAsia="Times New Roman" w:hAnsi="Times New Roman" w:cs="Times New Roman"/>
                <w:sz w:val="28"/>
                <w:szCs w:val="28"/>
              </w:rPr>
              <w:t>Турнир по перетягиванию каната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2C1" w:rsidRDefault="009A02C1" w:rsidP="009A02C1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14.30-20.00</w:t>
            </w:r>
          </w:p>
          <w:p w:rsidR="009A02C1" w:rsidRDefault="009A02C1" w:rsidP="009A02C1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Спортивный зал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2C1" w:rsidRPr="000E2A33" w:rsidRDefault="009A02C1" w:rsidP="009A02C1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E2A33">
              <w:rPr>
                <w:rFonts w:ascii="Times New Roman" w:hAnsi="Times New Roman" w:cs="Times New Roman"/>
                <w:sz w:val="28"/>
                <w:szCs w:val="28"/>
              </w:rPr>
              <w:t>Учитель физической культуры</w:t>
            </w:r>
          </w:p>
          <w:p w:rsidR="009A02C1" w:rsidRDefault="009A02C1" w:rsidP="009A02C1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Яшный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Е.Я.</w:t>
            </w:r>
          </w:p>
        </w:tc>
      </w:tr>
      <w:tr w:rsidR="009A02C1" w:rsidTr="00307E5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2C1" w:rsidRPr="00F825B5" w:rsidRDefault="009A02C1" w:rsidP="009A02C1">
            <w:pPr>
              <w:spacing w:line="300" w:lineRule="exact"/>
              <w:ind w:left="36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2C1" w:rsidRPr="00A5101E" w:rsidRDefault="009A02C1" w:rsidP="009A02C1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 xml:space="preserve">Рейд </w:t>
            </w:r>
            <w:r w:rsidRPr="00CE123A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Подросток» ,«Семья</w:t>
            </w:r>
            <w:r w:rsidRPr="00CE123A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2C1" w:rsidRDefault="009A02C1" w:rsidP="009A02C1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12.00-16.00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2C1" w:rsidRDefault="009A02C1" w:rsidP="009A02C1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 социальный</w:t>
            </w:r>
          </w:p>
          <w:p w:rsidR="009A02C1" w:rsidRDefault="009A02C1" w:rsidP="009A02C1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Башаримова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И.С.</w:t>
            </w:r>
          </w:p>
        </w:tc>
      </w:tr>
    </w:tbl>
    <w:p w:rsidR="00F774AD" w:rsidRDefault="00F774AD">
      <w:bookmarkStart w:id="0" w:name="_GoBack"/>
      <w:bookmarkEnd w:id="0"/>
    </w:p>
    <w:sectPr w:rsidR="00F774AD" w:rsidSect="00DB19C0">
      <w:pgSz w:w="11906" w:h="16838"/>
      <w:pgMar w:top="1134" w:right="850" w:bottom="1134" w:left="1701" w:header="708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952090"/>
    <w:multiLevelType w:val="hybridMultilevel"/>
    <w:tmpl w:val="53C40836"/>
    <w:lvl w:ilvl="0" w:tplc="CDDC2478">
      <w:start w:val="1"/>
      <w:numFmt w:val="decimal"/>
      <w:lvlText w:val="%1."/>
      <w:lvlJc w:val="right"/>
      <w:pPr>
        <w:ind w:left="100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924646"/>
    <w:multiLevelType w:val="hybridMultilevel"/>
    <w:tmpl w:val="D5804758"/>
    <w:lvl w:ilvl="0" w:tplc="1FF8BBE8">
      <w:start w:val="1"/>
      <w:numFmt w:val="decimal"/>
      <w:lvlText w:val="%1."/>
      <w:lvlJc w:val="center"/>
      <w:pPr>
        <w:ind w:left="61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555EEA"/>
    <w:multiLevelType w:val="hybridMultilevel"/>
    <w:tmpl w:val="17EC28DA"/>
    <w:lvl w:ilvl="0" w:tplc="0419000F">
      <w:start w:val="1"/>
      <w:numFmt w:val="decimal"/>
      <w:lvlText w:val="%1."/>
      <w:lvlJc w:val="left"/>
      <w:pPr>
        <w:ind w:left="61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B7208B"/>
    <w:multiLevelType w:val="hybridMultilevel"/>
    <w:tmpl w:val="AF5AA9C2"/>
    <w:lvl w:ilvl="0" w:tplc="1FF8BBE8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091933"/>
    <w:multiLevelType w:val="hybridMultilevel"/>
    <w:tmpl w:val="CF00C4E2"/>
    <w:lvl w:ilvl="0" w:tplc="1FF8BBE8">
      <w:start w:val="1"/>
      <w:numFmt w:val="decimal"/>
      <w:lvlText w:val="%1."/>
      <w:lvlJc w:val="center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685F87"/>
    <w:multiLevelType w:val="hybridMultilevel"/>
    <w:tmpl w:val="9D8A4416"/>
    <w:lvl w:ilvl="0" w:tplc="1FF8BBE8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4AD"/>
    <w:rsid w:val="000377D0"/>
    <w:rsid w:val="00070DBE"/>
    <w:rsid w:val="000A7A5D"/>
    <w:rsid w:val="001C215E"/>
    <w:rsid w:val="001D1832"/>
    <w:rsid w:val="002C1126"/>
    <w:rsid w:val="002D52C1"/>
    <w:rsid w:val="0032600D"/>
    <w:rsid w:val="003D507D"/>
    <w:rsid w:val="00410987"/>
    <w:rsid w:val="00432758"/>
    <w:rsid w:val="00482D83"/>
    <w:rsid w:val="0052043B"/>
    <w:rsid w:val="00527B9D"/>
    <w:rsid w:val="005336E8"/>
    <w:rsid w:val="00653513"/>
    <w:rsid w:val="006541CE"/>
    <w:rsid w:val="00657DC2"/>
    <w:rsid w:val="006C0492"/>
    <w:rsid w:val="006D06CB"/>
    <w:rsid w:val="006E14AE"/>
    <w:rsid w:val="00703A71"/>
    <w:rsid w:val="00717B14"/>
    <w:rsid w:val="00733FD5"/>
    <w:rsid w:val="007E33FB"/>
    <w:rsid w:val="00826D0C"/>
    <w:rsid w:val="008530B1"/>
    <w:rsid w:val="008827BC"/>
    <w:rsid w:val="008A7261"/>
    <w:rsid w:val="008F1D4E"/>
    <w:rsid w:val="00911114"/>
    <w:rsid w:val="009A02C1"/>
    <w:rsid w:val="009E51C2"/>
    <w:rsid w:val="009F5550"/>
    <w:rsid w:val="00A93348"/>
    <w:rsid w:val="00B206BF"/>
    <w:rsid w:val="00B8441D"/>
    <w:rsid w:val="00B966AC"/>
    <w:rsid w:val="00C050A8"/>
    <w:rsid w:val="00C06E62"/>
    <w:rsid w:val="00C15289"/>
    <w:rsid w:val="00C84D83"/>
    <w:rsid w:val="00D50732"/>
    <w:rsid w:val="00D75EE7"/>
    <w:rsid w:val="00DA2B12"/>
    <w:rsid w:val="00DB19C0"/>
    <w:rsid w:val="00DF044E"/>
    <w:rsid w:val="00ED41B6"/>
    <w:rsid w:val="00EF5412"/>
    <w:rsid w:val="00F153C6"/>
    <w:rsid w:val="00F5379A"/>
    <w:rsid w:val="00F774AD"/>
    <w:rsid w:val="00F825B5"/>
    <w:rsid w:val="00FE0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04B3E"/>
  <w15:chartTrackingRefBased/>
  <w15:docId w15:val="{976299B2-6756-4225-A0DE-7FAD67A4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774AD"/>
    <w:pPr>
      <w:spacing w:line="256" w:lineRule="auto"/>
    </w:pPr>
    <w:rPr>
      <w:rFonts w:eastAsiaTheme="minorEastAsia"/>
      <w:lang w:eastAsia="ru-RU"/>
    </w:rPr>
  </w:style>
  <w:style w:type="paragraph" w:styleId="3">
    <w:name w:val="heading 3"/>
    <w:basedOn w:val="a"/>
    <w:link w:val="30"/>
    <w:uiPriority w:val="9"/>
    <w:qFormat/>
    <w:rsid w:val="00B966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74AD"/>
    <w:pPr>
      <w:spacing w:after="0" w:line="276" w:lineRule="auto"/>
      <w:ind w:left="720"/>
      <w:contextualSpacing/>
      <w:jc w:val="center"/>
    </w:pPr>
    <w:rPr>
      <w:rFonts w:ascii="Times New Roman" w:eastAsiaTheme="minorHAnsi" w:hAnsi="Times New Roman"/>
      <w:sz w:val="24"/>
      <w:lang w:eastAsia="en-US"/>
    </w:rPr>
  </w:style>
  <w:style w:type="table" w:styleId="a4">
    <w:name w:val="Table Grid"/>
    <w:basedOn w:val="a1"/>
    <w:uiPriority w:val="59"/>
    <w:rsid w:val="00F774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B966A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unhideWhenUsed/>
    <w:rsid w:val="00C05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2026-06-04T09:12:00Z</cp:lastPrinted>
  <dcterms:created xsi:type="dcterms:W3CDTF">2026-06-10T12:44:00Z</dcterms:created>
  <dcterms:modified xsi:type="dcterms:W3CDTF">2026-06-10T12:44:00Z</dcterms:modified>
</cp:coreProperties>
</file>