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A476E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2E7C9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2E7C91" w:rsidTr="006B3FE5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>« Мир</w:t>
            </w:r>
            <w:proofErr w:type="gramEnd"/>
            <w:r w:rsidRPr="00CF2B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 открывает книга» – литературный час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1E7F77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2E7C91" w:rsidRPr="00E6612B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C6D" w:rsidRPr="00531C6D" w:rsidRDefault="00531C6D" w:rsidP="00531C6D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1C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Заведующий библиотекой </w:t>
            </w:r>
          </w:p>
          <w:p w:rsidR="002E7C91" w:rsidRPr="000D665F" w:rsidRDefault="00531C6D" w:rsidP="00531C6D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1C6D">
              <w:rPr>
                <w:rFonts w:ascii="Times New Roman" w:eastAsia="Times New Roman" w:hAnsi="Times New Roman" w:cs="Times New Roman"/>
                <w:sz w:val="28"/>
                <w:szCs w:val="28"/>
              </w:rPr>
              <w:t>Чернова А.С.</w:t>
            </w:r>
            <w:bookmarkStart w:id="0" w:name="_GoBack"/>
            <w:bookmarkEnd w:id="0"/>
          </w:p>
        </w:tc>
      </w:tr>
      <w:tr w:rsidR="002E7C91" w:rsidTr="002D620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Интерактивный практикум «Визуальное программирование</w:t>
            </w:r>
            <w:proofErr w:type="gram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2E7C91" w:rsidRPr="00913D43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Каб.305</w:t>
            </w:r>
          </w:p>
          <w:p w:rsidR="002E7C91" w:rsidRPr="00E3797C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информатики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Стаськова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В.В.</w:t>
            </w:r>
          </w:p>
        </w:tc>
      </w:tr>
      <w:tr w:rsidR="002E7C91" w:rsidTr="00D24D5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 – игра «Передай дру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гому»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</w:p>
          <w:p w:rsidR="002E7C91" w:rsidRPr="00E3797C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  <w:r w:rsidRPr="00913D4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Гордеенко М.М.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F825B5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2E7C91" w:rsidRPr="00AE1232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C91" w:rsidRPr="00AE1232" w:rsidRDefault="002E7C91" w:rsidP="002E7C9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  <w:p w:rsidR="002E7C91" w:rsidRPr="00AE1232" w:rsidRDefault="002E7C91" w:rsidP="002E7C91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E12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2E7C91" w:rsidRPr="00AE1232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2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Спортландия</w:t>
            </w:r>
            <w:proofErr w:type="spellEnd"/>
            <w:r w:rsidRPr="009D1F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14.30-20.00</w:t>
            </w:r>
          </w:p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Спортивная площадка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0E2A33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2E7C91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  <w:p w:rsidR="002E7C91" w:rsidRDefault="002E7C91" w:rsidP="002E7C91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>Яшный</w:t>
            </w:r>
            <w:proofErr w:type="spellEnd"/>
            <w:r w:rsidRPr="009D1F3B">
              <w:rPr>
                <w:rFonts w:ascii="Times New Roman" w:hAnsi="Times New Roman" w:cs="Times New Roman"/>
                <w:sz w:val="28"/>
                <w:szCs w:val="28"/>
              </w:rPr>
              <w:t xml:space="preserve"> Е.Я.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</w:tcPr>
          <w:p w:rsidR="002E7C91" w:rsidRPr="000C6558" w:rsidRDefault="002E7C91" w:rsidP="002E7C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Видеоурок «Создаем позитивное настроение»</w:t>
            </w:r>
          </w:p>
          <w:p w:rsidR="002E7C91" w:rsidRPr="0002086B" w:rsidRDefault="002E7C91" w:rsidP="002E7C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7C91" w:rsidRDefault="002E7C91" w:rsidP="002E7C9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16.00-17.00</w:t>
            </w:r>
          </w:p>
          <w:p w:rsidR="002E7C91" w:rsidRPr="0002086B" w:rsidRDefault="002E7C91" w:rsidP="002E7C9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5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Каб.401</w:t>
            </w:r>
          </w:p>
        </w:tc>
        <w:tc>
          <w:tcPr>
            <w:tcW w:w="2976" w:type="dxa"/>
          </w:tcPr>
          <w:p w:rsidR="002E7C91" w:rsidRDefault="002E7C91" w:rsidP="002E7C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2E7C91" w:rsidRPr="0002086B" w:rsidRDefault="002E7C91" w:rsidP="002E7C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А.М.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Лингвистический час «Загадай загадку»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2E7C91" w:rsidRPr="00E3797C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 w:rsidRPr="00E379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2E7C91" w:rsidTr="00B95C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Default="002E7C91" w:rsidP="002E7C91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E3797C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Рисунок «Как я провёл лето»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C91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2E7C91" w:rsidRPr="00D07BE5" w:rsidRDefault="002E7C91" w:rsidP="002E7C91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Учителя ИЗО </w:t>
            </w:r>
          </w:p>
          <w:p w:rsidR="002E7C91" w:rsidRPr="00913D43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Минькова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Т.А.,</w:t>
            </w:r>
          </w:p>
          <w:p w:rsidR="002E7C91" w:rsidRPr="00D07BE5" w:rsidRDefault="002E7C91" w:rsidP="002E7C91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>Кухтикова</w:t>
            </w:r>
            <w:proofErr w:type="spellEnd"/>
            <w:r w:rsidRPr="00913D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Д.Н.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2E7C91"/>
    <w:rsid w:val="00303E80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1C6D"/>
    <w:rsid w:val="00533630"/>
    <w:rsid w:val="005336E8"/>
    <w:rsid w:val="005C6D9D"/>
    <w:rsid w:val="00602C54"/>
    <w:rsid w:val="00640F43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A6B66"/>
    <w:rsid w:val="007E33FB"/>
    <w:rsid w:val="007F35BB"/>
    <w:rsid w:val="00812ADB"/>
    <w:rsid w:val="00826D0C"/>
    <w:rsid w:val="008530B1"/>
    <w:rsid w:val="008827BC"/>
    <w:rsid w:val="008A476E"/>
    <w:rsid w:val="008A7261"/>
    <w:rsid w:val="008C0C40"/>
    <w:rsid w:val="008F1D4E"/>
    <w:rsid w:val="00911114"/>
    <w:rsid w:val="0091274E"/>
    <w:rsid w:val="009275FE"/>
    <w:rsid w:val="009343AD"/>
    <w:rsid w:val="00997C27"/>
    <w:rsid w:val="009A02C1"/>
    <w:rsid w:val="009E51C2"/>
    <w:rsid w:val="009F403C"/>
    <w:rsid w:val="009F5550"/>
    <w:rsid w:val="00A30D39"/>
    <w:rsid w:val="00A93348"/>
    <w:rsid w:val="00B206BF"/>
    <w:rsid w:val="00B8441D"/>
    <w:rsid w:val="00B966AC"/>
    <w:rsid w:val="00C050A8"/>
    <w:rsid w:val="00C06E62"/>
    <w:rsid w:val="00C15289"/>
    <w:rsid w:val="00C84D83"/>
    <w:rsid w:val="00CB2C74"/>
    <w:rsid w:val="00D50732"/>
    <w:rsid w:val="00D75EE7"/>
    <w:rsid w:val="00D82C09"/>
    <w:rsid w:val="00DA2B12"/>
    <w:rsid w:val="00DB19C0"/>
    <w:rsid w:val="00DF044E"/>
    <w:rsid w:val="00E048DE"/>
    <w:rsid w:val="00E670A8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3</cp:revision>
  <cp:lastPrinted>2026-06-04T09:12:00Z</cp:lastPrinted>
  <dcterms:created xsi:type="dcterms:W3CDTF">2026-06-10T13:05:00Z</dcterms:created>
  <dcterms:modified xsi:type="dcterms:W3CDTF">2026-07-10T06:06:00Z</dcterms:modified>
</cp:coreProperties>
</file>