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9C97A"/>
  <w:body>
    <w:p w:rsidR="005C021A" w:rsidRDefault="001415AF" w:rsidP="005C021A">
      <w:pPr>
        <w:ind w:left="-1418" w:right="-1440"/>
        <w:jc w:val="center"/>
        <w:rPr>
          <w:noProof/>
        </w:rPr>
      </w:pPr>
      <w:r>
        <w:rPr>
          <w:noProof/>
          <w:lang w:eastAsia="ru-RU"/>
        </w:rPr>
        <w:pict>
          <v:rect id="Прямоугольник 2" o:spid="_x0000_s1026" style="position:absolute;left:0;text-align:left;margin-left:69.45pt;margin-top:210.85pt;width:488.05pt;height:64.1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MZDQMAAM0GAAAOAAAAZHJzL2Uyb0RvYy54bWysVd1u0zAUvkfiHazcs6Zp0ybV2mlrV4TE&#10;z6SBuHYTJ7Fw7GC7TccVErdIPAIPwQ3iZ8+QvhHHdtdlW6chxE1k+5zzne/85vBoXTK0IlJRwcde&#10;98D3EOGJSCnPx96b1/MnkYeUxjzFTHAy9i6I8o4mjx8d1tWIBKIQLCUSAQhXo7oae4XW1ajTUUlB&#10;SqwOREU4CDMhS6zhKvNOKnEN6CXrBL4/6NRCppUUCVEKXmdO6E0sfpaRRL/KMkU0YmMPuGn7lfa7&#10;MN/O5BCPcomrgiZbGvgfWJSYcnC6g5phjdFS0jtQJU2kUCLTB4koOyLLaEJsDBBN178VzXmBK2Jj&#10;geSoapcm9f9gk5erM4loCrXreYjjEmrUfN183HxpfjWXm0/Nt+ay+bn53Pxuvjc/UGASVldqBHbn&#10;1Zk0IavquUjeKcTFtMA8J8dSirogOAWaXaPfuWFgLgpM0aJ+IVJwh5da2NytM1kaQMgKWtsSXexK&#10;RNYaJfA46MZR0As9lIAs6vaHfmhd4NGVdSWVfkpEicxh7EloAYuOV8+VNmzw6EplW7B0ThlDUui3&#10;VBc254a4FSqwcQdUCYjHt89K5ospk2iFoatO4+BkMHcuWFVg9zoM4zjeMtuqW9e5asMF0ML7IAeR&#10;HzsGuAU5DPu2YSGC+yF74Dfew3J6fDp1rtqQUQT+XVLuhwwHe1nOB1M/PrkTeBwHD0MOo70s5/14&#10;MHTsWyyjbth7GDKOfd/l7EZ55vPZbBjeZhkF8V9AdiHuffW5B7NnlPcnE0qWX/USoxzBnNgGVwlm&#10;xAzf1g42ke1G0ySMoxokwRBQEWY57NdES1dawehO70a4cTDzwx2LtlpJNWxaRkuYGxcXUMUjM6in&#10;PLVnjSlzZ+DL+HZyzbC6odfrxRoUzQQvRHoBMwxDY+OAPwAcCiE/eKiGbTr21PsllsRD7BmHuYm7&#10;fehdpO2lHw6hRZBsSxZtCeYJQLlwIVXmMtVuaS8rSfMCfLlSc3EM2yOjdrCveW2Zw850Q+f2u1nK&#10;7bvVuv4LTf4AAAD//wMAUEsDBBQABgAIAAAAIQADbX+P3gAAAAwBAAAPAAAAZHJzL2Rvd25yZXYu&#10;eG1sTI89T8MwEIZ3JP6DdUhs1PkoUZrGqRBSF7YWBtiusRtHxOcQu23g13OdYLtX9+j9qDezG8TZ&#10;TKH3pCBdJCAMtV731Cl4e90+lCBCRNI4eDIKvk2ATXN7U2Ol/YV25ryPnWATChUqsDGOlZShtcZh&#10;WPjREP+OfnIYWU6d1BNe2NwNMkuSQjrsiRMsjubZmvZzf3IKWrld2h+0NvuQWRxe3rHYfaFS93fz&#10;0xpENHP8g+Fan6tDw50O/kQ6iIF1Xq4YVZAXJY+6Emn6yNdBwXJV5CCbWv4f0fwCAAD//wMAUEsB&#10;Ai0AFAAGAAgAAAAhALaDOJL+AAAA4QEAABMAAAAAAAAAAAAAAAAAAAAAAFtDb250ZW50X1R5cGVz&#10;XS54bWxQSwECLQAUAAYACAAAACEAOP0h/9YAAACUAQAACwAAAAAAAAAAAAAAAAAvAQAAX3JlbHMv&#10;LnJlbHNQSwECLQAUAAYACAAAACEAmUYTGQ0DAADNBgAADgAAAAAAAAAAAAAAAAAuAgAAZHJzL2Uy&#10;b0RvYy54bWxQSwECLQAUAAYACAAAACEAA21/j94AAAAMAQAADwAAAAAAAAAAAAAAAABnBQAAZHJz&#10;L2Rvd25yZXYueG1sUEsFBgAAAAAEAAQA8wAAAHIGAAAAAA==&#10;" fillcolor="#e92b6f" strokecolor="#92d050" strokeweight="1pt">
            <v:fill opacity="54394f" color2="#ffdd75" o:opacity2="49806f" rotate="t" angle="90" colors="0 #e92b6f;14418f #e68091;26214f #ecaec0;36700f #f6c09b;51773f #f49679;64881f #ffdd75;1 #ffdd75" focus="100%" type="gradient"/>
            <v:textbox>
              <w:txbxContent>
                <w:p w:rsidR="00A8436F" w:rsidRPr="00A8436F" w:rsidRDefault="00A8436F" w:rsidP="00A8436F">
                  <w:pPr>
                    <w:spacing w:before="240" w:after="240"/>
                    <w:jc w:val="center"/>
                    <w:rPr>
                      <w:rFonts w:ascii="Arial Narrow" w:hAnsi="Arial Narrow"/>
                      <w:color w:val="FFFFFF"/>
                      <w:sz w:val="60"/>
                      <w:szCs w:val="60"/>
                    </w:rPr>
                  </w:pPr>
                  <w:r w:rsidRPr="00A8436F">
                    <w:rPr>
                      <w:rFonts w:ascii="Arial Narrow" w:hAnsi="Arial Narrow"/>
                      <w:color w:val="FFFFFF"/>
                      <w:sz w:val="60"/>
                      <w:szCs w:val="60"/>
                      <w:lang w:val="en-US"/>
                    </w:rPr>
                    <w:t>#</w:t>
                  </w:r>
                  <w:r w:rsidRPr="00A8436F">
                    <w:rPr>
                      <w:rFonts w:ascii="Arial Narrow" w:hAnsi="Arial Narrow"/>
                      <w:color w:val="FFFFFF"/>
                      <w:sz w:val="60"/>
                      <w:szCs w:val="60"/>
                    </w:rPr>
                    <w:t>ПРОВОЖУЛЕТОСПОЛЬЗОЙМОГИЛЕВ</w:t>
                  </w:r>
                </w:p>
                <w:p w:rsidR="00A8436F" w:rsidRPr="00A8436F" w:rsidRDefault="00A8436F" w:rsidP="00A8436F">
                  <w:pPr>
                    <w:spacing w:before="240" w:after="240"/>
                    <w:jc w:val="center"/>
                    <w:rPr>
                      <w:rFonts w:ascii="Arial Narrow" w:hAnsi="Arial Narrow"/>
                      <w:color w:val="FFFFFF"/>
                      <w:sz w:val="56"/>
                    </w:rPr>
                  </w:pPr>
                </w:p>
              </w:txbxContent>
            </v:textbox>
            <w10:wrap anchorx="margin"/>
          </v:rect>
        </w:pict>
      </w:r>
      <w:r w:rsidR="002E70FF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-154940</wp:posOffset>
            </wp:positionV>
            <wp:extent cx="2159635" cy="2882265"/>
            <wp:effectExtent l="19050" t="0" r="0" b="0"/>
            <wp:wrapNone/>
            <wp:docPr id="15" name="Рисунок 1" descr="C:\Users\Александра\Downloads\image-26-06-25-08-13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ownloads\image-26-06-25-08-13-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822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62A89">
        <w:rPr>
          <w:noProof/>
          <w:lang w:eastAsia="ru-RU"/>
        </w:rPr>
        <w:drawing>
          <wp:inline distT="0" distB="0" distL="0" distR="0">
            <wp:extent cx="7543800" cy="2943225"/>
            <wp:effectExtent l="0" t="0" r="0" b="9525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6F" w:rsidRDefault="00A8436F" w:rsidP="00A8436F">
      <w:pPr>
        <w:tabs>
          <w:tab w:val="left" w:pos="4973"/>
        </w:tabs>
        <w:rPr>
          <w:b/>
          <w:bCs/>
          <w:color w:val="FFFFFF"/>
          <w:sz w:val="64"/>
          <w:szCs w:val="64"/>
        </w:rPr>
      </w:pPr>
    </w:p>
    <w:p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85"/>
      </w:tblGrid>
      <w:tr w:rsidR="000F5FF3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D701F5" w:rsidRDefault="002E70FF" w:rsidP="000508C8">
            <w:pPr>
              <w:tabs>
                <w:tab w:val="left" w:pos="4973"/>
              </w:tabs>
              <w:ind w:left="180" w:firstLine="61"/>
              <w:rPr>
                <w:rFonts w:ascii="Times New Roman" w:hAnsi="Times New Roman"/>
                <w:b/>
                <w:bCs/>
                <w:i/>
                <w:color w:val="FF0000"/>
                <w:sz w:val="40"/>
                <w:szCs w:val="40"/>
              </w:rPr>
            </w:pPr>
            <w:r w:rsidRPr="00D701F5">
              <w:rPr>
                <w:rFonts w:ascii="Times New Roman" w:hAnsi="Times New Roman"/>
                <w:b/>
                <w:bCs/>
                <w:i/>
                <w:color w:val="FF0000"/>
                <w:sz w:val="44"/>
                <w:szCs w:val="40"/>
              </w:rPr>
              <w:t>РЫБКОВА АРИНА ГЕННАДЬЕВНА</w:t>
            </w:r>
          </w:p>
        </w:tc>
      </w:tr>
    </w:tbl>
    <w:p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8257"/>
      </w:tblGrid>
      <w:tr w:rsidR="000F5FF3" w:rsidRPr="000508C8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2E70FF" w:rsidRDefault="002E70FF" w:rsidP="006F22E9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ГУО "Средняя школа №2 г. Могилева"</w:t>
            </w:r>
          </w:p>
        </w:tc>
      </w:tr>
    </w:tbl>
    <w:p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8257"/>
      </w:tblGrid>
      <w:tr w:rsidR="000F5FF3" w:rsidRPr="000508C8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:rsidR="000F5FF3" w:rsidRPr="00D701F5" w:rsidRDefault="00C62A89" w:rsidP="000508C8">
            <w:pPr>
              <w:tabs>
                <w:tab w:val="left" w:pos="4973"/>
              </w:tabs>
              <w:ind w:left="180" w:firstLine="107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D701F5">
              <w:rPr>
                <w:rFonts w:ascii="Times New Roman" w:hAnsi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D701F5" w:rsidRDefault="002E70FF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D701F5">
              <w:rPr>
                <w:rFonts w:ascii="Times New Roman" w:hAnsi="Times New Roman"/>
                <w:b/>
                <w:bCs/>
                <w:sz w:val="40"/>
                <w:szCs w:val="40"/>
              </w:rPr>
              <w:t>Пение, рисование, танцы, английский язык</w:t>
            </w:r>
          </w:p>
        </w:tc>
      </w:tr>
    </w:tbl>
    <w:p w:rsidR="00813EC9" w:rsidRDefault="001415AF" w:rsidP="00813EC9">
      <w:pPr>
        <w:tabs>
          <w:tab w:val="left" w:pos="4973"/>
        </w:tabs>
        <w:rPr>
          <w:b/>
          <w:bCs/>
          <w:sz w:val="48"/>
          <w:szCs w:val="48"/>
        </w:rPr>
      </w:pPr>
      <w:r w:rsidRPr="001415AF">
        <w:rPr>
          <w:noProof/>
          <w:lang w:eastAsia="ru-RU"/>
        </w:rPr>
        <w:pict>
          <v:shape id="Скругленная прямоугольная выноска 15" o:spid="_x0000_s1027" style="position:absolute;margin-left:221.15pt;margin-top:20.15pt;width:323.85pt;height:208.25pt;rotation:180;z-index:251653120;visibility:visible;mso-position-horizontal-relative:text;mso-position-vertical-relative:text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049wkAAKNDAAAOAAAAZHJzL2Uyb0RvYy54bWzsXN1u28gZvS/QdyB4WaCRSP1QMuIs3AQp&#10;CmR3gyZF2kuaoiyhFMmStKXsVYtetsA+w77BYove7LbpK8hv1G9mSOmMbEpHtrJXTgBbJL8zZ36+&#10;78zHsWaef7FaJM5NXJTzLD13vWdd14nTKJvM06tz9w/vX/965DplFaaTMMnS+Nz9GJfuFy9++Yvn&#10;y/ws9rNZlkziwpFC0vJsmZ+7s6rKzzqdMprFi7B8luVxKg+nWbEIK7ksrjqTIlxK6Yuk43e7w84y&#10;KyZ5kUVxWcrdV+ah+0KXP53GUfX1dFrGlZOcu1K3Sv8s9M9L9bPz4nl4dlWE+Wwe1dUIH1CLRThP&#10;hXRT1KuwCp3rYn6nqMU8KrIym1bPomzRyabTeRTrNkhrvO5Oa97NwjzWbZHOKfNNN5WnKzb66uZt&#10;4cwnMnYD10nDhYzR+rv1j7d/vf37+l/rn9b/Xv9X/n9/+62z/p/c/Hb9n/Un/ejT+qfbfzaPfrj9&#10;h3z8dPu39Y/r7x0pSvp1mZdnUvy7/G2heqbM32TRn0t50LGeqIuytllNi4VTZDJKXnfUVf90p0o3&#10;OSs9Zh83YxavKieSm8Nub9wfSd0jeeYP+/0g0Oyd8EyVppij67L6bZzpz+HNm7Iygz6RT3rIJnW7&#10;oyxNy3kV/1EcZbpIxA9+1XG6ztJpOGrcjvmf0LzX6weDkTNzxDlHg66uinjFHQoPKGrMQR7EdA9T&#10;+EDhSagMRt7htiCI4Og9hANBBEcfOPyBN+wP/MPtQBDBIf6zGfFB0O0HfnCYA0EExxA4ao86zIEg&#10;1reChxAhyPMCb+gTXizivuk2ukkIopnGD2FCkDcMesGgfzhsPAxnulEWSnP1A4ILQ5r2Ow9Rtc4Q&#10;XBjadBx5FspoGsGFIT7qB95gfNjVPQT5Pb83HnoEFUY6LXMeovguxIinVRtBPBUGPjEHeWjP+x9G&#10;PcOC9nxEYcQzLGhPK4SH0c6woD3N4qM6ECyWPSvgR3Kg+ZbCBFCd4H6e/GM/BSoHHZgI0nPqfg6U&#10;DJoDQQSHJRUPzj/2twM1gp4HEES0AxWCntcQxPoWigRNhCCIxv3dhkJBMyGIZkKxoJkQBGq5v01W&#10;JkFTWSjQ/wNcmEnQfteWfxzgwtD2Br1AXkiIpABRZvYcqqTgABeG+GPzjwNUKA+0BLXlHwe4MOIf&#10;m38coMLAJ+a5tvzjAAtGPcOC9nxEYcQzLGhPK8Sp8o/9PWblE0RbLHtWwDGhIDjQnKVA4aE9Gd4B&#10;ifkOlYMOTAQRHKgzNAeCCA4UGPq9DUEEBwoLPQ8giOBARaHnNQSxvoUiQRMhiI55FAqaCUE0E6YS&#10;NBOCeLXEcKapnvIPWTjfLCBbSxk/Y/4hS7yDgMmqUB688Xgw9HtEVoUBT4s2gmD5Y/80Z6UTxBRk&#10;2fPpLwY9w4L2fEBhwDMsaE8LxFP6of5aszNF+J9/+aOVAjMJOjVA0HZKbeXATILmQBDBgVLxyPSj&#10;tR2oEY9MP1o5MJOgpzUEsb6FIkETIWg35lubhEJBMyGIZsJMgmZC0K5atrbJSiRoKgu1q//tXPgW&#10;Qvvd3uWPdi4M7dMsf7RzYYiPR6ORT/w108pZzPqKv8kJ2qlQHk6SfrRToUqcJP1op8K4Z6ZstOfd&#10;D4OeYUF7PqAw4BkWtKcF4qTpR+u4WKsZRFsse1a/8f2H4EBzlgJ1h/bke1c/2rsKzOnUADWKSA1Q&#10;ZmgOBBEcqC9P6Yf+ToZ+dWodeBQJev5EEB3zKBQ0E4JoJswkaCYE8WqJ4UxTPaUfrasfP2P6MfKH&#10;fsBkOqgpu6sfrXGlvh+5+bITLdoI2l39aKfCdIKYgvaufrSzYNAzLGjPBxQGPMOC9rRAPKUf96x+&#10;9D7/6kcrBWYSdGqAoG1q0MqBmQTNgSCCA6XikelHaztQI+i3UAQR7UBFoac1BO2ktq2NQZGgiRC0&#10;G/OtTCgUNBOCaCbMJGgmBO2qZWubrESCprJQmst8+VQniu1c+BZC+93e1Y92Lgzt06x+tHNhiHve&#10;SG2sIL5ogiiz/LH9k0g7F+rDSfKPdiqM+JPkH+1UGPhM36E9738Y9QwL2vMRhRHPsKA9rRAnzT9a&#10;x8VaziDaYtnfJ+CySeaq2QYTzpqdMdEqrbfGyCcnVDu5zD6cPCvVPpzNnznlXUk23TSXsg9Gbe6R&#10;/TarVG+72Q8W9UGwdxRY5ATBOselmSXSEay7mwZLwCO4f1S1JYQR3GxU4jpMggzBw6OYJXYQHBwF&#10;lpBA8OgosMyDCB4fBVYzG6Ll+igf23Wy47xMbX6w2I/zM7WibsGP8zT1HUELfpyvqfdVC36ct6l3&#10;Sgt+nL95Ow4n10cN3I7Lecf5nJJjq/LHeZ3STYTLNVTeSEWtkIXsMFV7SxO9t7RyHdlbWriO7C29&#10;VJjwLA8rJazNR2cJWxZnsmOxztHU80V2E7/PtGW13e9odLuuwNYkur6cR7+Jv7kL8PrjUaBHS9h1&#10;QfUd1aZ6x6u5Xxe9ua9aZhWbpFh8/Y6l+6bpkcai+V0Tmu2GhGX9TkVY1hnqvZZ2rU0dBqPReNg1&#10;jmC1uk6rdUF3+wqfWl1vc9jtRVCdM9QD1tg1v03dHmVvNrLx5Sv7fhN+TT3s1txTq9FgNPR12DRe&#10;hB1aL2XVLq6dDMcHHh/yKfNFcD0YBtXoTFPT5nftWSafN/bb9xthaeya38be5ORmrM33nPZ2HESE&#10;3Yam1Pv6DcILQE23GS3x7vZn/cAaHrv4htQ0BewHzVTQWDS/LUuzi3Nve+syaUsrIhrSKMnK2Aik&#10;UjudA25kT4//dv91mSXzyet5kiiZKz+WL5PCuQlFQGVP/yRbuk4SlpXcPHdf63917S1YkioV9fxA&#10;toc7USinBkyTUKQ3WuSyj71Mr1wnTK7kOIKoKvT+cQv9QNK8KKtXYTkztdUlGu9fyI7xwknmi3O3&#10;3rJuuiLRSXCszyCoJ4DsWkzfzSZL5zK5Ln4fSm2Hsl9dNWMyL9Wu9964vpIOUO1TO+DrxlQyxcjW&#10;+A/zaqbPBWiS8rK4utz0YtC9eCWxrjo3uV58mU1MdQe6ID0fhUk+C83dnqpv08GmFD12m2rqK2iB&#10;3rhv9uqrXfvV6nJljg5Qhag7l9nkoxwnoHfwS8XLPHo9l357I2P6NixkQ73clMMiqq/lxzTJZBRl&#10;ytOfXGeWFd/cd1/Zy3kH8tR1lnJQg4zwX67DIhZX+V0qJyGMvX5fiq30RX8QqMm7wCeX+CS9XrzM&#10;xN0kMZTa6Y/Kvkqaj9MiW3yQMyUuFKs8CtNIuI0v1RcvK7mWR3IqRRRfXOjPcpqDuPyb9F0eqcL1&#10;JC4tf7/6EBa5o5zn3K3kzIKvsuZQh/CsOYtAQkQZGFuFTLOL6yqbztVBBbrPTb/WF3IShB6Y+tQK&#10;ddQEXmur7dkaL/4PAAD//wMAUEsDBBQABgAIAAAAIQD/eXQB4AAAAAsBAAAPAAAAZHJzL2Rvd25y&#10;ZXYueG1sTI/BTsMwEETvSPyDtUhcELWhNErTOFWF4AAShwbasxObJCJeB9tJw9+zPcFxZp9mZ/Lt&#10;bHs2GR86hxLuFgKYwdrpDhsJH+/PtymwEBVq1Ts0En5MgG1xeZGrTLsT7s1UxoZRCIZMSWhjHDLO&#10;Q90aq8LCDQbp9um8VZGkb7j26kThtuf3QiTcqg7pQ6sG89ia+qscrYQnv692rzfpOB3q7zJ5Wdm3&#10;w9FKeX017zbAopnjHwzn+lQdCupUuRF1YD3pZbomVMKDWAI7A2ItaF1FzipJgRc5/7+h+AUAAP//&#10;AwBQSwECLQAUAAYACAAAACEAtoM4kv4AAADhAQAAEwAAAAAAAAAAAAAAAAAAAAAAW0NvbnRlbnRf&#10;VHlwZXNdLnhtbFBLAQItABQABgAIAAAAIQA4/SH/1gAAAJQBAAALAAAAAAAAAAAAAAAAAC8BAABf&#10;cmVscy8ucmVsc1BLAQItABQABgAIAAAAIQDCPS049wkAAKNDAAAOAAAAAAAAAAAAAAAAAC4CAABk&#10;cnMvZTJvRG9jLnhtbFBLAQItABQABgAIAAAAIQD/eXQB4AAAAAsBAAAPAAAAAAAAAAAAAAAAAFEM&#10;AABkcnMvZG93bnJldi54bWxQSwUGAAAAAAQABADzAAAAXg0AAAAA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<v:stroke joinstyle="miter"/>
            <v:shadow on="t" color="#385723" opacity="24903f" origin="-.5,-.5" offset="2.74397mm,2.74397mm"/>
            <v:formulas/>
            <v:path arrowok="t" o:connecttype="custom" o:connectlocs="0,380970;334758,0;1006581,0;1006581,0;2516452,0;5704727,0;6039485,380970;6039485,1333366;6039485,1333366;6039485,1904808;6039485,1904800;5704727,2285770;1537658,2285771;1182010,2644775;826277,2271109;334758,2285770;0,1904800;0,1904808;0,1333366;0,1333366;0,380970" o:connectangles="0,0,0,0,0,0,0,0,0,0,0,0,0,0,0,0,0,0,0,0,0" textboxrect="0,0,6039485,2323963"/>
            <v:textbox>
              <w:txbxContent>
                <w:p w:rsidR="00FE5D71" w:rsidRPr="00D701F5" w:rsidRDefault="00FE5D71" w:rsidP="00FE5D71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813EC9" w:rsidRDefault="00D701F5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263496</wp:posOffset>
            </wp:positionH>
            <wp:positionV relativeFrom="paragraph">
              <wp:posOffset>4638</wp:posOffset>
            </wp:positionV>
            <wp:extent cx="2346463" cy="3085894"/>
            <wp:effectExtent l="19050" t="0" r="0" b="0"/>
            <wp:wrapNone/>
            <wp:docPr id="17" name="Рисунок 2" descr="C:\Users\Александра\Downloads\image-26-06-25-08-1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а\Downloads\image-26-06-25-08-13-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37" cy="30854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13EC9" w:rsidRDefault="001415AF" w:rsidP="00813EC9">
      <w:pPr>
        <w:tabs>
          <w:tab w:val="left" w:pos="4973"/>
        </w:tabs>
        <w:rPr>
          <w:b/>
          <w:bCs/>
          <w:sz w:val="48"/>
          <w:szCs w:val="48"/>
        </w:rPr>
      </w:pPr>
      <w:r w:rsidRPr="001415A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3.7pt;margin-top:.8pt;width:299.2pt;height:149.55pt;z-index:251666432">
            <v:textbox>
              <w:txbxContent>
                <w:p w:rsidR="00D701F5" w:rsidRPr="00D701F5" w:rsidRDefault="00D701F5" w:rsidP="00D701F5">
                  <w:pPr>
                    <w:jc w:val="both"/>
                    <w:rPr>
                      <w:rFonts w:ascii="Times New Roman" w:hAnsi="Times New Roman"/>
                      <w:i/>
                      <w:sz w:val="36"/>
                      <w:szCs w:val="40"/>
                    </w:rPr>
                  </w:pPr>
                  <w:r w:rsidRPr="00D701F5">
                    <w:rPr>
                      <w:rFonts w:ascii="Times New Roman" w:hAnsi="Times New Roman"/>
                      <w:i/>
                      <w:sz w:val="36"/>
                      <w:szCs w:val="40"/>
                    </w:rPr>
                    <w:t xml:space="preserve">Это моя мама. Ее зовут Анжела. Мы очень </w:t>
                  </w:r>
                  <w:proofErr w:type="gramStart"/>
                  <w:r w:rsidRPr="00D701F5">
                    <w:rPr>
                      <w:rFonts w:ascii="Times New Roman" w:hAnsi="Times New Roman"/>
                      <w:i/>
                      <w:sz w:val="36"/>
                      <w:szCs w:val="40"/>
                    </w:rPr>
                    <w:t>любим</w:t>
                  </w:r>
                  <w:proofErr w:type="gramEnd"/>
                  <w:r w:rsidRPr="00D701F5">
                    <w:rPr>
                      <w:rFonts w:ascii="Times New Roman" w:hAnsi="Times New Roman"/>
                      <w:i/>
                      <w:sz w:val="36"/>
                      <w:szCs w:val="40"/>
                    </w:rPr>
                    <w:t xml:space="preserve"> проводить время вместе. Моя мама хорошая хозяйка. Я хочу быть похожей на нее. Она меня многому учит, а я ей помогаю с удовольствием во многих делах.</w:t>
                  </w:r>
                </w:p>
              </w:txbxContent>
            </v:textbox>
          </v:shape>
        </w:pict>
      </w:r>
      <w:r w:rsidRPr="001415AF">
        <w:rPr>
          <w:noProof/>
          <w:lang w:eastAsia="ru-RU"/>
        </w:rPr>
        <w:pict>
          <v:shape id="Надпись 16" o:spid="_x0000_s1028" type="#_x0000_t202" style="position:absolute;margin-left:438.55pt;margin-top:9.4pt;width:94.35pt;height:140.9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F5cwIAAO4EAAAOAAAAZHJzL2Uyb0RvYy54bWysVM1uEzEQviPxDpbvdPPT36ibKrQKQora&#10;Si3q2fF6mxW7HmM72Q037rwC78CBAzdeIX0jPns3bSicgBwcj+fzjOebb/b0rKlKtlLWFaRT3t/r&#10;caa0pKzQ9yl/dzt9dcyZ80JnoiStUr5Wjp+NX744rc1IDWhBZaYsQxDtRrVJ+cJ7M0oSJxeqEm6P&#10;jNJw5mQr4WHa+ySzokb0qkwGvd5hUpPNjCWpnMPpRevk4xg/z5X0V3nulGdlyvE2H1cb13lYk/Gp&#10;GN1bYRaF7J4h/uIVlSg0kj6GuhBesKUtfgtVFdKSo9zvSaoSyvNCqlgDqun3nlVzsxBGxVpAjjOP&#10;NLn/F1Zerq4tKzL07pAzLSr0aPNl83XzbfNj8/3h08NnBgdYqo0bAXxjAPfNa2pwI1bszIzkewdI&#10;soNpLzigAytNbqvwj3oZLqIR60fyVeOZxOHwaDg87sEl4esfnaC5ByFx8nTdWOffKKpY2KTcorvx&#10;CWI1c76FbiEhm6OyyKZFWUZj7c5Ly1YCQoB+Mqo5K4XzOEz5NP66bL9cKzWrU344POi1xf5zSJRT&#10;6o6rlp7Amm/mTezCYMv1nLI1qLbUStYZOS1Q9QxPvhYWGgVTmDt/hSUvCY+kbsfZguzHP50HPKQD&#10;L2c1NJ9y92EprAITbzVEddLf3w9DEo39g6MBDLvrme969LI6J7DZx4QbGbcB78vtNrdU3WE8JyEr&#10;XEJL5E659HZrnPt2FjHgUk0mEYbBMMLP9I2RW42Frt42d8KarvUeqrmk7XyI0TMFtNjQdk2Tpae8&#10;iPIITLe8dg3AUEWBdR+AMLW7dkQ9fabGPwEAAP//AwBQSwMEFAAGAAgAAAAhACkVVx/gAAAACwEA&#10;AA8AAABkcnMvZG93bnJldi54bWxMj0FPwzAMhe9I/IfISNxYAoN1Kk0nhASoHCaxcRi3rPHassap&#10;kmwr/x7vBCfbek/P3ysWo+vFEUPsPGm4nSgQSLW3HTUaPtcvN3MQMRmypveEGn4wwqK8vChMbv2J&#10;PvC4So3gEIq50dCmNORSxrpFZ+LED0is7XxwJvEZGmmDOXG46+WdUjPpTEf8oTUDPrdY71cHp2G6&#10;rEz8+sa313XA6XuqNtV+t9H6+mp8egSRcEx/ZjjjMzqUzLT1B7JR9Brus4zREwtznmeDmj3wtuV4&#10;pTKQZSH/dyh/AQAA//8DAFBLAQItABQABgAIAAAAIQC2gziS/gAAAOEBAAATAAAAAAAAAAAAAAAA&#10;AAAAAABbQ29udGVudF9UeXBlc10ueG1sUEsBAi0AFAAGAAgAAAAhADj9If/WAAAAlAEAAAsAAAAA&#10;AAAAAAAAAAAALwEAAF9yZWxzLy5yZWxzUEsBAi0AFAAGAAgAAAAhAF/AsXlzAgAA7gQAAA4AAAAA&#10;AAAAAAAAAAAALgIAAGRycy9lMm9Eb2MueG1sUEsBAi0AFAAGAAgAAAAhACkVVx/gAAAACwEAAA8A&#10;AAAAAAAAAAAAAAAAzQQAAGRycy9kb3ducmV2LnhtbFBLBQYAAAAABAAEAPMAAADaBQAAAAA=&#10;" fillcolor="window" strokecolor="window" strokeweight=".5pt">
            <v:path arrowok="t"/>
            <v:textbox>
              <w:txbxContent>
                <w:p w:rsidR="00FE5D71" w:rsidRPr="00FE5D71" w:rsidRDefault="006F22E9" w:rsidP="00FE5D71">
                  <w:pPr>
                    <w:spacing w:line="276" w:lineRule="auto"/>
                    <w:rPr>
                      <w:rFonts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32"/>
                      <w:szCs w:val="32"/>
                      <w:lang w:eastAsia="ru-RU"/>
                    </w:rPr>
                    <w:t>Слова признательности наставнику</w:t>
                  </w:r>
                </w:p>
                <w:p w:rsidR="00FE5D71" w:rsidRPr="00F73819" w:rsidRDefault="00FE5D71" w:rsidP="00FE5D71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lastRenderedPageBreak/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:rsidR="00687D48" w:rsidRPr="002E70FF" w:rsidRDefault="00687D48" w:rsidP="00687D48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85"/>
      </w:tblGrid>
      <w:tr w:rsidR="00687D48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D5709C" w:rsidRDefault="00D5709C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5709C">
              <w:rPr>
                <w:rFonts w:ascii="Times New Roman" w:hAnsi="Times New Roman"/>
                <w:b/>
                <w:bCs/>
                <w:sz w:val="44"/>
                <w:szCs w:val="32"/>
              </w:rPr>
              <w:t>готовить</w:t>
            </w: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85"/>
      </w:tblGrid>
      <w:tr w:rsidR="00687D48" w:rsidRPr="00D5709C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D5709C" w:rsidRDefault="00D5709C" w:rsidP="000508C8">
            <w:pPr>
              <w:tabs>
                <w:tab w:val="left" w:pos="4973"/>
              </w:tabs>
              <w:ind w:left="180" w:firstLine="107"/>
              <w:rPr>
                <w:rFonts w:ascii="Times New Roman" w:hAnsi="Times New Roman"/>
                <w:b/>
                <w:bCs/>
                <w:sz w:val="44"/>
                <w:szCs w:val="32"/>
              </w:rPr>
            </w:pPr>
            <w:r w:rsidRPr="00D5709C">
              <w:rPr>
                <w:rFonts w:ascii="Times New Roman" w:hAnsi="Times New Roman"/>
                <w:b/>
                <w:bCs/>
                <w:sz w:val="44"/>
                <w:szCs w:val="32"/>
              </w:rPr>
              <w:t xml:space="preserve">застилать постель </w:t>
            </w: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85"/>
      </w:tblGrid>
      <w:tr w:rsidR="00687D48" w:rsidRPr="000508C8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D5709C" w:rsidRDefault="00D5709C" w:rsidP="000508C8">
            <w:pPr>
              <w:tabs>
                <w:tab w:val="left" w:pos="4973"/>
              </w:tabs>
              <w:ind w:left="180" w:firstLine="107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D5709C">
              <w:rPr>
                <w:rFonts w:ascii="Times New Roman" w:hAnsi="Times New Roman"/>
                <w:b/>
                <w:bCs/>
                <w:sz w:val="44"/>
                <w:szCs w:val="44"/>
              </w:rPr>
              <w:t>мыть посуду</w:t>
            </w:r>
          </w:p>
        </w:tc>
      </w:tr>
    </w:tbl>
    <w:p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D5709C" w:rsidRDefault="00D5709C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5709C">
              <w:rPr>
                <w:rFonts w:ascii="Times New Roman" w:hAnsi="Times New Roman"/>
                <w:b/>
                <w:bCs/>
                <w:sz w:val="36"/>
                <w:szCs w:val="32"/>
              </w:rPr>
              <w:t xml:space="preserve">Умею готовить </w:t>
            </w:r>
            <w:r>
              <w:rPr>
                <w:rFonts w:ascii="Times New Roman" w:hAnsi="Times New Roman"/>
                <w:b/>
                <w:bCs/>
                <w:sz w:val="36"/>
                <w:szCs w:val="32"/>
              </w:rPr>
              <w:t xml:space="preserve">творожную </w:t>
            </w:r>
            <w:r w:rsidRPr="00D5709C">
              <w:rPr>
                <w:rFonts w:ascii="Times New Roman" w:hAnsi="Times New Roman"/>
                <w:b/>
                <w:bCs/>
                <w:sz w:val="36"/>
                <w:szCs w:val="32"/>
              </w:rPr>
              <w:t>запеканку и молочный коктейль</w:t>
            </w: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D5709C" w:rsidRDefault="00D5709C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5709C">
              <w:rPr>
                <w:rFonts w:ascii="Times New Roman" w:hAnsi="Times New Roman"/>
                <w:b/>
                <w:bCs/>
                <w:sz w:val="36"/>
                <w:szCs w:val="32"/>
              </w:rPr>
              <w:t>Каждое утро застилаю свою постель</w:t>
            </w: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D5709C" w:rsidRDefault="00D5709C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5709C">
              <w:rPr>
                <w:rFonts w:ascii="Times New Roman" w:hAnsi="Times New Roman"/>
                <w:b/>
                <w:bCs/>
                <w:sz w:val="36"/>
                <w:szCs w:val="32"/>
              </w:rPr>
              <w:t>Всегда мою за собой посуду</w:t>
            </w:r>
          </w:p>
        </w:tc>
      </w:tr>
    </w:tbl>
    <w:p w:rsidR="00DC2665" w:rsidRPr="00D5709C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14"/>
          <w:szCs w:val="48"/>
        </w:rPr>
      </w:pPr>
    </w:p>
    <w:p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:rsidR="00FE5D71" w:rsidRPr="000508C8" w:rsidRDefault="001415AF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1415AF">
        <w:rPr>
          <w:noProof/>
          <w:lang w:eastAsia="ru-RU"/>
        </w:rPr>
        <w:pict>
          <v:shape id="Надпись 42" o:spid="_x0000_s1031" type="#_x0000_t202" style="position:absolute;left:0;text-align:left;margin-left:209.8pt;margin-top:207.75pt;width:173.1pt;height:11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NsewIAANwEAAAOAAAAZHJzL2Uyb0RvYy54bWysVEtu2zAQ3RfoHQjua8mG3ThG5MCfuChg&#10;JAGSImuaomyhFIclaUvurvtcoXfooovuegXnRh1S8idJV0W9oEnO43zezNPFZVVIshHG5qAS2m7F&#10;lAjFIc3VMqGf7mfv+pRYx1TKJCiR0K2w9HL49s1FqQeiAyuQqTAEnSg7KHVCV87pQRRZvhIFsy3Q&#10;QqExA1Mwh0ezjFLDSvReyKgTx++jEkyqDXBhLd5OayMdBv9ZJri7yTIrHJEJxdxcWE1YF36Nhhds&#10;sDRMr3LepMH+IYuC5QqDHlxNmWNkbfJXroqcG7CQuRaHIoIsy7kINWA17fhFNXcrpkWoBcmx+kCT&#10;/X9u+fXm1pA8TWi3Q4liBfZo9333Y/dz93v36+nb0yNBA7JUajtA8J1GuKvGUGG3Q8VWz4F/tgiJ&#10;TjD1A4toz0qVmcL/Y70EH2IjtgfyReUIx8tOu+0poISjrX/W78Q9Hzc6vtbGug8CCuI3CTXY3JAB&#10;28ytq6F7iA9mQebpLJcyHMxyMZGGbBgOwnh61RtfNd6fwaQiJRZ2HvfiurhnPrb24AJHMIWSEsms&#10;w8uEzsLvtU/MX6qGm5oOz5KrFlVgPdTobxaQbpFaA/WIWs1nOZY5R/+3zOBMIjOoM3eDSyYBs4Rm&#10;R8kKzNe/3Xs8jgpaKSlxxhNqv6yZEZj2R4VDdN7udr0owqHbO+vgwZxaFqcWtS4mgOy1UdGah63H&#10;O7nfZgaKB5TjyEdFE1McYyfU7bcTVysP5czFaBRAKAPN3Fzdab6fKN/E++qBGd102uGMXMNeDWzw&#10;ouE11ndZwWjtIMvDNBxZbehHCYV5auTuNXp6DqjjR2n4BwAA//8DAFBLAwQUAAYACAAAACEAfi85&#10;muEAAAALAQAADwAAAGRycy9kb3ducmV2LnhtbEyPy07DMBBF90j8gzVI7KgT50GaZlIBgg0LREPF&#10;2olNEtWPKHba8PeYFSxH9+jeM9V+1Yqc5exGaxDiTQREms6K0fQIx4+XuwKI89wIrqyRCN/Swb6+&#10;vqp4KezFHOS58T0JJcaVHGHwfiopdd0gNXcbO0kTsi87a+7DOfdUzPwSyrWiLIpyqvlowsLAJ/k0&#10;yO7ULBqhyQ7Hx/fixNr8Nf1Mnr1a3oRCvL1ZH3ZAvFz9Hwy/+kEd6uDU2sUIRxRCGm/zgCIkRRID&#10;CcR9xhiQFiFjcQq0ruj/H+ofAAAA//8DAFBLAQItABQABgAIAAAAIQC2gziS/gAAAOEBAAATAAAA&#10;AAAAAAAAAAAAAAAAAABbQ29udGVudF9UeXBlc10ueG1sUEsBAi0AFAAGAAgAAAAhADj9If/WAAAA&#10;lAEAAAsAAAAAAAAAAAAAAAAALwEAAF9yZWxzLy5yZWxzUEsBAi0AFAAGAAgAAAAhAJN7M2x7AgAA&#10;3AQAAA4AAAAAAAAAAAAAAAAALgIAAGRycy9lMm9Eb2MueG1sUEsBAi0AFAAGAAgAAAAhAH4vOZrh&#10;AAAACwEAAA8AAAAAAAAAAAAAAAAA1QQAAGRycy9kb3ducmV2LnhtbFBLBQYAAAAABAAEAPMAAADj&#10;BQAAAAA=&#10;" fillcolor="#bde5be" strokecolor="window" strokeweight="1.5pt">
            <v:path arrowok="t"/>
            <v:textbox style="mso-next-textbox:#Надпись 42">
              <w:txbxContent>
                <w:p w:rsidR="00EC11A8" w:rsidRPr="00C65E7B" w:rsidRDefault="00D5709C" w:rsidP="00D5709C">
                  <w:pPr>
                    <w:jc w:val="center"/>
                    <w:rPr>
                      <w:rFonts w:ascii="Times New Roman" w:hAnsi="Times New Roman"/>
                      <w:i/>
                      <w:sz w:val="36"/>
                      <w:szCs w:val="34"/>
                    </w:rPr>
                  </w:pPr>
                  <w:r w:rsidRPr="00C65E7B">
                    <w:rPr>
                      <w:rFonts w:ascii="Times New Roman" w:hAnsi="Times New Roman"/>
                      <w:i/>
                      <w:sz w:val="36"/>
                      <w:szCs w:val="34"/>
                    </w:rPr>
                    <w:t xml:space="preserve">Я заслала свою любимую кровать и </w:t>
                  </w:r>
                  <w:proofErr w:type="gramStart"/>
                  <w:r w:rsidRPr="00C65E7B">
                    <w:rPr>
                      <w:rFonts w:ascii="Times New Roman" w:hAnsi="Times New Roman"/>
                      <w:i/>
                      <w:sz w:val="36"/>
                      <w:szCs w:val="34"/>
                    </w:rPr>
                    <w:t>пошла</w:t>
                  </w:r>
                  <w:proofErr w:type="gramEnd"/>
                  <w:r w:rsidRPr="00C65E7B">
                    <w:rPr>
                      <w:rFonts w:ascii="Times New Roman" w:hAnsi="Times New Roman"/>
                      <w:i/>
                      <w:sz w:val="36"/>
                      <w:szCs w:val="34"/>
                    </w:rPr>
                    <w:t xml:space="preserve"> помогать маме готовить завтрак</w:t>
                  </w:r>
                </w:p>
              </w:txbxContent>
            </v:textbox>
          </v:shape>
        </w:pict>
      </w:r>
      <w:r w:rsidR="00C65E7B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-1905</wp:posOffset>
            </wp:positionV>
            <wp:extent cx="1920240" cy="2572385"/>
            <wp:effectExtent l="38100" t="0" r="22860" b="761365"/>
            <wp:wrapSquare wrapText="bothSides"/>
            <wp:docPr id="20" name="Рисунок 19" descr="image-26-06-25-08-13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6-06-25-08-13-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572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65E7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-1905</wp:posOffset>
            </wp:positionV>
            <wp:extent cx="1906270" cy="2548890"/>
            <wp:effectExtent l="38100" t="0" r="17780" b="765810"/>
            <wp:wrapSquare wrapText="bothSides"/>
            <wp:docPr id="19" name="Рисунок 4" descr="C:\Users\Александра\Downloads\image-26-06-25-08-1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а\Downloads\image-26-06-25-08-13-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548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1415AF">
        <w:rPr>
          <w:noProof/>
          <w:lang w:eastAsia="ru-RU"/>
        </w:rPr>
        <w:pict>
          <v:shape id="Надпись 46" o:spid="_x0000_s1029" type="#_x0000_t202" style="position:absolute;left:0;text-align:left;margin-left:392.25pt;margin-top:207.75pt;width:166.3pt;height:68.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tefwIAANwEAAAOAAAAZHJzL2Uyb0RvYy54bWysVEtu2zAQ3RfoHQjuG8mOnY9gOfAnLgoY&#10;SQCnyJqmKFsoxWFJ2pK7675X6B266KK7XsG5UYeU7ThJV0W9oEnO43zezFPvqi4lWQtjC1ApbZ3E&#10;lAjFISvUIqUf7yfvLiixjqmMSVAipRth6VX/7ZtepRPRhiXITBiCTpRNKp3SpXM6iSLLl6Jk9gS0&#10;UGjMwZTM4dEsosywCr2XMmrH8VlUgcm0AS6sxdtxY6T94D/PBXe3eW6FIzKlmJsLqwnr3K9Rv8eS&#10;hWF6WfBdGuwfsihZoTDowdWYOUZWpnjlqiy4AQu5O+FQRpDnBRehBqymFb+oZrZkWoRakByrDzTZ&#10;/+eW36zvDCmylHbOKFGsxB5tv29/bH9uf29/PX59/EbQgCxV2iYInmmEu3oINXY7VGz1FPgni5Do&#10;CNM8sIj2rNS5Kf0/1kvwITZicyBf1I5wvGy3Wp4CSjjaLs678WnoTvT0Whvr3gsoid+k1GBzQwZs&#10;PbXOx2fJHuKDWZBFNimkDAezmI+kIWuGgzAcX3eH174qfPIMJhWpsLDLuBs3xT3zsbEHFziCGVSU&#10;SGYdXqZ0En6vfWIEqXbcNHR4llw9rwPrp3tu55BtkFoDzYhazScFljlF/3fM4EwiM6gzd4tLLgGz&#10;hN2OkiWYL3+793gcFbRSUuGMp9R+XjEjMO0PCofostXpeFGEQ6d73saDObbMjy1qVY4A2WuhojUP&#10;W493cr/NDZQPKMeBj4ompjjGTqnbb0euUR7KmYvBIIBQBpq5qZppvp8o38T7+oEZveu0wxm5gb0a&#10;WPKi4Q3Wd1nBYOUgL8I0eJ4bVnf0o4RCx3dy9xo9PgfU00ep/wcAAP//AwBQSwMEFAAGAAgAAAAh&#10;AG7UtdThAAAADAEAAA8AAABkcnMvZG93bnJldi54bWxMj01Pg0AURfcm/ofJM3FnB2ihBHk0anTj&#10;wlhsXA/ME0jngzBDi//e6couX97JveeWu0UrdqLJDdYgxKsIGJnWysF0CIevt4ccmPPCSKGsIYRf&#10;crCrbm9KUUh7Nns61b5jIcS4QiD03o8F567tSQu3siOZ8PuxkxY+nFPH5STOIVwrnkRRxrUYTGjo&#10;xUgvPbXHetYIdbo/PH/mx6TJ3jff61ev5g+pEO/vlqdHYJ4W/w/DRT+oQxWcGjsb6ZhC2OabNKAI&#10;6zwJGy5EHG9jYA1CmkQZ8Krk1yOqPwAAAP//AwBQSwECLQAUAAYACAAAACEAtoM4kv4AAADhAQAA&#10;EwAAAAAAAAAAAAAAAAAAAAAAW0NvbnRlbnRfVHlwZXNdLnhtbFBLAQItABQABgAIAAAAIQA4/SH/&#10;1gAAAJQBAAALAAAAAAAAAAAAAAAAAC8BAABfcmVscy8ucmVsc1BLAQItABQABgAIAAAAIQCtV7te&#10;fwIAANwEAAAOAAAAAAAAAAAAAAAAAC4CAABkcnMvZTJvRG9jLnhtbFBLAQItABQABgAIAAAAIQBu&#10;1LXU4QAAAAwBAAAPAAAAAAAAAAAAAAAAANkEAABkcnMvZG93bnJldi54bWxQSwUGAAAAAAQABADz&#10;AAAA5wUAAAAA&#10;" fillcolor="#bde5be" strokecolor="window" strokeweight="1.5pt">
            <v:path arrowok="t"/>
            <v:textbox style="mso-next-textbox:#Надпись 46">
              <w:txbxContent>
                <w:p w:rsidR="00EC11A8" w:rsidRPr="00C65E7B" w:rsidRDefault="00C65E7B" w:rsidP="00C65E7B">
                  <w:pPr>
                    <w:jc w:val="center"/>
                    <w:rPr>
                      <w:rFonts w:ascii="Times New Roman" w:hAnsi="Times New Roman"/>
                      <w:i/>
                      <w:sz w:val="36"/>
                    </w:rPr>
                  </w:pPr>
                  <w:r w:rsidRPr="00C65E7B">
                    <w:rPr>
                      <w:rFonts w:ascii="Times New Roman" w:hAnsi="Times New Roman"/>
                      <w:i/>
                      <w:sz w:val="36"/>
                    </w:rPr>
                    <w:t xml:space="preserve">Я мою посуду после </w:t>
                  </w:r>
                  <w:r>
                    <w:rPr>
                      <w:rFonts w:ascii="Times New Roman" w:hAnsi="Times New Roman"/>
                      <w:i/>
                      <w:sz w:val="36"/>
                    </w:rPr>
                    <w:t>семей</w:t>
                  </w:r>
                  <w:r w:rsidRPr="00C65E7B">
                    <w:rPr>
                      <w:rFonts w:ascii="Times New Roman" w:hAnsi="Times New Roman"/>
                      <w:i/>
                      <w:sz w:val="36"/>
                    </w:rPr>
                    <w:t>ного ужина</w:t>
                  </w:r>
                </w:p>
              </w:txbxContent>
            </v:textbox>
          </v:shape>
        </w:pict>
      </w:r>
      <w:r w:rsidRPr="001415AF">
        <w:rPr>
          <w:noProof/>
          <w:lang w:eastAsia="ru-RU"/>
        </w:rPr>
        <w:pict>
          <v:shape id="Надпись 45" o:spid="_x0000_s1030" type="#_x0000_t202" style="position:absolute;left:0;text-align:left;margin-left:41.15pt;margin-top:207.75pt;width:156.35pt;height:98.7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MqfgIAANwEAAAOAAAAZHJzL2Uyb0RvYy54bWysVM1uGjEQvlfqO1i+l10oNMmKJeInVJVQ&#10;EolUORuvF1b1elzbsEtvvfcV+g499NBbX4G8UcdeICTpqSoHY3s+z883823/si4l2QhjC1Apbbdi&#10;SoTikBVqmdKPd9M355RYx1TGJCiR0q2w9HLw+lW/0onowApkJgxBJ8omlU7pyjmdRJHlK1Ey2wIt&#10;FBpzMCVzeDTLKDOsQu+ljDpx/C6qwGTaABfW4u2kMdJB8J/ngrubPLfCEZlSzM2F1YR14ddo0GfJ&#10;0jC9Kvg+DfYPWZSsUBj06GrCHCNrU7xwVRbcgIXctTiUEeR5wUWoAatpx8+qma+YFqEWJMfqI032&#10;/7nl15tbQ4ospd0eJYqV2KPd992P3c/d792vh68P3wgakKVK2wTBc41wV4+gxm6Hiq2eAf9kERKd&#10;YJoHFtGelTo3pf/Hegk+xEZsj+SL2hGOl51221NACUfb+Vkvfhu6Ez2+1sa69wJK4jcpNdjckAHb&#10;zKzz8VlygPhgFmSRTQspw8EsF2NpyIbhIIwmV73Rla8KnzyBSUUqLOwi7sVNcU98bO3RBY5gBhUl&#10;klmHlymdht9LnxhBqj03DR2eJVcv6ob1A7cLyLZIrYFmRK3m0wLLnKH/W2ZwJpEZ1Jm7wSWXgFnC&#10;fkfJCsyXv917PI4KWimpcMZTaj+vmRGY9geFQ3TR7na9KMKh2zvr4MGcWhanFrUux4DstVHRmoet&#10;xzt52OYGynuU49BHRRNTHGOn1B22Y9coD+XMxXAYQCgDzdxMzTU/TJRv4l19z4zed9rhjFzDQQ0s&#10;edbwBuu7rGC4dpAXYRo8zw2re/pRQqHje7l7jZ6eA+rxozT4AwAA//8DAFBLAwQUAAYACAAAACEA&#10;sqkPDN8AAAAKAQAADwAAAGRycy9kb3ducmV2LnhtbEyPTU+EMBRF9yb+h+aZuHOKZSCIlIka3bgw&#10;Dk5cF/oEMv0gtMzgv/e50uXLu7n3nGq3WsNOOIfROwm3mwQYus7r0fUSDh8vNwWwEJXTyniHEr4x&#10;wK6+vKhUqf3Z7fHUxJ5RiQulkjDEOJWch25Aq8LGT+jo9+VnqyKdc8/1rM5Ubg0XSZJzq0ZHC4Oa&#10;8GnA7tgsVkKT7Q+P78VRtPnr9jN9jmZ500bK66v14R5YxDX+heEXn9ChJqbWL04HZiTkYktJCWkh&#10;SIEC6V1Gcq2ETCQ58Lri/xXqHwAAAP//AwBQSwECLQAUAAYACAAAACEAtoM4kv4AAADhAQAAEwAA&#10;AAAAAAAAAAAAAAAAAAAAW0NvbnRlbnRfVHlwZXNdLnhtbFBLAQItABQABgAIAAAAIQA4/SH/1gAA&#10;AJQBAAALAAAAAAAAAAAAAAAAAC8BAABfcmVscy8ucmVsc1BLAQItABQABgAIAAAAIQA15KMqfgIA&#10;ANwEAAAOAAAAAAAAAAAAAAAAAC4CAABkcnMvZTJvRG9jLnhtbFBLAQItABQABgAIAAAAIQCyqQ8M&#10;3wAAAAoBAAAPAAAAAAAAAAAAAAAAANgEAABkcnMvZG93bnJldi54bWxQSwUGAAAAAAQABADzAAAA&#10;5AUAAAAA&#10;" fillcolor="#bde5be" strokecolor="window" strokeweight="1.5pt">
            <v:path arrowok="t"/>
            <v:textbox style="mso-next-textbox:#Надпись 45">
              <w:txbxContent>
                <w:p w:rsidR="00EC11A8" w:rsidRPr="00D5709C" w:rsidRDefault="00D5709C" w:rsidP="00D5709C">
                  <w:pPr>
                    <w:jc w:val="center"/>
                    <w:rPr>
                      <w:rFonts w:ascii="Times New Roman" w:hAnsi="Times New Roman"/>
                      <w:i/>
                      <w:sz w:val="36"/>
                    </w:rPr>
                  </w:pPr>
                  <w:r w:rsidRPr="00D5709C">
                    <w:rPr>
                      <w:rFonts w:ascii="Times New Roman" w:hAnsi="Times New Roman"/>
                      <w:i/>
                      <w:sz w:val="36"/>
                    </w:rPr>
                    <w:t>Я приготовила на семейный ужин творожную запеканку</w:t>
                  </w:r>
                </w:p>
              </w:txbxContent>
            </v:textbox>
          </v:shape>
        </w:pict>
      </w:r>
      <w:r w:rsidR="00D5709C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-1905</wp:posOffset>
            </wp:positionV>
            <wp:extent cx="1953895" cy="2604135"/>
            <wp:effectExtent l="38100" t="0" r="27305" b="786765"/>
            <wp:wrapNone/>
            <wp:docPr id="18" name="Рисунок 3" descr="C:\Users\Александра\Downloads\image-26-06-25-08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а\Downloads\image-26-06-25-08-1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26041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5709C" w:rsidRPr="00D5709C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5709C" w:rsidRPr="00D5709C">
        <w:rPr>
          <w:noProof/>
          <w:lang w:eastAsia="ru-RU"/>
        </w:rPr>
        <w:t xml:space="preserve"> </w:t>
      </w:r>
      <w:r w:rsidR="00C62A89"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18400" cy="5257800"/>
            <wp:effectExtent l="1905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E5D71" w:rsidRPr="000508C8" w:rsidSect="00FE5D71"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D53" w:rsidRDefault="00301D53" w:rsidP="005C021A">
      <w:r>
        <w:separator/>
      </w:r>
    </w:p>
  </w:endnote>
  <w:endnote w:type="continuationSeparator" w:id="0">
    <w:p w:rsidR="00301D53" w:rsidRDefault="00301D53" w:rsidP="005C0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D53" w:rsidRDefault="00301D53" w:rsidP="005C021A">
      <w:r>
        <w:separator/>
      </w:r>
    </w:p>
  </w:footnote>
  <w:footnote w:type="continuationSeparator" w:id="0">
    <w:p w:rsidR="00301D53" w:rsidRDefault="00301D53" w:rsidP="005C0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C021A"/>
    <w:rsid w:val="000508C8"/>
    <w:rsid w:val="000F5FF3"/>
    <w:rsid w:val="001415AF"/>
    <w:rsid w:val="0018737E"/>
    <w:rsid w:val="001D4FA9"/>
    <w:rsid w:val="002E70FF"/>
    <w:rsid w:val="00301D53"/>
    <w:rsid w:val="00433575"/>
    <w:rsid w:val="004E0016"/>
    <w:rsid w:val="00553D4F"/>
    <w:rsid w:val="00571D82"/>
    <w:rsid w:val="005C021A"/>
    <w:rsid w:val="005F05D0"/>
    <w:rsid w:val="00687D48"/>
    <w:rsid w:val="006F22E9"/>
    <w:rsid w:val="00750B53"/>
    <w:rsid w:val="007F79C4"/>
    <w:rsid w:val="00813EC9"/>
    <w:rsid w:val="00A8436F"/>
    <w:rsid w:val="00C62A89"/>
    <w:rsid w:val="00C65E7B"/>
    <w:rsid w:val="00C77EA9"/>
    <w:rsid w:val="00C92BA5"/>
    <w:rsid w:val="00CA0520"/>
    <w:rsid w:val="00D5709C"/>
    <w:rsid w:val="00D701F5"/>
    <w:rsid w:val="00DA460F"/>
    <w:rsid w:val="00DC2665"/>
    <w:rsid w:val="00EC11A8"/>
    <w:rsid w:val="00EF3824"/>
    <w:rsid w:val="00F37D92"/>
    <w:rsid w:val="00F73819"/>
    <w:rsid w:val="00FE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7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Пасячник</dc:creator>
  <cp:lastModifiedBy>Александра</cp:lastModifiedBy>
  <cp:revision>5</cp:revision>
  <dcterms:created xsi:type="dcterms:W3CDTF">2020-05-15T06:04:00Z</dcterms:created>
  <dcterms:modified xsi:type="dcterms:W3CDTF">2025-06-26T18:14:00Z</dcterms:modified>
</cp:coreProperties>
</file>