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9C97A"/>
  <w:body>
    <w:p w:rsidR="005C021A" w:rsidRDefault="002B3E50" w:rsidP="005C021A">
      <w:pPr>
        <w:ind w:left="-1418" w:right="-1440"/>
        <w:jc w:val="center"/>
        <w:rPr>
          <w:noProof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243840</wp:posOffset>
            </wp:positionV>
            <wp:extent cx="1828800" cy="2095500"/>
            <wp:effectExtent l="209550" t="209550" r="190500" b="228600"/>
            <wp:wrapNone/>
            <wp:docPr id="14" name="Рисунок 14" descr="C:\Users\Programmer\Desktop\лето\-540671478784235722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rammer\Desktop\лето\-5406714787842357225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07D94A94" wp14:editId="360EB96D">
            <wp:extent cx="5694678" cy="2476500"/>
            <wp:effectExtent l="0" t="0" r="1905" b="0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47" cy="24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83" w:rsidRPr="00A20183" w:rsidRDefault="00A20183" w:rsidP="005C021A">
      <w:pPr>
        <w:ind w:left="-1418" w:right="-1440"/>
        <w:jc w:val="center"/>
        <w:rPr>
          <w:noProof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6C579" wp14:editId="08A2854F">
                <wp:simplePos x="0" y="0"/>
                <wp:positionH relativeFrom="margin">
                  <wp:posOffset>1157605</wp:posOffset>
                </wp:positionH>
                <wp:positionV relativeFrom="paragraph">
                  <wp:posOffset>134620</wp:posOffset>
                </wp:positionV>
                <wp:extent cx="5931535" cy="614680"/>
                <wp:effectExtent l="0" t="0" r="12065" b="1397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1535" cy="614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20183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A20183"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  <w:lang w:val="en-US"/>
                              </w:rPr>
                              <w:t>#</w:t>
                            </w:r>
                            <w:r w:rsidRPr="00A20183">
                              <w:rPr>
                                <w:rFonts w:ascii="Arial Narrow" w:hAnsi="Arial Narrow"/>
                                <w:color w:val="FFFFFF"/>
                                <w:sz w:val="52"/>
                                <w:szCs w:val="52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C579" id="Прямоугольник 2" o:spid="_x0000_s1026" style="position:absolute;left:0;text-align:left;margin-left:91.15pt;margin-top:10.6pt;width:467.05pt;height:4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20183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</w:rPr>
                      </w:pPr>
                      <w:r w:rsidRPr="00A20183"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  <w:lang w:val="en-US"/>
                        </w:rPr>
                        <w:t>#</w:t>
                      </w:r>
                      <w:r w:rsidRPr="00A20183">
                        <w:rPr>
                          <w:rFonts w:ascii="Arial Narrow" w:hAnsi="Arial Narrow"/>
                          <w:color w:val="FFFFFF"/>
                          <w:sz w:val="52"/>
                          <w:szCs w:val="52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  <w:lang w:val="en-US"/>
        </w:rPr>
      </w:pPr>
    </w:p>
    <w:p w:rsidR="00A20183" w:rsidRDefault="00A20183" w:rsidP="00813EC9">
      <w:pPr>
        <w:tabs>
          <w:tab w:val="left" w:pos="4973"/>
        </w:tabs>
        <w:jc w:val="center"/>
        <w:rPr>
          <w:b/>
          <w:bCs/>
          <w:color w:val="FFFFFF"/>
          <w:sz w:val="52"/>
          <w:szCs w:val="52"/>
          <w:lang w:val="en-US"/>
        </w:rPr>
      </w:pPr>
    </w:p>
    <w:p w:rsidR="00813EC9" w:rsidRPr="00A20183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52"/>
          <w:szCs w:val="52"/>
          <w:lang w:val="en-US"/>
        </w:rPr>
      </w:pPr>
      <w:r w:rsidRPr="00A20183">
        <w:rPr>
          <w:b/>
          <w:bCs/>
          <w:color w:val="FFFFFF"/>
          <w:sz w:val="52"/>
          <w:szCs w:val="52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E3618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Шапуро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Ульяна, 12</w:t>
            </w:r>
            <w:bookmarkStart w:id="0" w:name="_GoBack"/>
            <w:bookmarkEnd w:id="0"/>
            <w:r w:rsidR="0027334E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7334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</w:t>
            </w:r>
            <w:r w:rsidR="00FC45AF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FC45AF">
              <w:rPr>
                <w:b/>
                <w:bCs/>
                <w:sz w:val="40"/>
                <w:szCs w:val="40"/>
              </w:rPr>
              <w:t>г.Могилева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7334E" w:rsidP="0027334E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Увлекаюсь рисованием, чтением. Мне нравиться учиться, узнавать что-то новое. Люблю проводить время со своей семьей.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27334E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B4016" wp14:editId="70B669E0">
                <wp:simplePos x="0" y="0"/>
                <wp:positionH relativeFrom="column">
                  <wp:posOffset>1148080</wp:posOffset>
                </wp:positionH>
                <wp:positionV relativeFrom="paragraph">
                  <wp:posOffset>121285</wp:posOffset>
                </wp:positionV>
                <wp:extent cx="1885950" cy="1838325"/>
                <wp:effectExtent l="0" t="0" r="19050" b="2857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18383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7334E" w:rsidRDefault="0027334E" w:rsidP="002733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D264D5" wp14:editId="2B7305E3">
                                  <wp:extent cx="1613535" cy="2576969"/>
                                  <wp:effectExtent l="0" t="0" r="5715" b="0"/>
                                  <wp:docPr id="17" name="Рисунок 17" descr="C:\Users\Programmer\Desktop\лето\-5406714787842357224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rogrammer\Desktop\лето\-5406714787842357224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273" cy="2584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5B4016" id="Скругленный прямоугольник 49" o:spid="_x0000_s1028" style="position:absolute;margin-left:90.4pt;margin-top:9.55pt;width:148.5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" strokecolor="#385723" strokeweight="1pt">
                <v:fill r:id="rId13" o:title="" recolor="t" rotate="t" type="frame"/>
                <v:stroke joinstyle="miter"/>
                <v:path arrowok="t"/>
                <v:textbox>
                  <w:txbxContent>
                    <w:p w:rsidR="0027334E" w:rsidRDefault="0027334E" w:rsidP="0027334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D264D5" wp14:editId="2B7305E3">
                            <wp:extent cx="1613535" cy="2576969"/>
                            <wp:effectExtent l="0" t="0" r="5715" b="0"/>
                            <wp:docPr id="17" name="Рисунок 17" descr="C:\Users\Programmer\Desktop\лето\-5406714787842357224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rogrammer\Desktop\лето\-5406714787842357224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273" cy="2584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A2FA0D" wp14:editId="315FA575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C45AF" w:rsidRPr="001D44B5" w:rsidRDefault="0027334E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Это моя бабушка Люба. Моя бабушка – очень добрая, заботливая,</w:t>
                            </w:r>
                            <w:r w:rsidR="007740E1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любящая, ласковая. Она очень трудолюбивая. Я хочу сказать, что у нее золотые руки. Она меня многому научила.</w:t>
                            </w:r>
                            <w:r w:rsidR="001D44B5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Я люблю проводить лето с бабушкой.</w:t>
                            </w: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C45AF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E5D71" w:rsidRDefault="00FC45AF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бабушкой</w:t>
                            </w:r>
                          </w:p>
                          <w:p w:rsidR="007740E1" w:rsidRDefault="007740E1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7740E1" w:rsidRPr="00FE5D71" w:rsidRDefault="007740E1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2FA0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C45AF" w:rsidRPr="001D44B5" w:rsidRDefault="0027334E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Это моя бабушка Люба. Моя бабушка – очень добрая, заботливая,</w:t>
                      </w:r>
                      <w:r w:rsidR="007740E1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любящая, ласковая. Она очень трудолюбивая. Я хочу сказать, что у нее золотые руки. Она меня многому научила.</w:t>
                      </w:r>
                      <w:r w:rsidR="001D44B5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Я люблю проводить лето с бабушкой.</w:t>
                      </w: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C45AF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E5D71" w:rsidRDefault="00FC45AF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бабушкой</w:t>
                      </w:r>
                    </w:p>
                    <w:p w:rsidR="007740E1" w:rsidRDefault="007740E1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7740E1" w:rsidRPr="00FE5D71" w:rsidRDefault="007740E1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</w:t>
      </w:r>
      <w:r w:rsidR="007740E1">
        <w:rPr>
          <w:b/>
          <w:bCs/>
          <w:color w:val="FFFFFF"/>
          <w:sz w:val="64"/>
          <w:szCs w:val="64"/>
        </w:rPr>
        <w:t>ась</w:t>
      </w:r>
      <w:r w:rsidR="00DC2665" w:rsidRPr="000508C8">
        <w:rPr>
          <w:b/>
          <w:bCs/>
          <w:color w:val="FFFFFF"/>
          <w:sz w:val="64"/>
          <w:szCs w:val="64"/>
        </w:rPr>
        <w:t xml:space="preserve"> этим летом</w:t>
      </w:r>
    </w:p>
    <w:p w:rsidR="00687D48" w:rsidRPr="0027334E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Вязать крючком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Пропалывать цветники от сорняков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740E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Помогать по хозяйству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</w:t>
      </w:r>
      <w:r w:rsidR="00CD3B7A">
        <w:rPr>
          <w:b/>
          <w:bCs/>
          <w:color w:val="FFFFFF"/>
          <w:sz w:val="64"/>
          <w:szCs w:val="64"/>
        </w:rPr>
        <w:t>ла</w:t>
      </w:r>
      <w:r w:rsidRPr="000508C8">
        <w:rPr>
          <w:b/>
          <w:bCs/>
          <w:color w:val="FFFFFF"/>
          <w:sz w:val="64"/>
          <w:szCs w:val="64"/>
        </w:rPr>
        <w:t xml:space="preserve">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уже связала несколько салфеток и поняла, что это занятие не только увлекательное, но и полезное для рук и для мозга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научилась отличать цветы от сорняков и поняла, что своевременная прополка важна, т.к. сорняки вредят растениям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083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научилась у бабушки кормить кур и гусей и выполнять разную работу по хозяйству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 xml:space="preserve">А на этой фотографии я собираюсь </w:t>
                            </w:r>
                            <w:r w:rsidR="00FC45AF">
                              <w:t>по</w:t>
                            </w:r>
                            <w:r>
                              <w:t>кормить гусей.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 xml:space="preserve">А на этой фотографии я собираюсь </w:t>
                      </w:r>
                      <w:r w:rsidR="00FC45AF">
                        <w:t>по</w:t>
                      </w:r>
                      <w:r>
                        <w:t>кормить гусей.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>На этой фотографии я вяжу крючком декоративную салфетку.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>На этой фотографии я вяжу крючком декоративную салфетку.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D3B7A" w:rsidP="00EC11A8">
                            <w:r>
                              <w:t>Здесь я пропалываю клумбу с цветами  от сорняков и травы.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D3B7A" w:rsidP="00EC11A8">
                      <w:r>
                        <w:t>Здесь я пропалываю клумбу с цветами  от сорняков и травы.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7349" cy="1724025"/>
                                  <wp:effectExtent l="0" t="0" r="635" b="0"/>
                                  <wp:docPr id="19" name="Рисунок 19" descr="C:\Users\Programmer\Desktop\лето\-5406716677627966483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grammer\Desktop\лето\-5406716677627966483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463" cy="171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57349" cy="1724025"/>
                            <wp:effectExtent l="0" t="0" r="635" b="0"/>
                            <wp:docPr id="19" name="Рисунок 19" descr="C:\Users\Programmer\Desktop\лето\-5406716677627966483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rogrammer\Desktop\лето\-5406716677627966483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463" cy="1719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71625" cy="1800225"/>
                                  <wp:effectExtent l="0" t="0" r="9525" b="9525"/>
                                  <wp:docPr id="20" name="Рисунок 20" descr="C:\Users\Programmer\Desktop\лето\-5406714787842357223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grammer\Desktop\лето\-5406714787842357223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188" cy="180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71625" cy="1800225"/>
                            <wp:effectExtent l="0" t="0" r="9525" b="9525"/>
                            <wp:docPr id="20" name="Рисунок 20" descr="C:\Users\Programmer\Desktop\лето\-5406714787842357223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grammer\Desktop\лето\-5406714787842357223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188" cy="180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40E1" w:rsidRDefault="007740E1" w:rsidP="007740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85900" cy="1847850"/>
                                  <wp:effectExtent l="0" t="0" r="0" b="0"/>
                                  <wp:docPr id="18" name="Рисунок 18" descr="C:\Users\Programmer\Desktop\лето\-5406716677627966481_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grammer\Desktop\лето\-5406716677627966481_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735" cy="185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3" o:title="" recolor="t" rotate="t" type="frame"/>
                <v:path arrowok="t"/>
                <v:textbox>
                  <w:txbxContent>
                    <w:p w:rsidR="007740E1" w:rsidRDefault="007740E1" w:rsidP="007740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85900" cy="1847850"/>
                            <wp:effectExtent l="0" t="0" r="0" b="0"/>
                            <wp:docPr id="18" name="Рисунок 18" descr="C:\Users\Programmer\Desktop\лето\-5406716677627966481_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grammer\Desktop\лето\-5406716677627966481_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735" cy="1858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A2018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26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F25" w:rsidRDefault="00184F25" w:rsidP="005C021A">
      <w:r>
        <w:separator/>
      </w:r>
    </w:p>
  </w:endnote>
  <w:endnote w:type="continuationSeparator" w:id="0">
    <w:p w:rsidR="00184F25" w:rsidRDefault="00184F2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F25" w:rsidRDefault="00184F25" w:rsidP="005C021A">
      <w:r>
        <w:separator/>
      </w:r>
    </w:p>
  </w:footnote>
  <w:footnote w:type="continuationSeparator" w:id="0">
    <w:p w:rsidR="00184F25" w:rsidRDefault="00184F2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4F25"/>
    <w:rsid w:val="0018737E"/>
    <w:rsid w:val="001D44B5"/>
    <w:rsid w:val="001D4FA9"/>
    <w:rsid w:val="0027334E"/>
    <w:rsid w:val="002B3E50"/>
    <w:rsid w:val="00473918"/>
    <w:rsid w:val="004E0016"/>
    <w:rsid w:val="00553D4F"/>
    <w:rsid w:val="00571D82"/>
    <w:rsid w:val="005C021A"/>
    <w:rsid w:val="00687D48"/>
    <w:rsid w:val="006F22E9"/>
    <w:rsid w:val="00750B53"/>
    <w:rsid w:val="007740E1"/>
    <w:rsid w:val="007E3618"/>
    <w:rsid w:val="007F79C4"/>
    <w:rsid w:val="00813EC9"/>
    <w:rsid w:val="008A0832"/>
    <w:rsid w:val="00A20183"/>
    <w:rsid w:val="00A8436F"/>
    <w:rsid w:val="00C62A89"/>
    <w:rsid w:val="00C92BA5"/>
    <w:rsid w:val="00CA0520"/>
    <w:rsid w:val="00CD3B7A"/>
    <w:rsid w:val="00DA460F"/>
    <w:rsid w:val="00DC2665"/>
    <w:rsid w:val="00EC11A8"/>
    <w:rsid w:val="00EF3824"/>
    <w:rsid w:val="00F37D92"/>
    <w:rsid w:val="00F73819"/>
    <w:rsid w:val="00FC45AF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F530876-A1B3-40E4-80CC-2E7C30AE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733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3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school</cp:lastModifiedBy>
  <cp:revision>9</cp:revision>
  <dcterms:created xsi:type="dcterms:W3CDTF">2020-05-15T06:04:00Z</dcterms:created>
  <dcterms:modified xsi:type="dcterms:W3CDTF">2026-07-09T08:38:00Z</dcterms:modified>
</cp:coreProperties>
</file>