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1007F5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E670A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E670A8" w:rsidTr="00174AC8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F825B5" w:rsidRDefault="00E670A8" w:rsidP="00E670A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3B3">
              <w:rPr>
                <w:rFonts w:ascii="Times New Roman" w:eastAsia="Times New Roman" w:hAnsi="Times New Roman" w:cs="Times New Roman"/>
                <w:sz w:val="28"/>
                <w:szCs w:val="28"/>
              </w:rPr>
              <w:t>«Читай, делись, расти.» – буккроссинг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1E7F77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E670A8" w:rsidRPr="00E6612B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A7" w:rsidRPr="002309A7" w:rsidRDefault="002309A7" w:rsidP="002309A7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9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E670A8" w:rsidRPr="000D665F" w:rsidRDefault="002309A7" w:rsidP="002309A7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09A7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E670A8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F825B5" w:rsidRDefault="00E670A8" w:rsidP="00E670A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мероприятие «Хочу всё знать!»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0A8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E670A8" w:rsidRPr="00E3797C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F59" w:rsidRDefault="00E670A8" w:rsidP="00E670A8">
            <w:pPr>
              <w:spacing w:line="30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Коноплева Т.В.</w:t>
            </w:r>
          </w:p>
        </w:tc>
      </w:tr>
      <w:tr w:rsidR="00E670A8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F825B5" w:rsidRDefault="00E670A8" w:rsidP="00E670A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Скакалочная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эстафета" - комбинированная эстафета с скакалками и мячами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 рамках республиканской акции «Лето – это мы! Лето – для страны!»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0A8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E670A8" w:rsidRPr="00E3797C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географии</w:t>
            </w:r>
            <w:proofErr w:type="gramEnd"/>
          </w:p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E670A8" w:rsidTr="00FA15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F825B5" w:rsidRDefault="00E670A8" w:rsidP="00E670A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 «В путешествие по волшебной стране», в рамках республиканской акции «Лето-это мы! Лето-для страны!»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70A8" w:rsidRDefault="00E670A8" w:rsidP="00E670A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670A8" w:rsidRPr="0002086B" w:rsidRDefault="00E670A8" w:rsidP="00E670A8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>Каб.414</w:t>
            </w:r>
          </w:p>
        </w:tc>
        <w:tc>
          <w:tcPr>
            <w:tcW w:w="2976" w:type="dxa"/>
          </w:tcPr>
          <w:p w:rsidR="00E670A8" w:rsidRPr="00F72AE6" w:rsidRDefault="00E670A8" w:rsidP="00E670A8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670A8" w:rsidRPr="0002086B" w:rsidRDefault="00E670A8" w:rsidP="00E670A8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72AE6">
              <w:rPr>
                <w:rFonts w:ascii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E670A8" w:rsidTr="00FA15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Default="00E670A8" w:rsidP="00E670A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 – игра «С чего начинается Родина»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70A8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  <w:p w:rsidR="00E670A8" w:rsidRPr="00E3797C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</w:tcPr>
          <w:p w:rsidR="00476F59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Богданова Т.А.</w:t>
            </w:r>
          </w:p>
        </w:tc>
      </w:tr>
      <w:tr w:rsidR="00E670A8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Default="00476F59" w:rsidP="00E670A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37159D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Звукотерапия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575C64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5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5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5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575C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E670A8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Каб.401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575C64" w:rsidRDefault="00E670A8" w:rsidP="00E670A8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75C6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670A8" w:rsidRPr="000E2A33" w:rsidRDefault="00E670A8" w:rsidP="00E670A8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75C64">
              <w:rPr>
                <w:rFonts w:ascii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E670A8" w:rsidTr="00174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Default="00476F59" w:rsidP="00E670A8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«Слова на белорусском языке»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0A8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E670A8" w:rsidRPr="00E3797C" w:rsidRDefault="00E670A8" w:rsidP="00E670A8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E670A8" w:rsidRPr="00E3797C" w:rsidRDefault="00E670A8" w:rsidP="00E670A8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</w:tbl>
    <w:p w:rsidR="00F774AD" w:rsidRDefault="00F774AD">
      <w:bookmarkStart w:id="0" w:name="_GoBack"/>
      <w:bookmarkEnd w:id="0"/>
    </w:p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309A7"/>
    <w:rsid w:val="002C1126"/>
    <w:rsid w:val="002D52C1"/>
    <w:rsid w:val="0032600D"/>
    <w:rsid w:val="003D507D"/>
    <w:rsid w:val="00410987"/>
    <w:rsid w:val="00410E43"/>
    <w:rsid w:val="00432758"/>
    <w:rsid w:val="00476F59"/>
    <w:rsid w:val="00482D83"/>
    <w:rsid w:val="004B46D0"/>
    <w:rsid w:val="0052043B"/>
    <w:rsid w:val="00527B9D"/>
    <w:rsid w:val="00533630"/>
    <w:rsid w:val="005336E8"/>
    <w:rsid w:val="005C6D9D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5550"/>
    <w:rsid w:val="00A30D39"/>
    <w:rsid w:val="00A93348"/>
    <w:rsid w:val="00B206BF"/>
    <w:rsid w:val="00B8441D"/>
    <w:rsid w:val="00B966AC"/>
    <w:rsid w:val="00C050A8"/>
    <w:rsid w:val="00C06E62"/>
    <w:rsid w:val="00C15289"/>
    <w:rsid w:val="00C84D83"/>
    <w:rsid w:val="00D50732"/>
    <w:rsid w:val="00D75EE7"/>
    <w:rsid w:val="00D82C09"/>
    <w:rsid w:val="00DA2B12"/>
    <w:rsid w:val="00DB19C0"/>
    <w:rsid w:val="00DF044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A81C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4</cp:revision>
  <cp:lastPrinted>2026-06-04T09:12:00Z</cp:lastPrinted>
  <dcterms:created xsi:type="dcterms:W3CDTF">2026-06-10T13:00:00Z</dcterms:created>
  <dcterms:modified xsi:type="dcterms:W3CDTF">2026-08-12T12:25:00Z</dcterms:modified>
</cp:coreProperties>
</file>