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1007F5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602C5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9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602C54" w:rsidTr="00174AC8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Pr="00F825B5" w:rsidRDefault="00602C54" w:rsidP="00602C5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3B3">
              <w:rPr>
                <w:rFonts w:ascii="Times New Roman" w:eastAsia="Times New Roman" w:hAnsi="Times New Roman" w:cs="Times New Roman"/>
                <w:sz w:val="28"/>
                <w:szCs w:val="28"/>
              </w:rPr>
              <w:t>«Литературная рыбалка»  –викторина – путешествие по книгам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Pr="001E7F77" w:rsidRDefault="00602C54" w:rsidP="00602C5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09.00-10.00</w:t>
            </w:r>
          </w:p>
          <w:p w:rsidR="00602C54" w:rsidRPr="00E6612B" w:rsidRDefault="00602C54" w:rsidP="00602C5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8" w:rsidRPr="00F452E8" w:rsidRDefault="00F452E8" w:rsidP="00F452E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библиотекой </w:t>
            </w:r>
          </w:p>
          <w:p w:rsidR="00602C54" w:rsidRPr="000D665F" w:rsidRDefault="00F452E8" w:rsidP="00F452E8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52E8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Чернова А.С.</w:t>
            </w:r>
          </w:p>
        </w:tc>
      </w:tr>
      <w:tr w:rsidR="00602C54" w:rsidTr="008172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Pr="00F825B5" w:rsidRDefault="00602C54" w:rsidP="00602C5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Экофильмотека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»: показ мультфильмов с викториной</w:t>
            </w:r>
          </w:p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C54" w:rsidRDefault="00602C54" w:rsidP="00602C5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602C54" w:rsidRPr="00E3797C" w:rsidRDefault="00602C54" w:rsidP="00602C5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D4" w:rsidRDefault="00602C54" w:rsidP="00602C54">
            <w:pPr>
              <w:spacing w:line="30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Pr="00E37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Коноплева Т.В.</w:t>
            </w:r>
          </w:p>
        </w:tc>
      </w:tr>
      <w:tr w:rsidR="00602C54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Pr="00F825B5" w:rsidRDefault="00602C54" w:rsidP="00602C5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Патриотический футбол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- игра в футбол с мячом, где команды носят национальные цвета.</w:t>
            </w:r>
          </w:p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C54" w:rsidRDefault="00602C54" w:rsidP="00602C5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602C54" w:rsidRPr="00E3797C" w:rsidRDefault="00602C54" w:rsidP="00602C5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r w:rsidRPr="00E37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географии</w:t>
            </w:r>
            <w:proofErr w:type="gramEnd"/>
          </w:p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Беденкова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602C54" w:rsidTr="002E2CA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Pr="00F825B5" w:rsidRDefault="00602C54" w:rsidP="00602C5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33" w:type="dxa"/>
          </w:tcPr>
          <w:p w:rsidR="00602C54" w:rsidRPr="0002086B" w:rsidRDefault="00602C54" w:rsidP="00602C54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к линейке, посвященной Дню знаний </w:t>
            </w:r>
            <w:r w:rsidRPr="0002086B">
              <w:rPr>
                <w:rFonts w:ascii="Times New Roman" w:hAnsi="Times New Roman" w:cs="Times New Roman"/>
                <w:sz w:val="28"/>
                <w:szCs w:val="28"/>
              </w:rPr>
              <w:t>Организация трудовой деятельности по уходу за школьной клумбой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рамках трудового воспитания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2C54" w:rsidRPr="0002086B" w:rsidRDefault="00602C54" w:rsidP="00602C54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  <w:p w:rsidR="00602C54" w:rsidRPr="0002086B" w:rsidRDefault="00602C54" w:rsidP="00602C54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02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ктовый зал</w:t>
            </w:r>
          </w:p>
        </w:tc>
        <w:tc>
          <w:tcPr>
            <w:tcW w:w="2976" w:type="dxa"/>
          </w:tcPr>
          <w:p w:rsidR="00602C54" w:rsidRPr="0002086B" w:rsidRDefault="00602C54" w:rsidP="00602C54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sz w:val="28"/>
                <w:szCs w:val="28"/>
              </w:rPr>
              <w:t>Азарова И.А.</w:t>
            </w:r>
          </w:p>
        </w:tc>
      </w:tr>
      <w:tr w:rsidR="00602C54" w:rsidTr="008172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Default="00FE4D3B" w:rsidP="00602C5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Pr="00575C64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75C64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Звукотерапия</w:t>
            </w:r>
            <w:proofErr w:type="spellEnd"/>
            <w:r w:rsidRPr="00575C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02C54" w:rsidRPr="0037159D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5C64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самооценки и уверенности в себе по средствам межличностного общения</w:t>
            </w:r>
            <w:r w:rsidRPr="00575C6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Default="00602C54" w:rsidP="00602C5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5C64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  <w:p w:rsidR="00602C54" w:rsidRDefault="00602C54" w:rsidP="00602C5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5C64">
              <w:rPr>
                <w:rFonts w:ascii="Times New Roman" w:eastAsia="Times New Roman" w:hAnsi="Times New Roman" w:cs="Times New Roman"/>
                <w:sz w:val="28"/>
                <w:szCs w:val="28"/>
              </w:rPr>
              <w:t>Каб.401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C54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02C54" w:rsidRPr="000E2A33" w:rsidRDefault="00602C54" w:rsidP="00602C54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75C64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Никифорова А.М.</w:t>
            </w:r>
          </w:p>
        </w:tc>
      </w:tr>
      <w:tr w:rsidR="00602C54" w:rsidTr="002E2CA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Default="00FE4D3B" w:rsidP="00602C5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«Белорусские узоры»</w:t>
            </w:r>
          </w:p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C54" w:rsidRDefault="00602C54" w:rsidP="00602C5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602C54" w:rsidRPr="00E3797C" w:rsidRDefault="00602C54" w:rsidP="00602C5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602C54" w:rsidTr="00174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Default="00FE4D3B" w:rsidP="00602C54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– конкурс «Колесо безопасности</w:t>
            </w:r>
            <w:proofErr w:type="gram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рамках республиканской акции «Лето – это мы! Лето – для страны!»</w:t>
            </w:r>
          </w:p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C54" w:rsidRDefault="00602C54" w:rsidP="00602C5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602C54" w:rsidRPr="00E3797C" w:rsidRDefault="00602C54" w:rsidP="00602C5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D4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  <w:p w:rsidR="00602C54" w:rsidRPr="00E3797C" w:rsidRDefault="00602C54" w:rsidP="00602C54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Богданова Т.А.</w:t>
            </w:r>
          </w:p>
        </w:tc>
      </w:tr>
    </w:tbl>
    <w:p w:rsidR="00F774AD" w:rsidRDefault="00F774AD"/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70DBE"/>
    <w:rsid w:val="000A7A5D"/>
    <w:rsid w:val="001007F5"/>
    <w:rsid w:val="00114043"/>
    <w:rsid w:val="00185B7D"/>
    <w:rsid w:val="00193908"/>
    <w:rsid w:val="001C215E"/>
    <w:rsid w:val="001D1832"/>
    <w:rsid w:val="002C1126"/>
    <w:rsid w:val="002D52C1"/>
    <w:rsid w:val="0032600D"/>
    <w:rsid w:val="003D507D"/>
    <w:rsid w:val="00410987"/>
    <w:rsid w:val="00410E43"/>
    <w:rsid w:val="00432758"/>
    <w:rsid w:val="00482D83"/>
    <w:rsid w:val="004B46D0"/>
    <w:rsid w:val="0052043B"/>
    <w:rsid w:val="00527B9D"/>
    <w:rsid w:val="00533630"/>
    <w:rsid w:val="005336E8"/>
    <w:rsid w:val="005C6D9D"/>
    <w:rsid w:val="00602C54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A6B66"/>
    <w:rsid w:val="007E33FB"/>
    <w:rsid w:val="007F35BB"/>
    <w:rsid w:val="00812ADB"/>
    <w:rsid w:val="00826D0C"/>
    <w:rsid w:val="008530B1"/>
    <w:rsid w:val="008827BC"/>
    <w:rsid w:val="008A7261"/>
    <w:rsid w:val="008C0C40"/>
    <w:rsid w:val="008F1D4E"/>
    <w:rsid w:val="00911114"/>
    <w:rsid w:val="0091274E"/>
    <w:rsid w:val="009275FE"/>
    <w:rsid w:val="009343AD"/>
    <w:rsid w:val="00997C27"/>
    <w:rsid w:val="009A02C1"/>
    <w:rsid w:val="009E51C2"/>
    <w:rsid w:val="009F5550"/>
    <w:rsid w:val="00A30D39"/>
    <w:rsid w:val="00A93348"/>
    <w:rsid w:val="00B206BF"/>
    <w:rsid w:val="00B8441D"/>
    <w:rsid w:val="00B966AC"/>
    <w:rsid w:val="00C050A8"/>
    <w:rsid w:val="00C06E62"/>
    <w:rsid w:val="00C15289"/>
    <w:rsid w:val="00C84D83"/>
    <w:rsid w:val="00D50732"/>
    <w:rsid w:val="00D75EE7"/>
    <w:rsid w:val="00D82C09"/>
    <w:rsid w:val="00DA2B12"/>
    <w:rsid w:val="00DB19C0"/>
    <w:rsid w:val="00DF044E"/>
    <w:rsid w:val="00E670A8"/>
    <w:rsid w:val="00E957D4"/>
    <w:rsid w:val="00ED41B6"/>
    <w:rsid w:val="00EF5412"/>
    <w:rsid w:val="00F11B37"/>
    <w:rsid w:val="00F153C6"/>
    <w:rsid w:val="00F452E8"/>
    <w:rsid w:val="00F45B19"/>
    <w:rsid w:val="00F5379A"/>
    <w:rsid w:val="00F774AD"/>
    <w:rsid w:val="00F825B5"/>
    <w:rsid w:val="00F827F7"/>
    <w:rsid w:val="00FE0D33"/>
    <w:rsid w:val="00FE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7FF0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95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57D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1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5</cp:revision>
  <cp:lastPrinted>2026-08-12T12:29:00Z</cp:lastPrinted>
  <dcterms:created xsi:type="dcterms:W3CDTF">2026-06-10T13:01:00Z</dcterms:created>
  <dcterms:modified xsi:type="dcterms:W3CDTF">2026-08-12T12:31:00Z</dcterms:modified>
</cp:coreProperties>
</file>