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9F403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9F403C" w:rsidTr="006B3FE5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F825B5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B5C">
              <w:rPr>
                <w:rFonts w:ascii="Times New Roman" w:eastAsia="Times New Roman" w:hAnsi="Times New Roman" w:cs="Times New Roman"/>
                <w:sz w:val="28"/>
                <w:szCs w:val="28"/>
              </w:rPr>
              <w:t>«Азбука Этикета» –игровая программа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1E7F77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9F403C" w:rsidRPr="00E6612B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0" w:rsidRPr="002A5020" w:rsidRDefault="002A5020" w:rsidP="002A5020">
            <w:pPr>
              <w:spacing w:after="160"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9F403C" w:rsidRPr="000D665F" w:rsidRDefault="002A5020" w:rsidP="002A5020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5020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9F403C" w:rsidTr="002D62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F825B5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Интерактивный практикум «Визуальное программирование»</w:t>
            </w:r>
          </w:p>
          <w:p w:rsidR="009F403C" w:rsidRPr="00D07BE5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03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9F403C" w:rsidRPr="00913D43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  <w:p w:rsidR="009F403C" w:rsidRPr="00D07BE5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9F403C" w:rsidRPr="00D07BE5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Стаськова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9F403C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F825B5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Игра-викторина «Веселые старты»</w:t>
            </w:r>
          </w:p>
          <w:p w:rsidR="009F403C" w:rsidRPr="00E3797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03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9F403C" w:rsidRPr="00E3797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7A" w:rsidRDefault="009F403C" w:rsidP="009F403C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F403C" w:rsidRPr="00E3797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Гордеенко М.М.</w:t>
            </w:r>
          </w:p>
        </w:tc>
      </w:tr>
      <w:tr w:rsidR="009F403C" w:rsidTr="008F7A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F825B5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час «Здоровье: приятное с полезным», в рамках формирования культуры здорового образа жизни</w:t>
            </w: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03C" w:rsidRPr="00913D43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12.00-12.40 </w:t>
            </w: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Каб.414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F72AE6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9F403C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</w:tcPr>
          <w:p w:rsidR="009F403C" w:rsidRPr="00AE1232" w:rsidRDefault="009F403C" w:rsidP="009F403C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03C" w:rsidRPr="00AE1232" w:rsidRDefault="009F403C" w:rsidP="009F403C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9F403C" w:rsidRPr="00AE1232" w:rsidRDefault="009F403C" w:rsidP="009F403C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9F403C" w:rsidTr="008F7A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3B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 по волейболу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15.30-20.00</w:t>
            </w:r>
          </w:p>
          <w:p w:rsidR="009F403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14.30-20.00</w:t>
            </w:r>
          </w:p>
          <w:p w:rsidR="009F403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0E2A33" w:rsidRDefault="009F403C" w:rsidP="009F403C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E2A33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9F403C" w:rsidRDefault="009F403C" w:rsidP="009F403C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9D1F3B">
              <w:rPr>
                <w:rFonts w:ascii="Times New Roman" w:hAnsi="Times New Roman" w:cs="Times New Roman"/>
                <w:sz w:val="28"/>
                <w:szCs w:val="28"/>
              </w:rPr>
              <w:t>Яшный</w:t>
            </w:r>
            <w:proofErr w:type="spellEnd"/>
            <w:r w:rsidRPr="009D1F3B">
              <w:rPr>
                <w:rFonts w:ascii="Times New Roman" w:hAnsi="Times New Roman" w:cs="Times New Roman"/>
                <w:sz w:val="28"/>
                <w:szCs w:val="28"/>
              </w:rPr>
              <w:t xml:space="preserve"> Е.Я.</w:t>
            </w:r>
          </w:p>
        </w:tc>
      </w:tr>
      <w:tr w:rsidR="009F403C" w:rsidTr="008F7A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</w:tcPr>
          <w:p w:rsidR="009F403C" w:rsidRPr="0002086B" w:rsidRDefault="009F403C" w:rsidP="009F403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Звукотерапия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03C" w:rsidRDefault="009F403C" w:rsidP="009F40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16.00-17.00</w:t>
            </w:r>
          </w:p>
          <w:p w:rsidR="009F403C" w:rsidRPr="0002086B" w:rsidRDefault="009F403C" w:rsidP="009F40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Каб.401</w:t>
            </w:r>
          </w:p>
        </w:tc>
        <w:tc>
          <w:tcPr>
            <w:tcW w:w="2976" w:type="dxa"/>
          </w:tcPr>
          <w:p w:rsidR="009F403C" w:rsidRDefault="009F403C" w:rsidP="009F40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F403C" w:rsidRPr="0002086B" w:rsidRDefault="009F403C" w:rsidP="009F40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9F403C" w:rsidTr="002D62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D1F3B" w:rsidRDefault="009F403C" w:rsidP="009F40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34">
              <w:rPr>
                <w:rFonts w:ascii="Times New Roman" w:eastAsia="Times New Roman" w:hAnsi="Times New Roman" w:cs="Times New Roman"/>
                <w:sz w:val="28"/>
                <w:szCs w:val="28"/>
              </w:rPr>
              <w:t>Воркшоп «Цифровой мир подростка: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5734">
              <w:rPr>
                <w:rFonts w:ascii="Times New Roman" w:eastAsia="Times New Roman" w:hAnsi="Times New Roman" w:cs="Times New Roman"/>
                <w:sz w:val="28"/>
                <w:szCs w:val="28"/>
              </w:rPr>
              <w:t>зоны риска»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0B5734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16.00-17.00 </w:t>
            </w:r>
            <w:r w:rsidRPr="000B5734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Педагог-социальный </w:t>
            </w:r>
          </w:p>
          <w:p w:rsidR="009F403C" w:rsidRPr="000B5734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B5734">
              <w:rPr>
                <w:rFonts w:ascii="Times New Roman" w:eastAsia="Times New Roman" w:hAnsi="Times New Roman" w:cs="Times New Roman"/>
                <w:sz w:val="28"/>
                <w:szCs w:val="28"/>
              </w:rPr>
              <w:t>Шелегова</w:t>
            </w:r>
            <w:proofErr w:type="spellEnd"/>
            <w:r w:rsidRPr="000B57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9F403C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«Драгоценные сокровища моей страны»</w:t>
            </w:r>
          </w:p>
          <w:p w:rsidR="009F403C" w:rsidRPr="00E3797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03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9F403C" w:rsidRPr="00E3797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E3797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9F403C" w:rsidRPr="00E3797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9F403C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Default="009F403C" w:rsidP="009F403C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 «Здоровое питание»</w:t>
            </w:r>
          </w:p>
          <w:p w:rsidR="009F403C" w:rsidRPr="00E3797C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03C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9F403C" w:rsidRPr="00D07BE5" w:rsidRDefault="009F403C" w:rsidP="009F403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ИЗО </w:t>
            </w:r>
          </w:p>
          <w:p w:rsidR="009F403C" w:rsidRPr="00913D43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Минькова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9F403C" w:rsidRPr="00D07BE5" w:rsidRDefault="009F403C" w:rsidP="009F403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Кухтикова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A5020"/>
    <w:rsid w:val="002C1126"/>
    <w:rsid w:val="002D52C1"/>
    <w:rsid w:val="00303E80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40F43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403C"/>
    <w:rsid w:val="009F5550"/>
    <w:rsid w:val="00A30D39"/>
    <w:rsid w:val="00A71A7A"/>
    <w:rsid w:val="00A93348"/>
    <w:rsid w:val="00B206BF"/>
    <w:rsid w:val="00B8441D"/>
    <w:rsid w:val="00B966AC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1159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2026-06-10T13:04:00Z</dcterms:created>
  <dcterms:modified xsi:type="dcterms:W3CDTF">2026-08-12T12:32:00Z</dcterms:modified>
</cp:coreProperties>
</file>