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362" w:rsidRDefault="002A4362" w:rsidP="00E100CD">
      <w:pPr>
        <w:spacing w:after="0" w:line="300" w:lineRule="exact"/>
        <w:jc w:val="center"/>
        <w:rPr>
          <w:rFonts w:ascii="Times New Roman" w:eastAsia="Times New Roman" w:hAnsi="Times New Roman"/>
          <w:caps/>
          <w:sz w:val="28"/>
          <w:szCs w:val="26"/>
          <w:lang w:eastAsia="ru-RU"/>
        </w:rPr>
      </w:pPr>
    </w:p>
    <w:p w:rsidR="00E67699" w:rsidRDefault="00E67699" w:rsidP="00E100CD">
      <w:pPr>
        <w:spacing w:after="0" w:line="300" w:lineRule="exact"/>
        <w:jc w:val="center"/>
        <w:rPr>
          <w:rFonts w:ascii="Times New Roman" w:eastAsia="Times New Roman" w:hAnsi="Times New Roman"/>
          <w:caps/>
          <w:sz w:val="28"/>
          <w:szCs w:val="26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6"/>
          <w:lang w:eastAsia="ru-RU"/>
        </w:rPr>
        <w:t xml:space="preserve">План </w:t>
      </w:r>
    </w:p>
    <w:p w:rsidR="00E67699" w:rsidRDefault="00E67699" w:rsidP="00E100CD">
      <w:pPr>
        <w:spacing w:after="0" w:line="30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566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работы </w:t>
      </w:r>
      <w:r w:rsidR="00C95C60">
        <w:rPr>
          <w:rFonts w:ascii="Times New Roman" w:eastAsia="Times New Roman" w:hAnsi="Times New Roman"/>
          <w:sz w:val="28"/>
          <w:szCs w:val="28"/>
          <w:lang w:eastAsia="ru-RU"/>
        </w:rPr>
        <w:t>первичной организации ОО «БРСМ»</w:t>
      </w:r>
    </w:p>
    <w:p w:rsidR="002A4362" w:rsidRPr="00075788" w:rsidRDefault="002A4362" w:rsidP="002A4362">
      <w:pPr>
        <w:pStyle w:val="TableParagraph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075788">
        <w:rPr>
          <w:sz w:val="28"/>
          <w:szCs w:val="28"/>
        </w:rPr>
        <w:t>осударственного</w:t>
      </w:r>
    </w:p>
    <w:p w:rsidR="002A4362" w:rsidRPr="00075788" w:rsidRDefault="002A4362" w:rsidP="002A4362">
      <w:pPr>
        <w:pStyle w:val="TableParagraph"/>
        <w:jc w:val="center"/>
        <w:rPr>
          <w:sz w:val="28"/>
          <w:szCs w:val="28"/>
        </w:rPr>
      </w:pPr>
      <w:r w:rsidRPr="00075788">
        <w:rPr>
          <w:sz w:val="28"/>
          <w:szCs w:val="28"/>
        </w:rPr>
        <w:t>учреждения образования</w:t>
      </w:r>
    </w:p>
    <w:p w:rsidR="002A4362" w:rsidRPr="00075788" w:rsidRDefault="002A4362" w:rsidP="002A4362">
      <w:pPr>
        <w:pStyle w:val="TableParagraph"/>
        <w:jc w:val="center"/>
        <w:rPr>
          <w:sz w:val="28"/>
          <w:szCs w:val="28"/>
        </w:rPr>
      </w:pPr>
      <w:r>
        <w:rPr>
          <w:sz w:val="28"/>
          <w:szCs w:val="28"/>
        </w:rPr>
        <w:t>«Средняя школа №2</w:t>
      </w:r>
      <w:r w:rsidRPr="00075788">
        <w:rPr>
          <w:sz w:val="28"/>
          <w:szCs w:val="28"/>
        </w:rPr>
        <w:t xml:space="preserve"> </w:t>
      </w:r>
      <w:proofErr w:type="spellStart"/>
      <w:r w:rsidRPr="00075788">
        <w:rPr>
          <w:sz w:val="28"/>
          <w:szCs w:val="28"/>
        </w:rPr>
        <w:t>г.Могилёва</w:t>
      </w:r>
      <w:proofErr w:type="spellEnd"/>
      <w:r w:rsidRPr="00075788">
        <w:rPr>
          <w:sz w:val="28"/>
          <w:szCs w:val="28"/>
        </w:rPr>
        <w:t>»</w:t>
      </w:r>
    </w:p>
    <w:p w:rsidR="00E67699" w:rsidRPr="00AF5664" w:rsidRDefault="006A28D0" w:rsidP="00E100CD">
      <w:pPr>
        <w:spacing w:after="0" w:line="30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 w:rsidR="003071F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A436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767E8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3071F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A4362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95C60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учебный год</w:t>
      </w:r>
    </w:p>
    <w:p w:rsidR="00E67699" w:rsidRDefault="00E67699" w:rsidP="00E100CD">
      <w:pPr>
        <w:spacing w:after="0" w:line="300" w:lineRule="exact"/>
        <w:rPr>
          <w:rFonts w:ascii="Times New Roman" w:eastAsia="Times New Roman" w:hAnsi="Times New Roman"/>
          <w:sz w:val="18"/>
          <w:szCs w:val="28"/>
          <w:lang w:eastAsia="ru-RU"/>
        </w:rPr>
      </w:pPr>
    </w:p>
    <w:tbl>
      <w:tblPr>
        <w:tblW w:w="0" w:type="auto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41"/>
        <w:gridCol w:w="3929"/>
        <w:gridCol w:w="2693"/>
        <w:gridCol w:w="3402"/>
      </w:tblGrid>
      <w:tr w:rsidR="00C95C60" w:rsidRPr="006C632C" w:rsidTr="00F169F6"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C60" w:rsidRPr="006C632C" w:rsidRDefault="00C95C60" w:rsidP="00E100CD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C95C60" w:rsidRPr="006C632C" w:rsidRDefault="00C95C60" w:rsidP="00E100CD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C60" w:rsidRPr="006C632C" w:rsidRDefault="00C95C60" w:rsidP="00E100CD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мероприятие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C60" w:rsidRPr="006C632C" w:rsidRDefault="00C42F9A" w:rsidP="00E100CD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Сроки исполнения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C60" w:rsidRPr="006C632C" w:rsidRDefault="00C95C60" w:rsidP="00E100CD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за проведение</w:t>
            </w:r>
          </w:p>
        </w:tc>
      </w:tr>
      <w:tr w:rsidR="00C95FA1" w:rsidRPr="006C632C" w:rsidTr="00F169F6">
        <w:tc>
          <w:tcPr>
            <w:tcW w:w="10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C95FA1" w:rsidP="00E100CD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be-BY" w:eastAsia="ru-RU"/>
              </w:rPr>
            </w:pPr>
            <w:r w:rsidRPr="006C632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Основные мероприятия</w:t>
            </w:r>
          </w:p>
        </w:tc>
      </w:tr>
      <w:tr w:rsidR="00C95FA1" w:rsidRPr="006C632C" w:rsidTr="00F169F6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C95FA1" w:rsidP="00E73F0E">
            <w:pPr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C95FA1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Торжественная линейка, посвященная Дню Знаний «Здравствуй школа»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C95FA1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95FA1" w:rsidRPr="006C632C" w:rsidRDefault="00C95FA1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Default="006C632C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Педагог-организатор</w:t>
            </w:r>
          </w:p>
          <w:p w:rsidR="00E73F0E" w:rsidRPr="006C632C" w:rsidRDefault="002A4362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Азарова И.А.</w:t>
            </w:r>
          </w:p>
        </w:tc>
      </w:tr>
      <w:tr w:rsidR="00C95FA1" w:rsidRPr="006C632C" w:rsidTr="00F169F6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140A30" w:rsidP="00E73F0E">
            <w:pPr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C95FA1" w:rsidP="00C42F9A">
            <w:pPr>
              <w:spacing w:after="0" w:line="300" w:lineRule="exact"/>
              <w:rPr>
                <w:rFonts w:ascii="Times New Roman" w:eastAsia="Times New Roman" w:hAnsi="Times New Roman"/>
                <w:iCs/>
                <w:spacing w:val="-10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 xml:space="preserve">Акция </w:t>
            </w: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6C632C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Подари улыбку миру</w:t>
            </w: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C95FA1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0E" w:rsidRDefault="00DE57BD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</w:t>
            </w:r>
            <w:r w:rsidR="006C632C" w:rsidRPr="006C632C"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E73F0E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Азарова И.А.</w:t>
            </w:r>
          </w:p>
        </w:tc>
      </w:tr>
      <w:tr w:rsidR="00C95FA1" w:rsidRPr="006C632C" w:rsidTr="00F169F6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140A30" w:rsidP="00E73F0E">
            <w:pPr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C95FA1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Благотворительная акция «</w:t>
            </w:r>
            <w:r w:rsidR="006B35D3">
              <w:rPr>
                <w:rFonts w:ascii="Times New Roman" w:hAnsi="Times New Roman"/>
                <w:sz w:val="28"/>
                <w:szCs w:val="28"/>
              </w:rPr>
              <w:t>Помоги старшим</w:t>
            </w:r>
            <w:r w:rsidRPr="006C632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D90189" w:rsidRPr="006C632C">
              <w:rPr>
                <w:rFonts w:ascii="Times New Roman" w:hAnsi="Times New Roman"/>
                <w:sz w:val="28"/>
                <w:szCs w:val="28"/>
              </w:rPr>
              <w:t>приуроченная ко Дню пожилого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C95FA1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C95FA1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Азарова И.А.</w:t>
            </w:r>
          </w:p>
        </w:tc>
      </w:tr>
      <w:tr w:rsidR="00C95FA1" w:rsidRPr="006C632C" w:rsidTr="00F169F6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140A30" w:rsidP="00E73F0E">
            <w:pPr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C95FA1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Праздничная программа ко дню учителя.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C95FA1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32C" w:rsidRPr="006C632C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C95FA1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Азарова И.А.</w:t>
            </w:r>
          </w:p>
        </w:tc>
      </w:tr>
      <w:tr w:rsidR="00C95FA1" w:rsidRPr="006C632C" w:rsidTr="00F169F6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140A30" w:rsidP="00E73F0E">
            <w:pPr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D90189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Конкурс рисунков «Мама слово дорогое», «Портрет моей семьи»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A1" w:rsidRPr="006C632C" w:rsidRDefault="00D90189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32C" w:rsidRPr="006C632C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C95FA1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Азарова И.А.</w:t>
            </w:r>
          </w:p>
        </w:tc>
      </w:tr>
      <w:tr w:rsidR="00D90189" w:rsidRPr="006C632C" w:rsidTr="00F169F6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89" w:rsidRPr="006C632C" w:rsidRDefault="00140A30" w:rsidP="00E73F0E">
            <w:pPr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89" w:rsidRPr="006C632C" w:rsidRDefault="00D90189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Праздничный концерт «Мама первое слово, главное слово в каждой судьбе»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89" w:rsidRPr="006C632C" w:rsidRDefault="00D90189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D90189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Азарова И.А.</w:t>
            </w:r>
          </w:p>
        </w:tc>
      </w:tr>
      <w:tr w:rsidR="0086168F" w:rsidRPr="006C632C" w:rsidTr="00F169F6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8F" w:rsidRPr="006C632C" w:rsidRDefault="0086168F" w:rsidP="00E73F0E">
            <w:pPr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8F" w:rsidRPr="006C632C" w:rsidRDefault="0086168F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Благотворительная акция «Теплый дом»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посещение дома малютки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8F" w:rsidRPr="006C632C" w:rsidRDefault="0086168F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8F" w:rsidRPr="006C632C" w:rsidRDefault="0086168F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86168F" w:rsidRDefault="0086168F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Азарова И.А.</w:t>
            </w:r>
          </w:p>
        </w:tc>
      </w:tr>
      <w:tr w:rsidR="00021174" w:rsidRPr="006C632C" w:rsidTr="00F169F6">
        <w:trPr>
          <w:trHeight w:val="1136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74" w:rsidRPr="006C632C" w:rsidRDefault="00C23D60" w:rsidP="00E73F0E">
            <w:pPr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74" w:rsidRPr="00021174" w:rsidRDefault="00021174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021174">
              <w:rPr>
                <w:rFonts w:ascii="Times New Roman" w:hAnsi="Times New Roman"/>
                <w:sz w:val="28"/>
                <w:szCs w:val="28"/>
              </w:rPr>
              <w:t>Дискотека по окончанию 1-ой четверти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74" w:rsidRPr="006C632C" w:rsidRDefault="00021174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74" w:rsidRPr="006C632C" w:rsidRDefault="00021174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021174" w:rsidRDefault="00021174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Азарова И.А.</w:t>
            </w:r>
          </w:p>
        </w:tc>
      </w:tr>
      <w:tr w:rsidR="00D90189" w:rsidRPr="006C632C" w:rsidTr="00F169F6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89" w:rsidRPr="006C632C" w:rsidRDefault="00C23D60" w:rsidP="00E73F0E">
            <w:pPr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89" w:rsidRPr="006C632C" w:rsidRDefault="00D90189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 xml:space="preserve">Викторина «Я люблю </w:t>
            </w:r>
            <w:r w:rsidRPr="006C632C">
              <w:rPr>
                <w:rFonts w:ascii="Times New Roman" w:hAnsi="Times New Roman"/>
                <w:sz w:val="28"/>
                <w:szCs w:val="28"/>
              </w:rPr>
              <w:lastRenderedPageBreak/>
              <w:t>Могилев»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89" w:rsidRPr="006C632C" w:rsidRDefault="00021174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ноябрь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D90189" w:rsidRPr="006C632C" w:rsidRDefault="002A4362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 Азарова И.А.</w:t>
            </w:r>
          </w:p>
        </w:tc>
      </w:tr>
      <w:tr w:rsidR="00D90189" w:rsidRPr="006C632C" w:rsidTr="00F169F6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89" w:rsidRPr="006C632C" w:rsidRDefault="00C23D60" w:rsidP="00E73F0E">
            <w:pPr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89" w:rsidRPr="006C632C" w:rsidRDefault="00140A30" w:rsidP="00C42F9A">
            <w:pPr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Конкурсная программа «Мисс осень»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89" w:rsidRPr="006C632C" w:rsidRDefault="00140A30" w:rsidP="00E73F0E">
            <w:pPr>
              <w:spacing w:after="0"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3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D90189" w:rsidRDefault="006C632C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33308D" w:rsidRDefault="002A4362" w:rsidP="00C42F9A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Азарова И.А.</w:t>
            </w:r>
          </w:p>
        </w:tc>
      </w:tr>
    </w:tbl>
    <w:tbl>
      <w:tblPr>
        <w:tblStyle w:val="a6"/>
        <w:tblW w:w="10632" w:type="dxa"/>
        <w:tblInd w:w="-1168" w:type="dxa"/>
        <w:tblLook w:val="01E0" w:firstRow="1" w:lastRow="1" w:firstColumn="1" w:lastColumn="1" w:noHBand="0" w:noVBand="0"/>
      </w:tblPr>
      <w:tblGrid>
        <w:gridCol w:w="567"/>
        <w:gridCol w:w="3970"/>
        <w:gridCol w:w="2679"/>
        <w:gridCol w:w="3416"/>
      </w:tblGrid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1</w:t>
            </w:r>
            <w:r w:rsidR="00C23D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021174" w:rsidRDefault="00021174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021174">
              <w:rPr>
                <w:rFonts w:ascii="Times New Roman" w:hAnsi="Times New Roman"/>
                <w:sz w:val="28"/>
                <w:szCs w:val="28"/>
              </w:rPr>
              <w:t>Конкурсная танцевальная программа «</w:t>
            </w:r>
            <w:proofErr w:type="spellStart"/>
            <w:r w:rsidRPr="00021174">
              <w:rPr>
                <w:rFonts w:ascii="Times New Roman" w:hAnsi="Times New Roman"/>
                <w:sz w:val="28"/>
                <w:szCs w:val="28"/>
              </w:rPr>
              <w:t>Стартинейджер</w:t>
            </w:r>
            <w:proofErr w:type="spellEnd"/>
            <w:r w:rsidRPr="0002117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1</w:t>
            </w:r>
            <w:r w:rsidR="00C23D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Благотворительная акция «Теплый дом»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1</w:t>
            </w:r>
            <w:r w:rsidR="00C23D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Танцевально-развлекательная программа «Танцуйте с нами»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1</w:t>
            </w:r>
            <w:r w:rsidR="00C23D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Новогодний бал-маскарад «Зимняя сказка»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Кл</w:t>
            </w:r>
            <w:r w:rsidR="003E7834">
              <w:rPr>
                <w:rFonts w:ascii="Times New Roman" w:hAnsi="Times New Roman"/>
                <w:sz w:val="28"/>
                <w:szCs w:val="28"/>
              </w:rPr>
              <w:t xml:space="preserve">ассные </w:t>
            </w:r>
            <w:r w:rsidRPr="006C632C">
              <w:rPr>
                <w:rFonts w:ascii="Times New Roman" w:hAnsi="Times New Roman"/>
                <w:sz w:val="28"/>
                <w:szCs w:val="28"/>
              </w:rPr>
              <w:t>р</w:t>
            </w:r>
            <w:r w:rsidR="003E7834">
              <w:rPr>
                <w:rFonts w:ascii="Times New Roman" w:hAnsi="Times New Roman"/>
                <w:sz w:val="28"/>
                <w:szCs w:val="28"/>
              </w:rPr>
              <w:t>уководители</w:t>
            </w:r>
            <w:r w:rsidRPr="006C632C">
              <w:rPr>
                <w:rFonts w:ascii="Times New Roman" w:hAnsi="Times New Roman"/>
                <w:sz w:val="28"/>
                <w:szCs w:val="28"/>
              </w:rPr>
              <w:t xml:space="preserve"> 9-11 классов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60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1</w:t>
            </w:r>
            <w:r w:rsidR="00C23D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Благотворительная акция «</w:t>
            </w:r>
            <w:r w:rsidR="0086168F">
              <w:rPr>
                <w:rFonts w:ascii="Times New Roman" w:hAnsi="Times New Roman"/>
                <w:sz w:val="28"/>
                <w:szCs w:val="28"/>
              </w:rPr>
              <w:t>Чудеса  на рождество</w:t>
            </w:r>
            <w:r w:rsidRPr="006C632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C23D60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Вечер встречи выпускников</w:t>
            </w:r>
          </w:p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«Для нас всегда открыта в школе дверь»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33308D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Default="0033308D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Pr="006C632C" w:rsidRDefault="0033308D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Республиканская акция ОО «БРПО» и ОО «БРСМ»  «К защите отечества готов»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Pr="006C632C" w:rsidRDefault="0033308D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Pr="006C632C" w:rsidRDefault="0033308D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33308D" w:rsidRDefault="0033308D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C23D60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3308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Праздничная программа «Защитникам отечества посвящается»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6C632C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33308D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Благотворительная акция «Ветеран живет рядом»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 xml:space="preserve"> 9-11 классов</w:t>
            </w:r>
          </w:p>
        </w:tc>
      </w:tr>
      <w:tr w:rsidR="0033308D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Default="0033308D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Pr="006C632C" w:rsidRDefault="0033308D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Республиканский молодежный конкурс  «100 идей для Беларуси»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Pr="006C632C" w:rsidRDefault="0033308D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Pr="006C632C" w:rsidRDefault="0033308D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33308D" w:rsidRDefault="0033308D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C23D60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330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Концертная программа, посвященная Международному женскому дню «Околдована, очарована»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2</w:t>
            </w:r>
            <w:r w:rsidR="0033308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Конкурс праздничных открыток к Международному женскому дню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2</w:t>
            </w:r>
            <w:r w:rsidR="0033308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Благотворительная акция «Забота»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rPr>
          <w:trHeight w:val="11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2</w:t>
            </w:r>
            <w:r w:rsidR="0033308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Танцевально-развлекательная программа «Возьмемся за руки, друзья!»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  <w:p w:rsidR="006C632C" w:rsidRDefault="003E7834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Кл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ассные </w:t>
            </w:r>
            <w:r w:rsidRPr="006C632C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уководители</w:t>
            </w:r>
          </w:p>
          <w:p w:rsidR="003E7834" w:rsidRPr="006C632C" w:rsidRDefault="003E7834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 классов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C23D60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3308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Молодежный субботник «Природа просит нашей помощи»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33308D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Default="0033308D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Pr="006C632C" w:rsidRDefault="0033308D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Республиканский фестиваль-конкурс молодежного творчества  «Огонь молодых талантов»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Pr="006C632C" w:rsidRDefault="0033308D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апрель-июль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8D" w:rsidRPr="006C632C" w:rsidRDefault="0033308D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33308D" w:rsidRDefault="0033308D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C23D60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3308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Концертная программа, посвященная Дню Победы «Праздник со слезами на глазах»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C23D60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3308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Акция «Ветеранам нашу заботу и внимание»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33308D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Праздник Последнего звонка «Звени, звени, звонок прощальный»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  <w:p w:rsidR="003E7834" w:rsidRDefault="003E7834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Кл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ассные </w:t>
            </w:r>
            <w:r w:rsidRPr="006C632C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уководители</w:t>
            </w:r>
          </w:p>
          <w:p w:rsidR="006C632C" w:rsidRPr="006C632C" w:rsidRDefault="003E7834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 классов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33308D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Выпускной вечер «Остановись, мгновенье»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  <w:p w:rsidR="003E7834" w:rsidRDefault="003E7834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Кл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ассные </w:t>
            </w:r>
            <w:r w:rsidRPr="006C632C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уководители</w:t>
            </w:r>
          </w:p>
          <w:p w:rsidR="006C632C" w:rsidRPr="006C632C" w:rsidRDefault="003E7834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классов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33308D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Участие в районных, городских, областных мероприятиях»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939FB">
            <w:pPr>
              <w:spacing w:line="30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632C">
              <w:rPr>
                <w:rFonts w:ascii="Times New Roman" w:hAnsi="Times New Roman"/>
                <w:b/>
                <w:sz w:val="28"/>
                <w:szCs w:val="28"/>
              </w:rPr>
              <w:t>Участие в районных, городских, областных и республиканских проектах</w:t>
            </w:r>
          </w:p>
        </w:tc>
      </w:tr>
      <w:tr w:rsidR="006C632C" w:rsidRPr="006C632C" w:rsidTr="00AC3C47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939FB">
            <w:pPr>
              <w:spacing w:line="30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632C">
              <w:rPr>
                <w:rFonts w:ascii="Times New Roman" w:hAnsi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3F664E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Обновления стенда ПО ОО «БРСМ»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3F664E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Работа над сценариями мероприятий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Продолжение работы по вовлечению в организацию учащихся 9-11 классов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Работа по самообразованию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Участие в учебах, семинарах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 xml:space="preserve">Организация работы по сбору периодических взносов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  <w:tr w:rsidR="006C632C" w:rsidRPr="006C632C" w:rsidTr="00AC3C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Организация работы по сотрудничеству с БРПО, БМООСП, учреждениями дополнительного образования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Pr="006C632C" w:rsidRDefault="006C632C" w:rsidP="00E73F0E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2C" w:rsidRDefault="006C632C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6C632C">
              <w:rPr>
                <w:rFonts w:ascii="Times New Roman" w:hAnsi="Times New Roman"/>
                <w:sz w:val="28"/>
                <w:szCs w:val="28"/>
              </w:rPr>
              <w:t>Секретарь ПО ОО «БРСМ»</w:t>
            </w:r>
          </w:p>
          <w:p w:rsidR="00E73F0E" w:rsidRPr="006C632C" w:rsidRDefault="002A4362" w:rsidP="00C42F9A">
            <w:pPr>
              <w:spacing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Азарова И.А.</w:t>
            </w:r>
          </w:p>
        </w:tc>
      </w:tr>
    </w:tbl>
    <w:p w:rsidR="0033308D" w:rsidRDefault="0033308D" w:rsidP="0033308D">
      <w:pPr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</w:p>
    <w:p w:rsidR="007534C7" w:rsidRPr="006C632C" w:rsidRDefault="007534C7" w:rsidP="00E100CD">
      <w:pPr>
        <w:spacing w:line="300" w:lineRule="exact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534C7" w:rsidRPr="006C632C" w:rsidSect="0033308D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D84139"/>
    <w:multiLevelType w:val="hybridMultilevel"/>
    <w:tmpl w:val="F2E03F2E"/>
    <w:lvl w:ilvl="0" w:tplc="67D84BF8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3D4"/>
    <w:rsid w:val="00021174"/>
    <w:rsid w:val="000379CC"/>
    <w:rsid w:val="00086836"/>
    <w:rsid w:val="000A6B54"/>
    <w:rsid w:val="00140A30"/>
    <w:rsid w:val="00164429"/>
    <w:rsid w:val="00180925"/>
    <w:rsid w:val="001C40E8"/>
    <w:rsid w:val="001E10BC"/>
    <w:rsid w:val="002020AA"/>
    <w:rsid w:val="00264E75"/>
    <w:rsid w:val="002733D4"/>
    <w:rsid w:val="00280A88"/>
    <w:rsid w:val="002A4362"/>
    <w:rsid w:val="002C560C"/>
    <w:rsid w:val="003071FA"/>
    <w:rsid w:val="003072BE"/>
    <w:rsid w:val="0033308D"/>
    <w:rsid w:val="00366D04"/>
    <w:rsid w:val="003A623F"/>
    <w:rsid w:val="003E7834"/>
    <w:rsid w:val="003F084E"/>
    <w:rsid w:val="003F664E"/>
    <w:rsid w:val="004057A5"/>
    <w:rsid w:val="004623C8"/>
    <w:rsid w:val="004A05ED"/>
    <w:rsid w:val="0056623C"/>
    <w:rsid w:val="005A2EC9"/>
    <w:rsid w:val="0060201A"/>
    <w:rsid w:val="00611D51"/>
    <w:rsid w:val="006A28D0"/>
    <w:rsid w:val="006B35D3"/>
    <w:rsid w:val="006C59BC"/>
    <w:rsid w:val="006C632C"/>
    <w:rsid w:val="00722F2B"/>
    <w:rsid w:val="007534C7"/>
    <w:rsid w:val="00764364"/>
    <w:rsid w:val="00767E8F"/>
    <w:rsid w:val="008456AB"/>
    <w:rsid w:val="0086168F"/>
    <w:rsid w:val="00867F43"/>
    <w:rsid w:val="00873D0B"/>
    <w:rsid w:val="008B702B"/>
    <w:rsid w:val="008C5E5F"/>
    <w:rsid w:val="008E0532"/>
    <w:rsid w:val="00904AD4"/>
    <w:rsid w:val="00985700"/>
    <w:rsid w:val="009E7798"/>
    <w:rsid w:val="00A7116D"/>
    <w:rsid w:val="00AB577A"/>
    <w:rsid w:val="00AC3C47"/>
    <w:rsid w:val="00AF5664"/>
    <w:rsid w:val="00B06DAB"/>
    <w:rsid w:val="00B223FA"/>
    <w:rsid w:val="00B311EA"/>
    <w:rsid w:val="00B616E5"/>
    <w:rsid w:val="00BB2D6B"/>
    <w:rsid w:val="00BD63FF"/>
    <w:rsid w:val="00BF770F"/>
    <w:rsid w:val="00C12F8E"/>
    <w:rsid w:val="00C208B1"/>
    <w:rsid w:val="00C23D60"/>
    <w:rsid w:val="00C37429"/>
    <w:rsid w:val="00C42F9A"/>
    <w:rsid w:val="00C939FB"/>
    <w:rsid w:val="00C95C60"/>
    <w:rsid w:val="00C95FA1"/>
    <w:rsid w:val="00D404D9"/>
    <w:rsid w:val="00D90189"/>
    <w:rsid w:val="00D913C2"/>
    <w:rsid w:val="00D96943"/>
    <w:rsid w:val="00DE57BD"/>
    <w:rsid w:val="00E100CD"/>
    <w:rsid w:val="00E67699"/>
    <w:rsid w:val="00E73F0E"/>
    <w:rsid w:val="00F169F6"/>
    <w:rsid w:val="00F30B18"/>
    <w:rsid w:val="00F636FA"/>
    <w:rsid w:val="00F82FA1"/>
    <w:rsid w:val="00F849E5"/>
    <w:rsid w:val="00F960AE"/>
    <w:rsid w:val="00FF7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4A64"/>
  <w15:docId w15:val="{1DB8D33C-B380-4C96-980D-30A31B32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76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4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5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577A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rsid w:val="006C63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F084E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9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Admin</cp:lastModifiedBy>
  <cp:revision>2</cp:revision>
  <cp:lastPrinted>2026-09-04T12:54:00Z</cp:lastPrinted>
  <dcterms:created xsi:type="dcterms:W3CDTF">2026-09-04T12:55:00Z</dcterms:created>
  <dcterms:modified xsi:type="dcterms:W3CDTF">2026-09-04T12:55:00Z</dcterms:modified>
</cp:coreProperties>
</file>