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6AB3" w14:textId="77777777" w:rsidR="0072297F" w:rsidRDefault="0072297F" w:rsidP="00085C98">
      <w:pPr>
        <w:ind w:left="3828" w:hanging="4820"/>
        <w:contextualSpacing/>
        <w:jc w:val="center"/>
        <w:rPr>
          <w:sz w:val="30"/>
          <w:szCs w:val="30"/>
        </w:rPr>
      </w:pPr>
    </w:p>
    <w:p w14:paraId="69E0305D" w14:textId="77777777" w:rsidR="00BB3E04" w:rsidRPr="00CF4960" w:rsidRDefault="00963E36" w:rsidP="00963E36">
      <w:pPr>
        <w:ind w:left="5529" w:hanging="552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План работы</w:t>
      </w:r>
    </w:p>
    <w:p w14:paraId="58AC49BC" w14:textId="77777777" w:rsidR="00044DC6" w:rsidRDefault="002A2BD7" w:rsidP="00085C98">
      <w:pPr>
        <w:ind w:left="3686" w:hanging="2693"/>
        <w:contextualSpacing/>
        <w:rPr>
          <w:sz w:val="30"/>
          <w:szCs w:val="30"/>
        </w:rPr>
      </w:pPr>
      <w:r>
        <w:rPr>
          <w:sz w:val="30"/>
          <w:szCs w:val="30"/>
        </w:rPr>
        <w:t xml:space="preserve">специалистов по социально-педагогической поддержке </w:t>
      </w:r>
      <w:r w:rsidR="00044DC6">
        <w:rPr>
          <w:sz w:val="30"/>
          <w:szCs w:val="30"/>
        </w:rPr>
        <w:t xml:space="preserve">обучающихся и </w:t>
      </w:r>
      <w:r w:rsidR="00085C98">
        <w:rPr>
          <w:sz w:val="30"/>
          <w:szCs w:val="30"/>
        </w:rPr>
        <w:t xml:space="preserve">       </w:t>
      </w:r>
      <w:r w:rsidR="00044DC6">
        <w:rPr>
          <w:sz w:val="30"/>
          <w:szCs w:val="30"/>
        </w:rPr>
        <w:t xml:space="preserve">оказанию им психологической помощи </w:t>
      </w:r>
    </w:p>
    <w:p w14:paraId="649584FD" w14:textId="6445A376" w:rsidR="002A2BD7" w:rsidRPr="002A2BD7" w:rsidRDefault="005E7CBF" w:rsidP="00085C98">
      <w:pPr>
        <w:ind w:left="3686" w:hanging="2693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на 202</w:t>
      </w:r>
      <w:r w:rsidR="008D50EC">
        <w:rPr>
          <w:sz w:val="30"/>
          <w:szCs w:val="30"/>
        </w:rPr>
        <w:t>6</w:t>
      </w:r>
      <w:r>
        <w:rPr>
          <w:sz w:val="30"/>
          <w:szCs w:val="30"/>
        </w:rPr>
        <w:t>/</w:t>
      </w:r>
      <w:r w:rsidR="00672B93">
        <w:rPr>
          <w:sz w:val="30"/>
          <w:szCs w:val="30"/>
        </w:rPr>
        <w:t>202</w:t>
      </w:r>
      <w:r w:rsidR="008D50EC">
        <w:rPr>
          <w:sz w:val="30"/>
          <w:szCs w:val="30"/>
        </w:rPr>
        <w:t>7</w:t>
      </w:r>
      <w:r w:rsidR="00044DC6">
        <w:rPr>
          <w:sz w:val="30"/>
          <w:szCs w:val="30"/>
        </w:rPr>
        <w:t xml:space="preserve"> учебный год</w:t>
      </w:r>
    </w:p>
    <w:p w14:paraId="571BD9FE" w14:textId="77777777" w:rsidR="00963E36" w:rsidRDefault="00044DC6" w:rsidP="00085C98">
      <w:pPr>
        <w:ind w:left="3686" w:hanging="2693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963E36">
        <w:rPr>
          <w:sz w:val="30"/>
          <w:szCs w:val="30"/>
        </w:rPr>
        <w:t>(в рамках работы консультационного пункта)</w:t>
      </w:r>
    </w:p>
    <w:p w14:paraId="6286B751" w14:textId="77777777" w:rsidR="00963E36" w:rsidRDefault="00085C98" w:rsidP="00085C98">
      <w:pPr>
        <w:ind w:left="3686" w:hanging="2693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963E36">
        <w:rPr>
          <w:sz w:val="30"/>
          <w:szCs w:val="30"/>
        </w:rPr>
        <w:t>Консультации для родителей</w:t>
      </w:r>
    </w:p>
    <w:p w14:paraId="65339AA8" w14:textId="77777777" w:rsidR="00BB3E04" w:rsidRDefault="00BB3E04" w:rsidP="00085C98">
      <w:pPr>
        <w:ind w:left="3686" w:hanging="2693"/>
        <w:contextualSpacing/>
        <w:jc w:val="center"/>
        <w:rPr>
          <w:sz w:val="30"/>
          <w:szCs w:val="30"/>
        </w:rPr>
      </w:pPr>
    </w:p>
    <w:tbl>
      <w:tblPr>
        <w:tblStyle w:val="a3"/>
        <w:tblW w:w="10207" w:type="dxa"/>
        <w:tblInd w:w="392" w:type="dxa"/>
        <w:tblLook w:val="01E0" w:firstRow="1" w:lastRow="1" w:firstColumn="1" w:lastColumn="1" w:noHBand="0" w:noVBand="0"/>
      </w:tblPr>
      <w:tblGrid>
        <w:gridCol w:w="993"/>
        <w:gridCol w:w="4678"/>
        <w:gridCol w:w="1842"/>
        <w:gridCol w:w="2694"/>
      </w:tblGrid>
      <w:tr w:rsidR="00BB3E04" w:rsidRPr="00DC7DE0" w14:paraId="2BE63204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FF05" w14:textId="77777777" w:rsidR="00BB3E04" w:rsidRPr="00DC7DE0" w:rsidRDefault="00BB3E04" w:rsidP="00B37E6F">
            <w:pPr>
              <w:jc w:val="center"/>
            </w:pPr>
            <w:r w:rsidRPr="00DC7DE0">
              <w:t>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0A15" w14:textId="77777777" w:rsidR="00BB3E04" w:rsidRPr="00DC7DE0" w:rsidRDefault="00BB3E04" w:rsidP="00B37E6F">
            <w:pPr>
              <w:jc w:val="center"/>
            </w:pPr>
            <w:r w:rsidRPr="00DC7DE0">
              <w:t>Тема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8200" w14:textId="77777777" w:rsidR="00BB3E04" w:rsidRPr="00DC7DE0" w:rsidRDefault="00BB3E04" w:rsidP="00B37E6F">
            <w:pPr>
              <w:jc w:val="center"/>
            </w:pPr>
            <w:r w:rsidRPr="00DC7DE0">
              <w:t>Время и место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0095" w14:textId="77777777" w:rsidR="00BB3E04" w:rsidRPr="00DC7DE0" w:rsidRDefault="00BB3E04" w:rsidP="00B37E6F">
            <w:pPr>
              <w:jc w:val="center"/>
            </w:pPr>
            <w:r w:rsidRPr="00DC7DE0">
              <w:t>Ответственные</w:t>
            </w:r>
          </w:p>
        </w:tc>
      </w:tr>
      <w:tr w:rsidR="00BB3E04" w:rsidRPr="00DC7DE0" w14:paraId="72DF8DCD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8DC8" w14:textId="7E37805A" w:rsidR="00BB3E04" w:rsidRPr="00DC7DE0" w:rsidRDefault="00672B93" w:rsidP="00B37E6F">
            <w:pPr>
              <w:jc w:val="center"/>
            </w:pPr>
            <w:r>
              <w:t>0</w:t>
            </w:r>
            <w:r w:rsidR="008D50EC">
              <w:t>4</w:t>
            </w:r>
            <w:r w:rsidR="009902CB" w:rsidRPr="00DC7DE0">
              <w:t>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12B1" w14:textId="77777777" w:rsidR="00BB3E04" w:rsidRPr="00DC7DE0" w:rsidRDefault="00BB3E04" w:rsidP="00B37E6F">
            <w:pPr>
              <w:jc w:val="center"/>
            </w:pPr>
            <w:r w:rsidRPr="00DC7DE0">
              <w:t>Консультация «Организация досуговой деятельности учащихся»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CC65" w14:textId="77777777" w:rsidR="00BB3E04" w:rsidRPr="00DC7DE0" w:rsidRDefault="00BB3E04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74AC0C17" w14:textId="77777777" w:rsidR="00BB3E04" w:rsidRPr="00DC7DE0" w:rsidRDefault="00BB3E04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C08D" w14:textId="4E5A4AB5" w:rsidR="00BB3E04" w:rsidRPr="00DC7DE0" w:rsidRDefault="008D50EC" w:rsidP="00B37E6F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BB3E04" w:rsidRPr="00DC7DE0" w14:paraId="43459E41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F49A" w14:textId="61177674" w:rsidR="00BB3E04" w:rsidRPr="00DC7DE0" w:rsidRDefault="008D50EC" w:rsidP="00B37E6F">
            <w:pPr>
              <w:jc w:val="center"/>
            </w:pPr>
            <w:r>
              <w:t>11</w:t>
            </w:r>
            <w:r w:rsidR="009902CB" w:rsidRPr="00DC7DE0">
              <w:t>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66A0" w14:textId="77777777" w:rsidR="00BB3E04" w:rsidRPr="00DC7DE0" w:rsidRDefault="00BB3E04" w:rsidP="00B37E6F">
            <w:pPr>
              <w:jc w:val="center"/>
            </w:pPr>
            <w:r w:rsidRPr="00DC7DE0">
              <w:t>Консультация «Профилактика семейного насилия»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E830" w14:textId="77777777" w:rsidR="00BB3E04" w:rsidRPr="00DC7DE0" w:rsidRDefault="00BB3E04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05027AC" w14:textId="77777777" w:rsidR="00BB3E04" w:rsidRPr="00DC7DE0" w:rsidRDefault="00BB3E04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A7BB" w14:textId="4B0E3750" w:rsidR="00BB3E04" w:rsidRPr="00DC7DE0" w:rsidRDefault="008D50EC" w:rsidP="00B37E6F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BB3E04" w:rsidRPr="00DC7DE0" w14:paraId="68B5E0A5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FE0D" w14:textId="0E44ECA3" w:rsidR="00BB3E04" w:rsidRPr="00DC7DE0" w:rsidRDefault="00672B93" w:rsidP="00B37E6F">
            <w:pPr>
              <w:jc w:val="center"/>
            </w:pPr>
            <w:r>
              <w:t>1</w:t>
            </w:r>
            <w:r w:rsidR="008D50EC">
              <w:t>8</w:t>
            </w:r>
            <w:r w:rsidR="009902CB" w:rsidRPr="00DC7DE0">
              <w:t>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1BC7" w14:textId="77777777" w:rsidR="00BB3E04" w:rsidRPr="00DC7DE0" w:rsidRDefault="00BB3E04" w:rsidP="00B37E6F">
            <w:pPr>
              <w:jc w:val="center"/>
            </w:pPr>
            <w:r w:rsidRPr="00DC7DE0">
              <w:t>Консультация «Тревожный ребенок. Причины и пути преодоления»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8013" w14:textId="77777777" w:rsidR="00BB3E04" w:rsidRPr="00DC7DE0" w:rsidRDefault="00BB3E04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157507E" w14:textId="77777777" w:rsidR="00BB3E04" w:rsidRPr="00DC7DE0" w:rsidRDefault="00BB3E04" w:rsidP="00B37E6F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A15A" w14:textId="7B6CC769" w:rsidR="00BB3E04" w:rsidRPr="00DC7DE0" w:rsidRDefault="008D50EC" w:rsidP="00087A9E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07763" w:rsidRPr="00DC7DE0" w14:paraId="56D61B65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09D0" w14:textId="256C9C16" w:rsidR="00E07763" w:rsidRPr="00DC7DE0" w:rsidRDefault="00672B93" w:rsidP="00B37E6F">
            <w:pPr>
              <w:jc w:val="center"/>
            </w:pPr>
            <w:r>
              <w:t>2</w:t>
            </w:r>
            <w:r w:rsidR="008D50EC">
              <w:t>5</w:t>
            </w:r>
            <w:r w:rsidR="00E07763" w:rsidRPr="00DC7DE0">
              <w:t>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2B4F" w14:textId="77777777" w:rsidR="00E07763" w:rsidRPr="00DC7DE0" w:rsidRDefault="00E07763" w:rsidP="00E07763">
            <w:pPr>
              <w:jc w:val="center"/>
            </w:pPr>
            <w:r w:rsidRPr="00DC7DE0">
              <w:t>Консультация «</w:t>
            </w:r>
            <w:r w:rsidR="0097247D">
              <w:t>Воспитание школьника-лидера</w:t>
            </w:r>
            <w:r w:rsidRPr="00DC7DE0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38C2" w14:textId="77777777" w:rsidR="00E07763" w:rsidRPr="00DC7DE0" w:rsidRDefault="00E07763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5A755A1E" w14:textId="77777777" w:rsidR="00E07763" w:rsidRPr="00DC7DE0" w:rsidRDefault="00E07763" w:rsidP="00B37E6F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239D" w14:textId="74408350" w:rsidR="00E07763" w:rsidRPr="00DC7DE0" w:rsidRDefault="008D50EC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DC120D" w:rsidRPr="00DC7DE0" w14:paraId="1DC31CAE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D7F7" w14:textId="70D36D04" w:rsidR="00DC120D" w:rsidRPr="00DC7DE0" w:rsidRDefault="00600E98" w:rsidP="00B37E6F">
            <w:pPr>
              <w:jc w:val="center"/>
            </w:pPr>
            <w:r>
              <w:t>02.10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1C9D" w14:textId="77777777" w:rsidR="00DC120D" w:rsidRPr="00DC7DE0" w:rsidRDefault="00DC120D" w:rsidP="00B37E6F">
            <w:pPr>
              <w:jc w:val="center"/>
            </w:pPr>
            <w:r w:rsidRPr="00DC7DE0">
              <w:t>Консультации «Роль общественных организаций в современной системе образования»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6C82" w14:textId="77777777" w:rsidR="00DC120D" w:rsidRPr="00DC7DE0" w:rsidRDefault="00DC120D" w:rsidP="00B37E6F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C4076EB" w14:textId="77777777" w:rsidR="00DC120D" w:rsidRPr="00DC7DE0" w:rsidRDefault="00DC120D" w:rsidP="00B37E6F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EEFC" w14:textId="172AEEB3" w:rsidR="00DC120D" w:rsidRPr="00DC7DE0" w:rsidRDefault="008D50EC" w:rsidP="00DC120D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81C7011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FE99" w14:textId="721E419B" w:rsidR="008D50EC" w:rsidRPr="00DC7DE0" w:rsidRDefault="008D50EC" w:rsidP="008D50EC">
            <w:pPr>
              <w:jc w:val="center"/>
            </w:pPr>
            <w:r>
              <w:t>0</w:t>
            </w:r>
            <w:r w:rsidR="00600E98">
              <w:t>9</w:t>
            </w:r>
            <w:r w:rsidRPr="00DC7DE0"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270D" w14:textId="77777777" w:rsidR="008D50EC" w:rsidRPr="00DC7DE0" w:rsidRDefault="008D50EC" w:rsidP="008D50EC">
            <w:pPr>
              <w:jc w:val="center"/>
            </w:pPr>
            <w:r w:rsidRPr="00DC7DE0">
              <w:t>Консультация «Изменения в поведении ребенка. Тревожные факторы»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CDAE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052C4948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040F" w14:textId="1F335F86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73E383D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13FD" w14:textId="45789BC9" w:rsidR="008D50EC" w:rsidRPr="00DC7DE0" w:rsidRDefault="008D50EC" w:rsidP="008D50EC">
            <w:pPr>
              <w:jc w:val="center"/>
            </w:pPr>
            <w:r>
              <w:t>1</w:t>
            </w:r>
            <w:r w:rsidR="00600E98">
              <w:t>6</w:t>
            </w:r>
            <w:r w:rsidRPr="00DC7DE0"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CC9E" w14:textId="77777777" w:rsidR="008D50EC" w:rsidRPr="00DC7DE0" w:rsidRDefault="008D50EC" w:rsidP="008D50EC">
            <w:pPr>
              <w:jc w:val="center"/>
            </w:pPr>
            <w:r w:rsidRPr="00DC7DE0">
              <w:t>Консультация «Компьютер и дети»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9EF7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01B45435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2CFF" w14:textId="10E4647C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85FF6B7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4179" w14:textId="17B19DF7" w:rsidR="008D50EC" w:rsidRPr="00DC7DE0" w:rsidRDefault="008D50EC" w:rsidP="008D50EC">
            <w:pPr>
              <w:jc w:val="center"/>
            </w:pPr>
            <w:r>
              <w:t>2</w:t>
            </w:r>
            <w:r w:rsidR="00600E98">
              <w:t>3</w:t>
            </w:r>
            <w:r w:rsidRPr="00DC7DE0"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731C" w14:textId="77777777" w:rsidR="008D50EC" w:rsidRPr="00DC7DE0" w:rsidRDefault="008D50EC" w:rsidP="008D50EC">
            <w:pPr>
              <w:jc w:val="center"/>
            </w:pPr>
            <w:r w:rsidRPr="00DC7DE0">
              <w:t>Консультация «Роль семьи в профессиональном становлении подростка»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BCD5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70B1120A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0198" w14:textId="24EFA37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7F787892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A3CB" w14:textId="600CC84D" w:rsidR="008D50EC" w:rsidRPr="00DC7DE0" w:rsidRDefault="00600E98" w:rsidP="008D50EC">
            <w:pPr>
              <w:jc w:val="center"/>
            </w:pPr>
            <w:r>
              <w:t>30</w:t>
            </w:r>
            <w:r w:rsidR="008D50EC" w:rsidRPr="00DC7DE0">
              <w:t>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905E" w14:textId="77777777" w:rsidR="008D50EC" w:rsidRPr="00DC7DE0" w:rsidRDefault="008D50EC" w:rsidP="008D50EC">
            <w:pPr>
              <w:jc w:val="center"/>
            </w:pPr>
            <w:r w:rsidRPr="00DC7DE0">
              <w:t>Консультация «Нравственно-патриотическое воспитание в семье»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3606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6DB84FC8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900F" w14:textId="185FE654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415E3EB8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732C" w14:textId="279B2BFF" w:rsidR="008D50EC" w:rsidRPr="00DC7DE0" w:rsidRDefault="008D50EC" w:rsidP="008D50EC">
            <w:pPr>
              <w:jc w:val="center"/>
            </w:pPr>
            <w:r>
              <w:t>0</w:t>
            </w:r>
            <w:r w:rsidR="00600E98">
              <w:t>6</w:t>
            </w:r>
            <w:r w:rsidRPr="00DC7DE0">
              <w:t>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3BD2" w14:textId="77777777" w:rsidR="008D50EC" w:rsidRPr="00DC7DE0" w:rsidRDefault="008D50EC" w:rsidP="008D50EC">
            <w:pPr>
              <w:jc w:val="center"/>
            </w:pPr>
            <w:r w:rsidRPr="00DC7DE0">
              <w:t>Консультация «</w:t>
            </w:r>
            <w:r>
              <w:t>Развитие творческого потенциала при воспитании ребенка</w:t>
            </w:r>
            <w:r w:rsidRPr="00DC7DE0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C327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06F77D2C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B7D5" w14:textId="3213D7E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1ADCAA1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F89A" w14:textId="4D29D24B" w:rsidR="008D50EC" w:rsidRPr="00DC7DE0" w:rsidRDefault="008D50EC" w:rsidP="008D50EC">
            <w:pPr>
              <w:jc w:val="center"/>
            </w:pPr>
            <w:r>
              <w:t>1</w:t>
            </w:r>
            <w:r w:rsidR="00600E98">
              <w:t>3</w:t>
            </w:r>
            <w:r w:rsidRPr="00DC7DE0">
              <w:t>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0B08" w14:textId="77777777" w:rsidR="008D50EC" w:rsidRPr="00DC7DE0" w:rsidRDefault="008D50EC" w:rsidP="008D50EC">
            <w:pPr>
              <w:jc w:val="center"/>
            </w:pPr>
            <w:r w:rsidRPr="00DC7DE0">
              <w:t>Консультации «Права и обязанности учащихся»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F8A4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88C7109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4EB8" w14:textId="36F86A6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B1E0118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378B" w14:textId="685E49C9" w:rsidR="008D50EC" w:rsidRPr="00DC7DE0" w:rsidRDefault="00600E98" w:rsidP="008D50EC">
            <w:pPr>
              <w:jc w:val="center"/>
            </w:pPr>
            <w:r>
              <w:t>20</w:t>
            </w:r>
            <w:r w:rsidR="008D50EC" w:rsidRPr="00DC7DE0">
              <w:t>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73B0" w14:textId="77777777" w:rsidR="008D50EC" w:rsidRPr="00DC7DE0" w:rsidRDefault="008D50EC" w:rsidP="008D50EC">
            <w:pPr>
              <w:jc w:val="center"/>
            </w:pPr>
            <w:r w:rsidRPr="00DC7DE0">
              <w:t>Консультация «Электронная сигарета: вред и опасность»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0D83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FF01FF9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74EF" w14:textId="7317CEF5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4FCBE8B0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AA65" w14:textId="60918691" w:rsidR="008D50EC" w:rsidRPr="00DC7DE0" w:rsidRDefault="008D50EC" w:rsidP="008D50EC">
            <w:pPr>
              <w:jc w:val="center"/>
            </w:pPr>
            <w:r>
              <w:t>2</w:t>
            </w:r>
            <w:r w:rsidR="00600E98">
              <w:t>7</w:t>
            </w:r>
            <w:r w:rsidRPr="00DC7DE0">
              <w:t>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B2C3" w14:textId="77777777" w:rsidR="008D50EC" w:rsidRPr="00DC7DE0" w:rsidRDefault="008D50EC" w:rsidP="008D50EC">
            <w:pPr>
              <w:jc w:val="center"/>
            </w:pPr>
            <w:r w:rsidRPr="00DC7DE0">
              <w:t>Консультация «Гендерное воспитание»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ED62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8E69CE6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E44C" w14:textId="736B7467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60771EBB" w14:textId="77777777" w:rsidTr="00085C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80CE" w14:textId="54D5B3C1" w:rsidR="008D50EC" w:rsidRPr="00DC7DE0" w:rsidRDefault="008D50EC" w:rsidP="008D50EC">
            <w:pPr>
              <w:jc w:val="center"/>
            </w:pPr>
            <w:r>
              <w:t>0</w:t>
            </w:r>
            <w:r w:rsidR="00600E98">
              <w:t>4</w:t>
            </w:r>
            <w:r w:rsidRPr="00DC7DE0">
              <w:t>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39A7" w14:textId="77777777" w:rsidR="008D50EC" w:rsidRPr="00DC7DE0" w:rsidRDefault="008D50EC" w:rsidP="008D50EC">
            <w:pPr>
              <w:jc w:val="center"/>
            </w:pPr>
            <w:r w:rsidRPr="00DC7DE0">
              <w:t>Консультация «Помощь в кризисной ситуации»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74D7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97B2649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919D" w14:textId="7C5D86B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55645E0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DEF3" w14:textId="57D8364D" w:rsidR="008D50EC" w:rsidRPr="00DC7DE0" w:rsidRDefault="00600E98" w:rsidP="008D50EC">
            <w:pPr>
              <w:jc w:val="center"/>
            </w:pPr>
            <w:r>
              <w:t>11</w:t>
            </w:r>
            <w:r w:rsidR="008D50EC" w:rsidRPr="00DC7DE0">
              <w:t>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E327" w14:textId="77777777" w:rsidR="008D50EC" w:rsidRPr="00DC7DE0" w:rsidRDefault="008D50EC" w:rsidP="008D50EC">
            <w:pPr>
              <w:jc w:val="center"/>
            </w:pPr>
            <w:r w:rsidRPr="00DC7DE0">
              <w:t>Консультация: «Профилактика вредных привычек у подростков: курение, алкоголь, наркотики»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FE9A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7790C99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1B55" w14:textId="2B06A2C1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70D7592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6C7B" w14:textId="7520B14F" w:rsidR="008D50EC" w:rsidRPr="00DC7DE0" w:rsidRDefault="008D50EC" w:rsidP="008D50EC">
            <w:pPr>
              <w:jc w:val="center"/>
            </w:pPr>
            <w:r>
              <w:t>1</w:t>
            </w:r>
            <w:r w:rsidR="00600E98">
              <w:t>8</w:t>
            </w:r>
            <w:r w:rsidRPr="00DC7DE0">
              <w:t>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76CF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</w:t>
            </w:r>
            <w:r>
              <w:rPr>
                <w:color w:val="000000" w:themeColor="text1"/>
              </w:rPr>
              <w:t>Агрессия в поведении ребенка</w:t>
            </w:r>
            <w:r w:rsidRPr="00DC7DE0">
              <w:rPr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D204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0C4D618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2D1C" w14:textId="7C4CECC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DAD37AD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392F" w14:textId="77777777" w:rsidR="008D50EC" w:rsidRDefault="008D50EC" w:rsidP="008D50EC">
            <w:pPr>
              <w:jc w:val="center"/>
            </w:pPr>
            <w:r>
              <w:t>23.12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7D12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</w:t>
            </w:r>
            <w:r>
              <w:rPr>
                <w:color w:val="000000" w:themeColor="text1"/>
              </w:rPr>
              <w:t>Трудности в обучении. Причины и способы устранения</w:t>
            </w:r>
            <w:r w:rsidRPr="00DC7DE0">
              <w:rPr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C979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8A1E7B3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6F1C" w14:textId="2E25A096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5F4AE73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ABA8" w14:textId="10BCEC52" w:rsidR="008D50EC" w:rsidRDefault="00600E98" w:rsidP="008D50EC">
            <w:pPr>
              <w:jc w:val="center"/>
            </w:pPr>
            <w:r>
              <w:t>08.01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34A1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</w:t>
            </w:r>
            <w:r>
              <w:rPr>
                <w:color w:val="000000" w:themeColor="text1"/>
              </w:rPr>
              <w:t>Семья-как основной фактор становления личности</w:t>
            </w:r>
            <w:r w:rsidRPr="00DC7DE0">
              <w:rPr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F435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E1F686D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E8E7" w14:textId="748E56C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60BBD16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4507" w14:textId="5699565A" w:rsidR="008D50EC" w:rsidRPr="00DC7DE0" w:rsidRDefault="00600E98" w:rsidP="008D50EC">
            <w:pPr>
              <w:jc w:val="center"/>
            </w:pPr>
            <w:r>
              <w:t>15</w:t>
            </w:r>
            <w:r w:rsidR="008D50EC" w:rsidRPr="00DC7DE0">
              <w:t>.01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C974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«Как общаться с детьми»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2B8D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46993D8" w14:textId="77777777" w:rsidR="008D50EC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  <w:p w14:paraId="51599438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FE82" w14:textId="13A52582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5BFB05F0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B236" w14:textId="2954A712" w:rsidR="008D50EC" w:rsidRPr="00DC7DE0" w:rsidRDefault="00600E98" w:rsidP="008D50EC">
            <w:pPr>
              <w:jc w:val="center"/>
            </w:pPr>
            <w:r>
              <w:t>22</w:t>
            </w:r>
            <w:r w:rsidR="008D50EC" w:rsidRPr="00DC7DE0">
              <w:t>.01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8474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«Воспитание мужественности у мальчиков»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30E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025C004F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7EA3" w14:textId="419CABB1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9E0D85E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A70C" w14:textId="47FB308D" w:rsidR="008D50EC" w:rsidRPr="00DC7DE0" w:rsidRDefault="008D50EC" w:rsidP="008D50EC">
            <w:pPr>
              <w:jc w:val="center"/>
            </w:pPr>
            <w:r>
              <w:t>2</w:t>
            </w:r>
            <w:r w:rsidR="00600E98">
              <w:t>9</w:t>
            </w:r>
            <w:r w:rsidRPr="00DC7DE0">
              <w:t>.01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4F8E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Консультации «</w:t>
            </w:r>
            <w:r>
              <w:rPr>
                <w:color w:val="000000" w:themeColor="text1"/>
              </w:rPr>
              <w:t>Молодежная среда»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A60C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21EDB53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lastRenderedPageBreak/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D0A3" w14:textId="1E9FD722" w:rsidR="008D50EC" w:rsidRPr="00DC7DE0" w:rsidRDefault="008D50EC" w:rsidP="008D50EC">
            <w:pPr>
              <w:jc w:val="center"/>
            </w:pPr>
            <w:proofErr w:type="spellStart"/>
            <w:r>
              <w:lastRenderedPageBreak/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28EC804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5389" w14:textId="2B908135" w:rsidR="008D50EC" w:rsidRPr="00DC7DE0" w:rsidRDefault="00600E98" w:rsidP="008D50EC">
            <w:pPr>
              <w:jc w:val="center"/>
            </w:pPr>
            <w:r>
              <w:t>05</w:t>
            </w:r>
            <w:r w:rsidR="008D50EC" w:rsidRPr="00DC7DE0">
              <w:t>.0</w:t>
            </w:r>
            <w: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69E4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«Компьютер и дети»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0F5F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5CF7B2E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6FCC" w14:textId="750CEA1F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BF6F0AB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124D" w14:textId="1C920804" w:rsidR="008D50EC" w:rsidRPr="00DC7DE0" w:rsidRDefault="00600E98" w:rsidP="008D50EC">
            <w:pPr>
              <w:jc w:val="center"/>
            </w:pPr>
            <w:r>
              <w:t>12</w:t>
            </w:r>
            <w:r w:rsidR="008D50EC" w:rsidRPr="00DC7DE0">
              <w:t>.02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ED70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«Изменения в поведении ребенка. Тревожные факторы»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B6E1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0797C3BD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CFA6" w14:textId="0B7E9F00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EECF203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900A" w14:textId="20A94B71" w:rsidR="008D50EC" w:rsidRPr="00DC7DE0" w:rsidRDefault="008D50EC" w:rsidP="008D50EC">
            <w:pPr>
              <w:jc w:val="center"/>
            </w:pPr>
            <w:r>
              <w:t>1</w:t>
            </w:r>
            <w:r w:rsidR="00600E98">
              <w:t>9</w:t>
            </w:r>
            <w:r w:rsidRPr="00DC7DE0">
              <w:t>.02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80C9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«Роль патриотического воспитания в процессе формирования духовных ценностей несовершеннолетних»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7EDA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24FD5753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D4BC" w14:textId="13A680A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14AC3EE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1C07" w14:textId="3D9B8E72" w:rsidR="008D50EC" w:rsidRPr="00DC7DE0" w:rsidRDefault="00600E98" w:rsidP="008D50EC">
            <w:pPr>
              <w:jc w:val="center"/>
            </w:pPr>
            <w:r>
              <w:t>26</w:t>
            </w:r>
            <w:r w:rsidR="008D50EC" w:rsidRPr="00DC7DE0">
              <w:t>.02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2890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«Цена взрослых ошибок»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E4FE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67EC575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E389" w14:textId="75A2E667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72CDC4D9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4E0A" w14:textId="683CF304" w:rsidR="008D50EC" w:rsidRPr="00DC7DE0" w:rsidRDefault="00600E98" w:rsidP="008D50EC">
            <w:pPr>
              <w:jc w:val="center"/>
            </w:pPr>
            <w:r>
              <w:t>05</w:t>
            </w:r>
            <w:r w:rsidR="008D50EC" w:rsidRPr="00DC7DE0">
              <w:t>.0</w:t>
            </w:r>
            <w: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A18A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«Детско-родительские отношения. Авторитет родителей»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DEB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57ADB837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EB40" w14:textId="042883B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703B8FAE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A76D" w14:textId="5B13551C" w:rsidR="008D50EC" w:rsidRPr="00DC7DE0" w:rsidRDefault="00600E98" w:rsidP="008D50EC">
            <w:pPr>
              <w:jc w:val="center"/>
            </w:pPr>
            <w:r>
              <w:t>12</w:t>
            </w:r>
            <w:r w:rsidR="008D50EC" w:rsidRPr="00DC7DE0">
              <w:t>.03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DE56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Консультации «</w:t>
            </w:r>
            <w:r>
              <w:rPr>
                <w:color w:val="000000" w:themeColor="text1"/>
              </w:rPr>
              <w:t>Формирование нравственных ценностей в семье</w:t>
            </w:r>
            <w:r w:rsidRPr="00DC7DE0">
              <w:rPr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45A3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7D36412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6154" w14:textId="2152B8B6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5BF057B4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00F2" w14:textId="2E1479CF" w:rsidR="008D50EC" w:rsidRPr="00DC7DE0" w:rsidRDefault="008D50EC" w:rsidP="008D50EC">
            <w:pPr>
              <w:jc w:val="center"/>
            </w:pPr>
            <w:r>
              <w:t>1</w:t>
            </w:r>
            <w:r w:rsidR="00600E98">
              <w:t>9</w:t>
            </w:r>
            <w:r w:rsidRPr="00DC7DE0">
              <w:t>.03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0BC6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«Помощь в кризисной ситуации»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65D3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06C20A6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67B6" w14:textId="7D84E9C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90F4086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8323" w14:textId="5340E361" w:rsidR="008D50EC" w:rsidRPr="00DC7DE0" w:rsidRDefault="00600E98" w:rsidP="008D50EC">
            <w:pPr>
              <w:jc w:val="center"/>
            </w:pPr>
            <w:r>
              <w:t>26</w:t>
            </w:r>
            <w:r w:rsidR="008D50EC" w:rsidRPr="00DC7DE0">
              <w:t>.03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9B05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 «В поисках своего призвания: как помочь ребенку с выбором профессии»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0FB1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12FEE354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C1D1" w14:textId="6F09FC1E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3459D266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271A" w14:textId="5A7C3F46" w:rsidR="008D50EC" w:rsidRPr="00DC7DE0" w:rsidRDefault="00600E98" w:rsidP="008D50EC">
            <w:pPr>
              <w:jc w:val="center"/>
            </w:pPr>
            <w:r>
              <w:t>02</w:t>
            </w:r>
            <w:r w:rsidR="008D50EC" w:rsidRPr="00DC7DE0">
              <w:t>.0</w:t>
            </w:r>
            <w: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E2CB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rPr>
                <w:color w:val="000000" w:themeColor="text1"/>
              </w:rPr>
              <w:t>Консультация: «</w:t>
            </w:r>
            <w:r>
              <w:rPr>
                <w:color w:val="000000" w:themeColor="text1"/>
              </w:rPr>
              <w:t>Лидерские качества</w:t>
            </w:r>
            <w:r w:rsidRPr="00DC7DE0">
              <w:rPr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512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D790820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82C0" w14:textId="6D19EFF9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45B395F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53F1" w14:textId="5BAA562A" w:rsidR="008D50EC" w:rsidRPr="00DC7DE0" w:rsidRDefault="00600E98" w:rsidP="008D50EC">
            <w:pPr>
              <w:jc w:val="center"/>
            </w:pPr>
            <w:r>
              <w:t>09</w:t>
            </w:r>
            <w:r w:rsidR="008D50EC">
              <w:t>.0</w:t>
            </w:r>
            <w: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29EE" w14:textId="77777777" w:rsidR="008D50EC" w:rsidRPr="00DC7DE0" w:rsidRDefault="008D50EC" w:rsidP="008D50EC">
            <w:pPr>
              <w:jc w:val="center"/>
              <w:rPr>
                <w:color w:val="000000" w:themeColor="text1"/>
              </w:rPr>
            </w:pPr>
            <w:r w:rsidRPr="00DC7DE0">
              <w:t>Консультация: «О родительском авторитете»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6029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2E4CD06C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9CAB" w14:textId="1B4824E5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6E5E0545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9E8B" w14:textId="0E3BAFEC" w:rsidR="008D50EC" w:rsidRPr="00DC7DE0" w:rsidRDefault="00600E98" w:rsidP="008D50EC">
            <w:pPr>
              <w:jc w:val="center"/>
            </w:pPr>
            <w:r>
              <w:t>16</w:t>
            </w:r>
            <w:r w:rsidR="008D50EC" w:rsidRPr="00DC7DE0">
              <w:t>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1AB4" w14:textId="77777777" w:rsidR="008D50EC" w:rsidRPr="00DC7DE0" w:rsidRDefault="008D50EC" w:rsidP="008D50EC">
            <w:pPr>
              <w:jc w:val="center"/>
            </w:pPr>
            <w:r w:rsidRPr="00DC7DE0">
              <w:t>Консультация: «Экологическое воспитание ребенка в семье»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4DEC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597E2B1A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7284" w14:textId="39BC336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73A1A900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27AC" w14:textId="4383AA76" w:rsidR="008D50EC" w:rsidRPr="00DC7DE0" w:rsidRDefault="00600E98" w:rsidP="008D50EC">
            <w:pPr>
              <w:jc w:val="center"/>
            </w:pPr>
            <w:r>
              <w:t>23</w:t>
            </w:r>
            <w:r w:rsidR="008D50EC" w:rsidRPr="00DC7DE0">
              <w:t>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B1D9" w14:textId="77777777" w:rsidR="008D50EC" w:rsidRPr="00DC7DE0" w:rsidRDefault="008D50EC" w:rsidP="008D50EC">
            <w:pPr>
              <w:jc w:val="center"/>
            </w:pPr>
            <w:r w:rsidRPr="00DC7DE0">
              <w:t>Консультация «Трудовое воспитание в семье»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ACCC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2657D538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8749" w14:textId="040D5BA1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0A0CF188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48A8" w14:textId="6AF39383" w:rsidR="008D50EC" w:rsidRPr="00DC7DE0" w:rsidRDefault="00600E98" w:rsidP="008D50EC">
            <w:pPr>
              <w:jc w:val="center"/>
            </w:pPr>
            <w:r>
              <w:t>30</w:t>
            </w:r>
            <w:r w:rsidR="008D50EC" w:rsidRPr="00DC7DE0">
              <w:t>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1EFD" w14:textId="77777777" w:rsidR="008D50EC" w:rsidRPr="00DC7DE0" w:rsidRDefault="008D50EC" w:rsidP="008D50EC">
            <w:pPr>
              <w:jc w:val="center"/>
            </w:pPr>
            <w:r w:rsidRPr="00DC7DE0">
              <w:t>Консультация «Помощь ребёнку в подготовке к экзаменам»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8E1B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26664C25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F2F8" w14:textId="0F80D51B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4D777C00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B54A" w14:textId="238A366B" w:rsidR="008D50EC" w:rsidRPr="00DC7DE0" w:rsidRDefault="00600E98" w:rsidP="008D50EC">
            <w:pPr>
              <w:jc w:val="center"/>
            </w:pPr>
            <w:r>
              <w:t>07</w:t>
            </w:r>
            <w:r w:rsidR="008D50EC" w:rsidRPr="00DC7DE0">
              <w:t>.0</w:t>
            </w:r>
            <w: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AB48" w14:textId="77777777" w:rsidR="008D50EC" w:rsidRPr="00DC7DE0" w:rsidRDefault="008D50EC" w:rsidP="008D50EC">
            <w:pPr>
              <w:jc w:val="center"/>
            </w:pPr>
            <w:r w:rsidRPr="00DC7DE0">
              <w:t>Консультации «Правовое воспитание в семье»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A301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64261987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4AC7" w14:textId="5C7C2754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79543463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DF51" w14:textId="028C1D43" w:rsidR="008D50EC" w:rsidRPr="00DC7DE0" w:rsidRDefault="00600E98" w:rsidP="008D50EC">
            <w:pPr>
              <w:jc w:val="center"/>
            </w:pPr>
            <w:r>
              <w:t>14</w:t>
            </w:r>
            <w:r w:rsidR="008D50EC" w:rsidRPr="00DC7DE0">
              <w:t>.05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2607" w14:textId="77777777" w:rsidR="008D50EC" w:rsidRPr="00DC7DE0" w:rsidRDefault="008D50EC" w:rsidP="008D50EC">
            <w:pPr>
              <w:jc w:val="center"/>
            </w:pPr>
            <w:r w:rsidRPr="00DC7DE0">
              <w:t>Консультация «</w:t>
            </w:r>
            <w:r>
              <w:t>Как помочь развить таланты и способности ребенка</w:t>
            </w:r>
            <w:r w:rsidRPr="00DC7DE0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C145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3A564F08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AD04" w14:textId="07E6037D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11C7D1AC" w14:textId="77777777" w:rsidTr="00085C98">
        <w:trPr>
          <w:trHeight w:val="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B42D" w14:textId="15A8B9B7" w:rsidR="008D50EC" w:rsidRPr="00DC7DE0" w:rsidRDefault="00600E98" w:rsidP="008D50EC">
            <w:pPr>
              <w:jc w:val="center"/>
            </w:pPr>
            <w:r>
              <w:t>21</w:t>
            </w:r>
            <w:r w:rsidR="008D50EC" w:rsidRPr="00DC7DE0">
              <w:t>.05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DFB7" w14:textId="77777777" w:rsidR="008D50EC" w:rsidRPr="00DC7DE0" w:rsidRDefault="008D50EC" w:rsidP="008D50EC">
            <w:pPr>
              <w:jc w:val="center"/>
            </w:pPr>
            <w:r w:rsidRPr="00DC7DE0">
              <w:t>Консультация «Проблема доверия во взаимоотношениях между родителями и детьми»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404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7B92D01B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9B7C" w14:textId="1E2087FC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8D50EC" w:rsidRPr="00DC7DE0" w14:paraId="2AF22C31" w14:textId="77777777" w:rsidTr="00085C98">
        <w:trPr>
          <w:trHeight w:val="2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5CFF" w14:textId="06E5810D" w:rsidR="008D50EC" w:rsidRPr="00DC7DE0" w:rsidRDefault="00600E98" w:rsidP="008D50EC">
            <w:pPr>
              <w:jc w:val="center"/>
            </w:pPr>
            <w:r>
              <w:t>28</w:t>
            </w:r>
            <w:r w:rsidR="008D50EC" w:rsidRPr="00DC7DE0">
              <w:t>.05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6E3E" w14:textId="77777777" w:rsidR="008D50EC" w:rsidRPr="00DC7DE0" w:rsidRDefault="008D50EC" w:rsidP="008D50EC">
            <w:pPr>
              <w:jc w:val="center"/>
            </w:pPr>
            <w:r w:rsidRPr="00DC7DE0">
              <w:t>Консультация: «Безопасные каникулы»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FE90" w14:textId="77777777" w:rsidR="008D50EC" w:rsidRPr="00DC7DE0" w:rsidRDefault="008D50EC" w:rsidP="008D50EC">
            <w:pPr>
              <w:jc w:val="center"/>
              <w:rPr>
                <w:lang w:val="be-BY"/>
              </w:rPr>
            </w:pPr>
            <w:r w:rsidRPr="00DC7DE0">
              <w:rPr>
                <w:lang w:val="be-BY"/>
              </w:rPr>
              <w:t>18.00-18.40</w:t>
            </w:r>
          </w:p>
          <w:p w14:paraId="4D8AC370" w14:textId="77777777" w:rsidR="008D50EC" w:rsidRPr="00DC7DE0" w:rsidRDefault="008D50EC" w:rsidP="008D50EC">
            <w:pPr>
              <w:jc w:val="center"/>
            </w:pPr>
            <w:r w:rsidRPr="00DC7DE0">
              <w:rPr>
                <w:lang w:val="be-BY"/>
              </w:rPr>
              <w:t>Каб.414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7375" w14:textId="610DA384" w:rsidR="008D50EC" w:rsidRPr="00DC7DE0" w:rsidRDefault="008D50EC" w:rsidP="008D50EC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</w:tbl>
    <w:p w14:paraId="2CD5C1DB" w14:textId="77777777" w:rsidR="00DC120D" w:rsidRDefault="00DC120D" w:rsidP="00BB3E04">
      <w:pPr>
        <w:spacing w:line="240" w:lineRule="exact"/>
        <w:ind w:left="5528"/>
        <w:contextualSpacing/>
        <w:rPr>
          <w:sz w:val="28"/>
          <w:szCs w:val="28"/>
        </w:rPr>
      </w:pPr>
    </w:p>
    <w:p w14:paraId="1F7AC03C" w14:textId="77777777" w:rsidR="00DC120D" w:rsidRDefault="00DC120D" w:rsidP="00BB3E04">
      <w:pPr>
        <w:spacing w:line="240" w:lineRule="exact"/>
        <w:ind w:left="5528"/>
        <w:contextualSpacing/>
        <w:rPr>
          <w:sz w:val="30"/>
          <w:szCs w:val="30"/>
        </w:rPr>
      </w:pPr>
    </w:p>
    <w:p w14:paraId="432D70D3" w14:textId="77777777" w:rsidR="00056219" w:rsidRDefault="00056219" w:rsidP="00056219">
      <w:pPr>
        <w:spacing w:line="360" w:lineRule="auto"/>
        <w:ind w:left="5954"/>
        <w:rPr>
          <w:sz w:val="30"/>
          <w:szCs w:val="30"/>
        </w:rPr>
      </w:pPr>
    </w:p>
    <w:p w14:paraId="38798AAC" w14:textId="77777777" w:rsidR="00600E98" w:rsidRDefault="00600E98" w:rsidP="00056219">
      <w:pPr>
        <w:spacing w:line="360" w:lineRule="auto"/>
        <w:ind w:left="5954"/>
        <w:rPr>
          <w:sz w:val="30"/>
          <w:szCs w:val="30"/>
        </w:rPr>
      </w:pPr>
    </w:p>
    <w:p w14:paraId="42BA4B16" w14:textId="77777777" w:rsidR="00E23520" w:rsidRDefault="00E23520" w:rsidP="00E23520">
      <w:pPr>
        <w:contextualSpacing/>
        <w:rPr>
          <w:sz w:val="30"/>
          <w:szCs w:val="30"/>
        </w:rPr>
      </w:pPr>
    </w:p>
    <w:p w14:paraId="08919588" w14:textId="77777777" w:rsidR="005D2088" w:rsidRDefault="005D2088" w:rsidP="00E23520">
      <w:pPr>
        <w:contextualSpacing/>
        <w:rPr>
          <w:sz w:val="30"/>
          <w:szCs w:val="30"/>
        </w:rPr>
      </w:pPr>
    </w:p>
    <w:p w14:paraId="3E8E3B61" w14:textId="77777777" w:rsidR="005D2088" w:rsidRDefault="005D2088" w:rsidP="00E23520">
      <w:pPr>
        <w:contextualSpacing/>
        <w:rPr>
          <w:sz w:val="30"/>
          <w:szCs w:val="30"/>
        </w:rPr>
      </w:pPr>
    </w:p>
    <w:p w14:paraId="27C52864" w14:textId="77777777" w:rsidR="005D2088" w:rsidRDefault="005D2088" w:rsidP="00E23520">
      <w:pPr>
        <w:contextualSpacing/>
        <w:rPr>
          <w:sz w:val="30"/>
          <w:szCs w:val="30"/>
        </w:rPr>
      </w:pPr>
    </w:p>
    <w:p w14:paraId="317A20A5" w14:textId="77777777" w:rsidR="005D2088" w:rsidRDefault="005D2088" w:rsidP="00E23520">
      <w:pPr>
        <w:contextualSpacing/>
        <w:rPr>
          <w:sz w:val="30"/>
          <w:szCs w:val="30"/>
        </w:rPr>
      </w:pPr>
    </w:p>
    <w:p w14:paraId="6DF293A7" w14:textId="77777777" w:rsidR="005D2088" w:rsidRDefault="005D2088" w:rsidP="00E23520">
      <w:pPr>
        <w:contextualSpacing/>
        <w:rPr>
          <w:sz w:val="30"/>
          <w:szCs w:val="30"/>
        </w:rPr>
      </w:pPr>
    </w:p>
    <w:p w14:paraId="336BDAEF" w14:textId="77777777" w:rsidR="005D2088" w:rsidRDefault="005D2088" w:rsidP="00E23520">
      <w:pPr>
        <w:contextualSpacing/>
        <w:rPr>
          <w:sz w:val="30"/>
          <w:szCs w:val="30"/>
        </w:rPr>
      </w:pPr>
    </w:p>
    <w:p w14:paraId="579F7ABC" w14:textId="77777777" w:rsidR="005D2088" w:rsidRDefault="005D2088" w:rsidP="00E23520">
      <w:pPr>
        <w:contextualSpacing/>
        <w:rPr>
          <w:sz w:val="30"/>
          <w:szCs w:val="30"/>
        </w:rPr>
      </w:pPr>
    </w:p>
    <w:p w14:paraId="20F4D391" w14:textId="77777777" w:rsidR="005D2088" w:rsidRDefault="005D2088" w:rsidP="00E23520">
      <w:pPr>
        <w:contextualSpacing/>
        <w:rPr>
          <w:sz w:val="30"/>
          <w:szCs w:val="30"/>
        </w:rPr>
      </w:pPr>
    </w:p>
    <w:p w14:paraId="23E5BCEE" w14:textId="77777777" w:rsidR="005D2088" w:rsidRDefault="005D2088" w:rsidP="00E23520">
      <w:pPr>
        <w:contextualSpacing/>
        <w:rPr>
          <w:sz w:val="30"/>
          <w:szCs w:val="30"/>
        </w:rPr>
      </w:pPr>
    </w:p>
    <w:p w14:paraId="7FDF64D4" w14:textId="77777777" w:rsidR="00056219" w:rsidRDefault="00E23520" w:rsidP="00056219">
      <w:pPr>
        <w:ind w:left="5529" w:hanging="552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План работы</w:t>
      </w:r>
    </w:p>
    <w:p w14:paraId="382C110D" w14:textId="77777777" w:rsidR="00056219" w:rsidRDefault="00056219" w:rsidP="00056219">
      <w:pPr>
        <w:ind w:left="5529" w:hanging="552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E23520">
        <w:rPr>
          <w:sz w:val="30"/>
          <w:szCs w:val="30"/>
        </w:rPr>
        <w:t xml:space="preserve">специалистов по социально-педагогической поддержке обучающихся </w:t>
      </w:r>
      <w:r>
        <w:rPr>
          <w:sz w:val="30"/>
          <w:szCs w:val="30"/>
        </w:rPr>
        <w:t xml:space="preserve"> </w:t>
      </w:r>
    </w:p>
    <w:p w14:paraId="0D96F944" w14:textId="77777777" w:rsidR="00E23520" w:rsidRDefault="00E23520" w:rsidP="00056219">
      <w:pPr>
        <w:ind w:left="5529" w:hanging="552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и оказанию им психологической помощи</w:t>
      </w:r>
    </w:p>
    <w:p w14:paraId="73E55B80" w14:textId="68A7E7D3" w:rsidR="00E23520" w:rsidRPr="002A2BD7" w:rsidRDefault="0034643B" w:rsidP="00056219">
      <w:pPr>
        <w:ind w:left="1276" w:hanging="1276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>на 202</w:t>
      </w:r>
      <w:r w:rsidR="008C626A">
        <w:rPr>
          <w:sz w:val="30"/>
          <w:szCs w:val="30"/>
        </w:rPr>
        <w:t>6</w:t>
      </w:r>
      <w:r>
        <w:rPr>
          <w:sz w:val="30"/>
          <w:szCs w:val="30"/>
        </w:rPr>
        <w:t>/</w:t>
      </w:r>
      <w:r w:rsidR="005E156A">
        <w:rPr>
          <w:sz w:val="30"/>
          <w:szCs w:val="30"/>
        </w:rPr>
        <w:t>2027 учебный</w:t>
      </w:r>
      <w:r w:rsidR="00E23520">
        <w:rPr>
          <w:sz w:val="30"/>
          <w:szCs w:val="30"/>
        </w:rPr>
        <w:t xml:space="preserve"> год</w:t>
      </w:r>
    </w:p>
    <w:p w14:paraId="40F42760" w14:textId="77777777" w:rsidR="007E330C" w:rsidRPr="00E23520" w:rsidRDefault="00056219" w:rsidP="00056219">
      <w:pPr>
        <w:ind w:left="1276" w:hanging="1276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</w:t>
      </w:r>
      <w:r w:rsidR="00E23520">
        <w:rPr>
          <w:sz w:val="30"/>
          <w:szCs w:val="30"/>
        </w:rPr>
        <w:t>(в рамках работы консультационного пункта)</w:t>
      </w:r>
    </w:p>
    <w:p w14:paraId="71975AAC" w14:textId="77777777" w:rsidR="007E330C" w:rsidRDefault="00056219" w:rsidP="00056219">
      <w:pPr>
        <w:ind w:left="1276" w:hanging="1276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9D2E00">
        <w:rPr>
          <w:sz w:val="30"/>
          <w:szCs w:val="30"/>
        </w:rPr>
        <w:t>Консультации для педагогов</w:t>
      </w:r>
    </w:p>
    <w:p w14:paraId="567E7FA7" w14:textId="77777777" w:rsidR="00BB3E04" w:rsidRDefault="00BB3E04" w:rsidP="00056219">
      <w:pPr>
        <w:ind w:left="5529"/>
        <w:contextualSpacing/>
        <w:jc w:val="center"/>
        <w:rPr>
          <w:sz w:val="30"/>
          <w:szCs w:val="30"/>
        </w:rPr>
      </w:pPr>
    </w:p>
    <w:tbl>
      <w:tblPr>
        <w:tblStyle w:val="a3"/>
        <w:tblW w:w="10491" w:type="dxa"/>
        <w:tblInd w:w="392" w:type="dxa"/>
        <w:tblLook w:val="01E0" w:firstRow="1" w:lastRow="1" w:firstColumn="1" w:lastColumn="1" w:noHBand="0" w:noVBand="0"/>
      </w:tblPr>
      <w:tblGrid>
        <w:gridCol w:w="1135"/>
        <w:gridCol w:w="5245"/>
        <w:gridCol w:w="1701"/>
        <w:gridCol w:w="2410"/>
      </w:tblGrid>
      <w:tr w:rsidR="00BB3E04" w14:paraId="55D93E3D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1D95" w14:textId="77777777" w:rsidR="00BB3E04" w:rsidRPr="00E23520" w:rsidRDefault="00BB3E04" w:rsidP="00056219">
            <w:pPr>
              <w:ind w:left="34"/>
              <w:jc w:val="center"/>
            </w:pPr>
            <w:r w:rsidRPr="00E23520">
              <w:t>Дата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B6E5" w14:textId="77777777" w:rsidR="00BB3E04" w:rsidRPr="00E23520" w:rsidRDefault="00BB3E04" w:rsidP="00B37E6F">
            <w:pPr>
              <w:jc w:val="center"/>
            </w:pPr>
            <w:r w:rsidRPr="00E23520">
              <w:t>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39E5" w14:textId="77777777" w:rsidR="00BB3E04" w:rsidRPr="00E23520" w:rsidRDefault="00BB3E04" w:rsidP="00B37E6F">
            <w:pPr>
              <w:jc w:val="center"/>
            </w:pPr>
            <w:r w:rsidRPr="00E23520">
              <w:t>Время и место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E3B3" w14:textId="77777777" w:rsidR="00BB3E04" w:rsidRPr="00E23520" w:rsidRDefault="00BB3E04" w:rsidP="00B37E6F">
            <w:pPr>
              <w:jc w:val="center"/>
            </w:pPr>
            <w:r w:rsidRPr="00E23520">
              <w:t>Ответственные</w:t>
            </w:r>
          </w:p>
        </w:tc>
      </w:tr>
      <w:tr w:rsidR="00BB3E04" w14:paraId="0A706247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9FE0" w14:textId="0B0B3C03" w:rsidR="00BB3E04" w:rsidRPr="00E23520" w:rsidRDefault="0034643B" w:rsidP="00BC14F0">
            <w:pPr>
              <w:jc w:val="center"/>
            </w:pPr>
            <w:r>
              <w:t>0</w:t>
            </w:r>
            <w:r w:rsidR="00D004F8">
              <w:t>3</w:t>
            </w:r>
            <w:r w:rsidR="00BC14F0">
              <w:t>.09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1590" w14:textId="77777777" w:rsidR="00BB3E04" w:rsidRPr="00E23520" w:rsidRDefault="00BB3E04" w:rsidP="00056219">
            <w:pPr>
              <w:jc w:val="center"/>
            </w:pPr>
            <w:r w:rsidRPr="00E23520">
              <w:t>Консультация</w:t>
            </w:r>
            <w:r w:rsidR="00056219">
              <w:t xml:space="preserve">: «Адаптация учащихся 1 </w:t>
            </w:r>
            <w:r w:rsidRPr="00E23520">
              <w:t>классов к школьной жизни»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1034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F3D5B07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07F7" w14:textId="77777777" w:rsidR="0034643B" w:rsidRPr="00E23520" w:rsidRDefault="0034643B" w:rsidP="00B37E6F">
            <w:pPr>
              <w:jc w:val="center"/>
            </w:pPr>
            <w:r>
              <w:t>Медуница Н.В.</w:t>
            </w:r>
          </w:p>
        </w:tc>
      </w:tr>
      <w:tr w:rsidR="00BB3E04" w14:paraId="4ECED187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0594" w14:textId="1C4FA600" w:rsidR="00BB3E04" w:rsidRPr="00E23520" w:rsidRDefault="0034643B" w:rsidP="00BC14F0">
            <w:pPr>
              <w:jc w:val="center"/>
            </w:pPr>
            <w:r>
              <w:t>1</w:t>
            </w:r>
            <w:r w:rsidR="00D004F8">
              <w:t>0</w:t>
            </w:r>
            <w:r w:rsidR="00BC14F0">
              <w:t>.09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B2B1" w14:textId="77777777" w:rsidR="00BB3E04" w:rsidRPr="00E23520" w:rsidRDefault="00BB3E04" w:rsidP="00D94328">
            <w:pPr>
              <w:jc w:val="center"/>
            </w:pPr>
            <w:r w:rsidRPr="00E23520">
              <w:t>Консультация: «Основные направления сотрудничества школы и семьи»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056B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EA5C0E6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0806" w14:textId="77777777" w:rsidR="00BB3E04" w:rsidRPr="00E23520" w:rsidRDefault="00056219" w:rsidP="00B37E6F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BB3E04" w14:paraId="306C9949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11EA" w14:textId="40EC6190" w:rsidR="00BB3E04" w:rsidRPr="00E23520" w:rsidRDefault="00D004F8" w:rsidP="00BC14F0">
            <w:pPr>
              <w:jc w:val="center"/>
            </w:pPr>
            <w:r>
              <w:t>17</w:t>
            </w:r>
            <w:r w:rsidR="00BC14F0">
              <w:t>.09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3119" w14:textId="77777777" w:rsidR="00BB3E04" w:rsidRPr="00E23520" w:rsidRDefault="00E23520" w:rsidP="00D94328">
            <w:pPr>
              <w:jc w:val="center"/>
            </w:pPr>
            <w:r w:rsidRPr="00E23520">
              <w:t>Круглый стол: «Профессиональное выгорание. Способы его преодоления»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65EC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7323E067" w14:textId="77777777" w:rsidR="00BB3E04" w:rsidRPr="00E23520" w:rsidRDefault="00BB3E04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CF2C" w14:textId="77777777" w:rsidR="00BB3E04" w:rsidRPr="00E23520" w:rsidRDefault="00E23520" w:rsidP="00B37E6F">
            <w:pPr>
              <w:jc w:val="center"/>
            </w:pPr>
            <w:r>
              <w:t>Никифорова А.М.</w:t>
            </w:r>
          </w:p>
        </w:tc>
      </w:tr>
      <w:tr w:rsidR="00BB3E04" w14:paraId="6780D8EF" w14:textId="77777777" w:rsidTr="00056219">
        <w:trPr>
          <w:trHeight w:val="35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583D" w14:textId="6F173819" w:rsidR="00BB3E04" w:rsidRPr="00E23520" w:rsidRDefault="0034643B" w:rsidP="00BC14F0">
            <w:pPr>
              <w:jc w:val="center"/>
            </w:pPr>
            <w:r>
              <w:t>2</w:t>
            </w:r>
            <w:r w:rsidR="00D004F8">
              <w:t>4</w:t>
            </w:r>
            <w:r w:rsidR="00BC14F0">
              <w:t>.09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0A61" w14:textId="77777777" w:rsidR="00BB3E04" w:rsidRPr="00E23520" w:rsidRDefault="00E23520" w:rsidP="00D94328">
            <w:pPr>
              <w:jc w:val="center"/>
            </w:pPr>
            <w:r w:rsidRPr="00E23520">
              <w:t>Консультация: «Успешная организация работы классного руководителя с родителями учащихся»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0C7E" w14:textId="77777777" w:rsidR="00BB3E04" w:rsidRPr="00E23520" w:rsidRDefault="00BB3E04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2E763523" w14:textId="77777777" w:rsidR="00BB3E04" w:rsidRPr="00E23520" w:rsidRDefault="00BB3E04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40D5" w14:textId="77777777" w:rsidR="00BB3E04" w:rsidRPr="00E23520" w:rsidRDefault="0034643B" w:rsidP="00B37E6F">
            <w:pPr>
              <w:jc w:val="center"/>
            </w:pPr>
            <w:r>
              <w:t>Медуница Н.В.</w:t>
            </w:r>
          </w:p>
        </w:tc>
      </w:tr>
      <w:tr w:rsidR="00E23520" w14:paraId="4CDA6F6E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3372" w14:textId="1267B9DA" w:rsidR="00E23520" w:rsidRPr="00E23520" w:rsidRDefault="0034643B" w:rsidP="00BC14F0">
            <w:pPr>
              <w:jc w:val="center"/>
            </w:pPr>
            <w:r>
              <w:t>0</w:t>
            </w:r>
            <w:r w:rsidR="00D004F8">
              <w:t>1</w:t>
            </w:r>
            <w:r>
              <w:t>.10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8876" w14:textId="77777777" w:rsidR="00E23520" w:rsidRPr="00E23520" w:rsidRDefault="00E23520" w:rsidP="00D94328">
            <w:pPr>
              <w:jc w:val="center"/>
            </w:pPr>
            <w:r w:rsidRPr="00E23520">
              <w:t>Консультация: «Профилактика вредных зависимостей у несовершеннолетних»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EDDB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F71E657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7425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1025FAFE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AD71" w14:textId="43C3DCCC" w:rsidR="00E23520" w:rsidRPr="00E23520" w:rsidRDefault="00D004F8" w:rsidP="00BC14F0">
            <w:pPr>
              <w:jc w:val="center"/>
            </w:pPr>
            <w:r>
              <w:t>08</w:t>
            </w:r>
            <w:r w:rsidR="00BC14F0">
              <w:t>.10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CA20" w14:textId="77777777" w:rsidR="00E23520" w:rsidRPr="00E23520" w:rsidRDefault="00E23520" w:rsidP="00D94328">
            <w:pPr>
              <w:jc w:val="center"/>
            </w:pPr>
            <w:r w:rsidRPr="00E23520">
              <w:t>Консультация «Профилактика противоправного поведения несовершеннолетних»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140E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A381C2C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C1F1" w14:textId="77777777" w:rsidR="00E23520" w:rsidRPr="00E23520" w:rsidRDefault="00E23520" w:rsidP="003D4913">
            <w:pPr>
              <w:jc w:val="center"/>
            </w:pPr>
            <w:r>
              <w:t>Шелегова И.В.</w:t>
            </w:r>
          </w:p>
        </w:tc>
      </w:tr>
      <w:tr w:rsidR="00E23520" w14:paraId="7B95D1B9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9DD8" w14:textId="1A5867C1" w:rsidR="00E23520" w:rsidRPr="00E23520" w:rsidRDefault="00D004F8" w:rsidP="00BC14F0">
            <w:pPr>
              <w:jc w:val="center"/>
            </w:pPr>
            <w:r>
              <w:t>15</w:t>
            </w:r>
            <w:r w:rsidR="00BC14F0">
              <w:t>.10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2A74" w14:textId="77777777" w:rsidR="00E23520" w:rsidRPr="00E23520" w:rsidRDefault="00E23520" w:rsidP="00D94328">
            <w:pPr>
              <w:jc w:val="center"/>
            </w:pPr>
            <w:r w:rsidRPr="00E23520">
              <w:t>Диспут: «Работа с учащимися, имеющими повышенный уровень школьной тревожности»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8CD2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7921FE3F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AC4D" w14:textId="77777777" w:rsidR="00E23520" w:rsidRPr="00E23520" w:rsidRDefault="00056219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34637542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988C" w14:textId="765B117A" w:rsidR="00E23520" w:rsidRPr="00E23520" w:rsidRDefault="0034643B" w:rsidP="00BC14F0">
            <w:pPr>
              <w:jc w:val="center"/>
            </w:pPr>
            <w:r>
              <w:t>2</w:t>
            </w:r>
            <w:r w:rsidR="00D004F8">
              <w:t>2</w:t>
            </w:r>
            <w:r w:rsidR="00BC14F0">
              <w:t>.10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13E5" w14:textId="77777777" w:rsidR="00E23520" w:rsidRPr="00E23520" w:rsidRDefault="00E23520" w:rsidP="00D94328">
            <w:pPr>
              <w:jc w:val="center"/>
            </w:pPr>
            <w:r w:rsidRPr="00E23520">
              <w:t>Консультация: «Роль семьи в нравственно-патриотическом воспитании личности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F449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32B61EC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6690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7737C9D7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41BC" w14:textId="714C7A97" w:rsidR="00E23520" w:rsidRPr="00E23520" w:rsidRDefault="00D004F8" w:rsidP="00BC14F0">
            <w:pPr>
              <w:jc w:val="center"/>
            </w:pPr>
            <w:r>
              <w:t>29</w:t>
            </w:r>
            <w:r w:rsidR="0034643B">
              <w:t>.11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C48E" w14:textId="77777777" w:rsidR="00E23520" w:rsidRPr="00E23520" w:rsidRDefault="00E23520" w:rsidP="00D94328">
            <w:pPr>
              <w:jc w:val="center"/>
            </w:pPr>
            <w:r w:rsidRPr="00E23520">
              <w:t>Консультация: «Создание психологического комфорта на уроке»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4DB6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4B12F597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7DB8" w14:textId="77777777" w:rsidR="00E23520" w:rsidRPr="00E23520" w:rsidRDefault="00056219" w:rsidP="003D4913">
            <w:pPr>
              <w:jc w:val="center"/>
            </w:pPr>
            <w:r>
              <w:t>Медуница Н.В.</w:t>
            </w:r>
          </w:p>
        </w:tc>
      </w:tr>
      <w:tr w:rsidR="00E23520" w14:paraId="0B8E51B7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40AE" w14:textId="13731FC4" w:rsidR="00E23520" w:rsidRPr="00E23520" w:rsidRDefault="00D004F8" w:rsidP="00BC14F0">
            <w:pPr>
              <w:jc w:val="center"/>
            </w:pPr>
            <w:r>
              <w:t>05</w:t>
            </w:r>
            <w:r w:rsidR="00BC14F0">
              <w:t>.11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2B8C" w14:textId="77777777" w:rsidR="00E23520" w:rsidRPr="00E23520" w:rsidRDefault="00E23520" w:rsidP="00D94328">
            <w:pPr>
              <w:jc w:val="center"/>
            </w:pPr>
            <w:r w:rsidRPr="00E23520">
              <w:t>Консультация: «Особенности подросткового возраста»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9FFC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49FE3F6B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C08A" w14:textId="77777777" w:rsidR="00E23520" w:rsidRPr="00E23520" w:rsidRDefault="00056219" w:rsidP="003D4913">
            <w:pPr>
              <w:jc w:val="center"/>
            </w:pPr>
            <w:r>
              <w:t>Шелегова И.В.</w:t>
            </w:r>
          </w:p>
        </w:tc>
      </w:tr>
      <w:tr w:rsidR="00E23520" w14:paraId="3ED7BC24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9C50" w14:textId="1C872434" w:rsidR="00E23520" w:rsidRPr="00E23520" w:rsidRDefault="0034643B" w:rsidP="00BC14F0">
            <w:pPr>
              <w:jc w:val="center"/>
            </w:pPr>
            <w:r>
              <w:t>1</w:t>
            </w:r>
            <w:r w:rsidR="00D004F8">
              <w:t>2</w:t>
            </w:r>
            <w:r w:rsidR="00BC14F0">
              <w:t>.11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AA2B" w14:textId="77777777" w:rsidR="00E23520" w:rsidRPr="00E23520" w:rsidRDefault="00E23520" w:rsidP="00D94328">
            <w:pPr>
              <w:jc w:val="center"/>
            </w:pPr>
            <w:r w:rsidRPr="00E23520">
              <w:t>Консультация: «Как выявить ребенка, находящегося в кризисной ситуации и помочь ему?</w:t>
            </w:r>
            <w: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E5E5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7FC27DD2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ED41" w14:textId="77777777" w:rsidR="00E23520" w:rsidRPr="00E23520" w:rsidRDefault="00E23520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2E76EBE0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8FA2" w14:textId="00EA74E1" w:rsidR="00E23520" w:rsidRPr="00E23520" w:rsidRDefault="00D004F8" w:rsidP="00BC14F0">
            <w:pPr>
              <w:jc w:val="center"/>
            </w:pPr>
            <w:r>
              <w:t>19</w:t>
            </w:r>
            <w:r w:rsidR="00BC14F0">
              <w:t>.11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42E6" w14:textId="77777777" w:rsidR="00E23520" w:rsidRPr="00E23520" w:rsidRDefault="00E23520" w:rsidP="00D94328">
            <w:pPr>
              <w:jc w:val="center"/>
            </w:pPr>
            <w:r w:rsidRPr="00E23520">
              <w:t>Консультация: «Профилактика детского социального сиротства»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2D92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8F026D5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AFB0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281BB8AD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AA4C" w14:textId="790E8FB8" w:rsidR="00E23520" w:rsidRPr="00E23520" w:rsidRDefault="00D004F8" w:rsidP="00BC14F0">
            <w:pPr>
              <w:jc w:val="center"/>
            </w:pPr>
            <w:r>
              <w:t>26</w:t>
            </w:r>
            <w:r w:rsidR="0034643B">
              <w:t>.1</w:t>
            </w: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E8BE" w14:textId="77777777" w:rsidR="00E23520" w:rsidRPr="00E23520" w:rsidRDefault="00E23520" w:rsidP="00D94328">
            <w:pPr>
              <w:jc w:val="center"/>
            </w:pPr>
            <w:r w:rsidRPr="00E23520">
              <w:t>Консультация: «Формирование у учащихся культуры пользования Интернет-ресурсами»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B7A4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ED2B05F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348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7FB8801E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7E51" w14:textId="7A5A7ACB" w:rsidR="00E23520" w:rsidRPr="00E23520" w:rsidRDefault="0034643B" w:rsidP="00BC14F0">
            <w:pPr>
              <w:jc w:val="center"/>
            </w:pPr>
            <w:r>
              <w:t>0</w:t>
            </w:r>
            <w:r w:rsidR="00D004F8">
              <w:t>3</w:t>
            </w:r>
            <w:r w:rsidR="00BC14F0">
              <w:t>.12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CF7A" w14:textId="77777777" w:rsidR="00E23520" w:rsidRPr="00E23520" w:rsidRDefault="00E23520" w:rsidP="00D94328">
            <w:pPr>
              <w:jc w:val="center"/>
            </w:pPr>
            <w:r w:rsidRPr="00E23520">
              <w:t>Консультация: «Профилактика жестокости и агрессивности в школьной среде и способы ее преодоления»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644B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011A7D86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1CEC" w14:textId="77777777" w:rsidR="00E23520" w:rsidRPr="00E23520" w:rsidRDefault="00056219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1722436A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0A57" w14:textId="4C06A6DA" w:rsidR="00E23520" w:rsidRPr="00E23520" w:rsidRDefault="0034643B" w:rsidP="00BC14F0">
            <w:pPr>
              <w:jc w:val="center"/>
            </w:pPr>
            <w:r>
              <w:t>1</w:t>
            </w:r>
            <w:r w:rsidR="00D004F8">
              <w:t>0</w:t>
            </w:r>
            <w:r w:rsidR="00BC14F0">
              <w:t>.12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86CC" w14:textId="77777777" w:rsidR="00E23520" w:rsidRPr="00E23520" w:rsidRDefault="00E23520" w:rsidP="00D94328">
            <w:pPr>
              <w:jc w:val="center"/>
            </w:pPr>
            <w:r w:rsidRPr="00E23520">
              <w:t>Консультация: «Конфликтный ребенок в классе»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F5C3" w14:textId="77777777" w:rsidR="00E23520" w:rsidRPr="00E23520" w:rsidRDefault="00E23520" w:rsidP="00B37E6F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15CEF69" w14:textId="77777777" w:rsidR="00E23520" w:rsidRPr="00E23520" w:rsidRDefault="00E23520" w:rsidP="00B37E6F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8A7A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09ABAA8B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EBDD" w14:textId="12410B55" w:rsidR="00E23520" w:rsidRPr="00E23520" w:rsidRDefault="00D004F8" w:rsidP="00BC14F0">
            <w:pPr>
              <w:jc w:val="center"/>
            </w:pPr>
            <w:r>
              <w:t>17</w:t>
            </w:r>
            <w:r w:rsidR="00BC14F0">
              <w:t>.12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3329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«Административная и уголовная ответственность несовершеннолетних»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7661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7C12097A" w14:textId="77777777" w:rsid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  <w:p w14:paraId="5B028DE5" w14:textId="77777777" w:rsidR="003A4FA1" w:rsidRPr="00E23520" w:rsidRDefault="003A4FA1" w:rsidP="002A2BD7">
            <w:pPr>
              <w:jc w:val="center"/>
              <w:rPr>
                <w:lang w:val="be-BY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7EB5" w14:textId="77777777" w:rsidR="00E23520" w:rsidRPr="00E23520" w:rsidRDefault="00E23520" w:rsidP="003D4913">
            <w:pPr>
              <w:jc w:val="center"/>
            </w:pPr>
            <w:proofErr w:type="spellStart"/>
            <w:r>
              <w:t>Шелегова</w:t>
            </w:r>
            <w:proofErr w:type="spellEnd"/>
            <w:r>
              <w:t xml:space="preserve"> И.В.</w:t>
            </w:r>
          </w:p>
        </w:tc>
      </w:tr>
      <w:tr w:rsidR="00E23520" w14:paraId="397552B0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403C" w14:textId="5CB75CC3" w:rsidR="00E23520" w:rsidRPr="00E23520" w:rsidRDefault="00D004F8" w:rsidP="00B37E6F">
            <w:pPr>
              <w:jc w:val="center"/>
            </w:pPr>
            <w:r>
              <w:t>24</w:t>
            </w:r>
            <w:r w:rsidR="00BC14F0">
              <w:t>.12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F7F2" w14:textId="77777777" w:rsidR="00E23520" w:rsidRPr="00E23520" w:rsidRDefault="00E23520" w:rsidP="00D94328">
            <w:pPr>
              <w:jc w:val="center"/>
            </w:pPr>
            <w:r w:rsidRPr="00E23520">
              <w:t>Консультация: «Буллинг, чем он опасен и как с ним бороться»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098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58157B1A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8403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62E3A418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FD7B" w14:textId="68F5019B" w:rsidR="00E23520" w:rsidRPr="00E23520" w:rsidRDefault="00D004F8" w:rsidP="00B37E6F">
            <w:pPr>
              <w:jc w:val="center"/>
            </w:pPr>
            <w:r>
              <w:t>14</w:t>
            </w:r>
            <w:r w:rsidR="0034643B">
              <w:t>.01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45D4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 «Стресс и способы борьбы с ним»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B04E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DD57574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CA2B" w14:textId="77777777" w:rsidR="00E23520" w:rsidRPr="00E23520" w:rsidRDefault="0034643B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4C716F5A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09B4" w14:textId="46616FF6" w:rsidR="00E23520" w:rsidRPr="00E23520" w:rsidRDefault="00D004F8" w:rsidP="00B37E6F">
            <w:pPr>
              <w:jc w:val="center"/>
            </w:pPr>
            <w:r>
              <w:t>21</w:t>
            </w:r>
            <w:r w:rsidR="00BC14F0">
              <w:t>.01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2830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 «Замкнутый ребенок в классе»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A590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4363CFC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67D1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692803EC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B2E7" w14:textId="394A2EEA" w:rsidR="00E23520" w:rsidRPr="00E23520" w:rsidRDefault="00D004F8" w:rsidP="00B37E6F">
            <w:pPr>
              <w:jc w:val="center"/>
            </w:pPr>
            <w:r>
              <w:t>28</w:t>
            </w:r>
            <w:r w:rsidR="00BC14F0">
              <w:t>.01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0E46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«Жестокое обращение с несовершеннолетними в семье»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82C6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8BEBCC6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BF6A" w14:textId="77777777" w:rsidR="00E23520" w:rsidRPr="00E23520" w:rsidRDefault="00E23520" w:rsidP="003D4913">
            <w:pPr>
              <w:jc w:val="center"/>
            </w:pPr>
            <w:r>
              <w:t>Шелегова И.В.</w:t>
            </w:r>
          </w:p>
        </w:tc>
      </w:tr>
      <w:tr w:rsidR="00E23520" w14:paraId="24558330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5A56" w14:textId="705EA522" w:rsidR="00E23520" w:rsidRPr="00E23520" w:rsidRDefault="00D004F8" w:rsidP="00B37E6F">
            <w:pPr>
              <w:jc w:val="center"/>
            </w:pPr>
            <w:r>
              <w:lastRenderedPageBreak/>
              <w:t>04</w:t>
            </w:r>
            <w:r w:rsidR="00BC14F0">
              <w:t>.0</w:t>
            </w:r>
            <w: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7AC4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«Работа с одаренными учащимися»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B621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145ECC75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6E63" w14:textId="77777777" w:rsidR="00E23520" w:rsidRPr="00E23520" w:rsidRDefault="00E23520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7EC72234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9D41" w14:textId="6EDC48B5" w:rsidR="00E23520" w:rsidRPr="00E23520" w:rsidRDefault="00D004F8" w:rsidP="00B37E6F">
            <w:pPr>
              <w:jc w:val="center"/>
            </w:pPr>
            <w:r>
              <w:t>11</w:t>
            </w:r>
            <w:r w:rsidR="0034643B">
              <w:t>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B821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«Интернет-зависимость в школьной среде»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AB05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A74C146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67D5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0C918BFC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1E33" w14:textId="623FE9EB" w:rsidR="00E23520" w:rsidRPr="00E23520" w:rsidRDefault="00D004F8" w:rsidP="00B37E6F">
            <w:pPr>
              <w:jc w:val="center"/>
            </w:pPr>
            <w:r>
              <w:t>18</w:t>
            </w:r>
            <w:r w:rsidR="00BC14F0">
              <w:t>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675C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«Создание благоприятного психологического комфорта на уроке»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36A5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F224C75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E94A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67B6DB87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FCB1" w14:textId="5A879BF6" w:rsidR="00E23520" w:rsidRPr="00E23520" w:rsidRDefault="00D004F8" w:rsidP="00B37E6F">
            <w:pPr>
              <w:jc w:val="center"/>
            </w:pPr>
            <w:r>
              <w:t>25</w:t>
            </w:r>
            <w:r w:rsidR="00BC14F0">
              <w:t>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EA58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«Формирование положительного и ответственного отношения к труду у несовершеннолетних»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F5DB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045F9BC5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8A70" w14:textId="77777777" w:rsidR="00E23520" w:rsidRPr="00E23520" w:rsidRDefault="0034643B" w:rsidP="003D4913">
            <w:pPr>
              <w:jc w:val="center"/>
            </w:pPr>
            <w:r>
              <w:t>Шелегова И.В.</w:t>
            </w:r>
          </w:p>
        </w:tc>
      </w:tr>
      <w:tr w:rsidR="00E23520" w14:paraId="145F58DA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B902" w14:textId="245087A1" w:rsidR="00E23520" w:rsidRPr="00E23520" w:rsidRDefault="00D004F8" w:rsidP="00B37E6F">
            <w:pPr>
              <w:jc w:val="center"/>
            </w:pPr>
            <w:r>
              <w:t>04</w:t>
            </w:r>
            <w:r w:rsidR="00BC14F0">
              <w:t>.0</w:t>
            </w: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824E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t>Консультация: «Особенности гендерного воспитания»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B87C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44DF5832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4643" w14:textId="77777777" w:rsidR="00E23520" w:rsidRPr="00E23520" w:rsidRDefault="00E23520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40043C7C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54E0" w14:textId="3ABD832E" w:rsidR="00E23520" w:rsidRPr="00E23520" w:rsidRDefault="00D004F8" w:rsidP="00B37E6F">
            <w:pPr>
              <w:jc w:val="center"/>
            </w:pPr>
            <w:r>
              <w:t>11</w:t>
            </w:r>
            <w:r w:rsidR="0034643B">
              <w:t>.03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D943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«Электронная сигарета: вред и 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A88C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16E1C819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1443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3728A48E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3B7B" w14:textId="43040A86" w:rsidR="00E23520" w:rsidRPr="00E23520" w:rsidRDefault="00D004F8" w:rsidP="00B37E6F">
            <w:pPr>
              <w:jc w:val="center"/>
            </w:pPr>
            <w:r>
              <w:t>18</w:t>
            </w:r>
            <w:r w:rsidR="00BC14F0">
              <w:t>.03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E71A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«Конфликты и пути их разрешения»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F60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0785FB67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45E8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01C27C80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BC2C" w14:textId="3960D926" w:rsidR="00E23520" w:rsidRPr="00E23520" w:rsidRDefault="00D004F8" w:rsidP="00B37E6F">
            <w:pPr>
              <w:jc w:val="center"/>
            </w:pPr>
            <w:r>
              <w:t>25</w:t>
            </w:r>
            <w:r w:rsidR="00BC14F0">
              <w:t>.03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9CA2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«Помощь учащимся в преодолении предэкзаменационной тревожности»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B29E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3BCA20FB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FEE5" w14:textId="77777777" w:rsidR="00E23520" w:rsidRPr="00E23520" w:rsidRDefault="0034643B" w:rsidP="0034643B">
            <w:pPr>
              <w:jc w:val="center"/>
            </w:pPr>
            <w:r>
              <w:t>Никифорова А.М.</w:t>
            </w:r>
          </w:p>
        </w:tc>
      </w:tr>
      <w:tr w:rsidR="00E23520" w14:paraId="70B997E8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DDCB" w14:textId="1033DF6B" w:rsidR="00E23520" w:rsidRPr="00E23520" w:rsidRDefault="00D004F8" w:rsidP="00B37E6F">
            <w:pPr>
              <w:jc w:val="center"/>
            </w:pPr>
            <w:r>
              <w:t>01</w:t>
            </w:r>
            <w:r w:rsidR="00BC14F0">
              <w:t>.0</w:t>
            </w:r>
            <w: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7D6E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«Успешная организация работы классного руководителя с семьёй»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B6C8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2A1FFDFC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7288" w14:textId="77777777" w:rsidR="00E23520" w:rsidRPr="00E23520" w:rsidRDefault="0034643B" w:rsidP="003D4913">
            <w:pPr>
              <w:jc w:val="center"/>
            </w:pPr>
            <w:r>
              <w:t>Шелегова И.В.</w:t>
            </w:r>
          </w:p>
        </w:tc>
      </w:tr>
      <w:tr w:rsidR="00E23520" w14:paraId="7D879FD9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8A95" w14:textId="5BCA1A07" w:rsidR="00E23520" w:rsidRPr="00E23520" w:rsidRDefault="00D004F8" w:rsidP="00B37E6F">
            <w:pPr>
              <w:jc w:val="center"/>
            </w:pPr>
            <w:r>
              <w:t>08</w:t>
            </w:r>
            <w:r w:rsidR="00BC14F0">
              <w:t>.0</w:t>
            </w:r>
            <w: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2DCD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«Профилактика вредных привычек у учащихся»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E9BC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CEAD073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AF10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5712043D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3A06" w14:textId="2F24E6E7" w:rsidR="00E23520" w:rsidRPr="00E23520" w:rsidRDefault="00D004F8" w:rsidP="00B37E6F">
            <w:pPr>
              <w:jc w:val="center"/>
            </w:pPr>
            <w:r>
              <w:t>15</w:t>
            </w:r>
            <w:r w:rsidR="0034643B">
              <w:t>.04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CB21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«Агрессивный ребенок в классе»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6763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045E15DD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  <w:p w14:paraId="28796B0C" w14:textId="77777777" w:rsidR="00E23520" w:rsidRPr="00E23520" w:rsidRDefault="00E23520" w:rsidP="002A2BD7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61D5" w14:textId="77777777" w:rsidR="00E23520" w:rsidRPr="00E23520" w:rsidRDefault="0034643B" w:rsidP="003D4913">
            <w:pPr>
              <w:jc w:val="center"/>
            </w:pPr>
            <w:r>
              <w:t>Медуница Н.В.</w:t>
            </w:r>
          </w:p>
        </w:tc>
      </w:tr>
      <w:tr w:rsidR="00E23520" w14:paraId="10AB03E3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8C86" w14:textId="0B2A244D" w:rsidR="00E23520" w:rsidRPr="00E23520" w:rsidRDefault="00D004F8" w:rsidP="00B37E6F">
            <w:pPr>
              <w:jc w:val="center"/>
            </w:pPr>
            <w:r>
              <w:t>22</w:t>
            </w:r>
            <w:r w:rsidR="00BC14F0">
              <w:t>.04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CDE4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«Помощь в организации досуговой занятости учащихся»»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7C2B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4AE35D61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3153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11390BE1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E0ED" w14:textId="487C5341" w:rsidR="00E23520" w:rsidRPr="00E23520" w:rsidRDefault="0034643B" w:rsidP="00B37E6F">
            <w:pPr>
              <w:jc w:val="center"/>
            </w:pPr>
            <w:r>
              <w:t>2</w:t>
            </w:r>
            <w:r w:rsidR="00D004F8">
              <w:t>9</w:t>
            </w:r>
            <w:r w:rsidR="00BC14F0">
              <w:t>.04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A630" w14:textId="77777777" w:rsidR="00E23520" w:rsidRPr="00E23520" w:rsidRDefault="00E23520" w:rsidP="00D94328">
            <w:pPr>
              <w:jc w:val="center"/>
              <w:rPr>
                <w:color w:val="000000" w:themeColor="text1"/>
              </w:rPr>
            </w:pPr>
            <w:r w:rsidRPr="00E23520">
              <w:rPr>
                <w:color w:val="000000" w:themeColor="text1"/>
              </w:rPr>
              <w:t>Консультация: «В поисках своего призвания: помощь учащимся в выбор профессии»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3ADB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26CBBEF9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2C79" w14:textId="77777777" w:rsidR="00E23520" w:rsidRPr="00E23520" w:rsidRDefault="00E23520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12D46779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7C32" w14:textId="7EC26239" w:rsidR="00E23520" w:rsidRPr="00E23520" w:rsidRDefault="00D004F8" w:rsidP="00B37E6F">
            <w:pPr>
              <w:jc w:val="center"/>
            </w:pPr>
            <w:r>
              <w:t>06</w:t>
            </w:r>
            <w:r w:rsidR="00BC14F0">
              <w:t>.0</w:t>
            </w:r>
            <w: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729D" w14:textId="77777777" w:rsidR="00E23520" w:rsidRPr="00E23520" w:rsidRDefault="00E23520" w:rsidP="00D94328">
            <w:pPr>
              <w:jc w:val="center"/>
            </w:pPr>
            <w:r w:rsidRPr="00E23520">
              <w:t>Консультация: «Основные признаки суицидального риска»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D2D1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0EB77757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0F29" w14:textId="77777777" w:rsidR="00E23520" w:rsidRPr="00E23520" w:rsidRDefault="000B5EA9" w:rsidP="003D4913">
            <w:pPr>
              <w:jc w:val="center"/>
            </w:pPr>
            <w:r>
              <w:t>Медуница Н.В.</w:t>
            </w:r>
          </w:p>
        </w:tc>
      </w:tr>
      <w:tr w:rsidR="00E23520" w14:paraId="15D55835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3CAF" w14:textId="0B28FB9E" w:rsidR="00E23520" w:rsidRPr="00E23520" w:rsidRDefault="00D004F8" w:rsidP="00B37E6F">
            <w:pPr>
              <w:jc w:val="center"/>
            </w:pPr>
            <w:r>
              <w:t>13</w:t>
            </w:r>
            <w:r w:rsidR="0034643B">
              <w:t>.05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FA76" w14:textId="77777777" w:rsidR="00E23520" w:rsidRPr="00E23520" w:rsidRDefault="00E23520" w:rsidP="00E23520">
            <w:pPr>
              <w:jc w:val="center"/>
            </w:pPr>
            <w:r w:rsidRPr="00E23520">
              <w:t>Консультация: «Помощь учащимся в выборе профессии»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687D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22F48BB5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61D1" w14:textId="77777777" w:rsidR="00E23520" w:rsidRPr="00E23520" w:rsidRDefault="00E23520" w:rsidP="003D4913">
            <w:pPr>
              <w:jc w:val="center"/>
            </w:pPr>
            <w:r>
              <w:t>Никифорова А.М.</w:t>
            </w:r>
          </w:p>
        </w:tc>
      </w:tr>
      <w:tr w:rsidR="00E23520" w14:paraId="0FB3A154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B575" w14:textId="10F3A9CD" w:rsidR="00E23520" w:rsidRPr="00E23520" w:rsidRDefault="00D004F8" w:rsidP="00B37E6F">
            <w:pPr>
              <w:jc w:val="center"/>
            </w:pPr>
            <w:r>
              <w:t>20</w:t>
            </w:r>
            <w:r w:rsidR="00BC14F0">
              <w:t>.05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18ED" w14:textId="77777777" w:rsidR="00E23520" w:rsidRPr="00E23520" w:rsidRDefault="00E23520" w:rsidP="00D94328">
            <w:pPr>
              <w:jc w:val="center"/>
            </w:pPr>
            <w:r w:rsidRPr="00E23520">
              <w:t>Консультация: «Будущее без наркотиков»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2A9E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725BC62A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2022" w14:textId="77777777" w:rsidR="00E23520" w:rsidRPr="00E23520" w:rsidRDefault="00056219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E23520" w14:paraId="3C450E6F" w14:textId="77777777" w:rsidTr="0005621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D958" w14:textId="0AB386D6" w:rsidR="00E23520" w:rsidRPr="00E23520" w:rsidRDefault="00D004F8" w:rsidP="00B37E6F">
            <w:pPr>
              <w:jc w:val="center"/>
            </w:pPr>
            <w:r>
              <w:t>27</w:t>
            </w:r>
            <w:r w:rsidR="00BC14F0">
              <w:t>.05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1043" w14:textId="0BBB01C7" w:rsidR="00E23520" w:rsidRPr="00E23520" w:rsidRDefault="00D004F8" w:rsidP="00D94328">
            <w:pPr>
              <w:jc w:val="center"/>
            </w:pPr>
            <w:r>
              <w:t>Консультация: «Безопасность учащихся в летний период»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A797" w14:textId="77777777" w:rsidR="00E23520" w:rsidRPr="00E23520" w:rsidRDefault="00E23520" w:rsidP="002A2BD7">
            <w:pPr>
              <w:jc w:val="center"/>
              <w:rPr>
                <w:lang w:val="be-BY"/>
              </w:rPr>
            </w:pPr>
            <w:r w:rsidRPr="00E23520">
              <w:rPr>
                <w:lang w:val="be-BY"/>
              </w:rPr>
              <w:t>14.15-15.00</w:t>
            </w:r>
          </w:p>
          <w:p w14:paraId="634D301C" w14:textId="77777777" w:rsidR="00E23520" w:rsidRPr="00E23520" w:rsidRDefault="00E23520" w:rsidP="002A2BD7">
            <w:pPr>
              <w:jc w:val="center"/>
            </w:pPr>
            <w:r w:rsidRPr="00E23520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7D5D" w14:textId="77777777" w:rsidR="00E23520" w:rsidRPr="00E23520" w:rsidRDefault="000B5EA9" w:rsidP="002A2BD7">
            <w:pPr>
              <w:jc w:val="center"/>
            </w:pPr>
            <w:r>
              <w:t>Медуница Н.В.</w:t>
            </w:r>
            <w:r w:rsidR="00E23520">
              <w:t>.</w:t>
            </w:r>
          </w:p>
        </w:tc>
      </w:tr>
    </w:tbl>
    <w:p w14:paraId="77A972AB" w14:textId="77777777" w:rsidR="00B87785" w:rsidRDefault="00B87785" w:rsidP="00BB3E04">
      <w:pPr>
        <w:rPr>
          <w:sz w:val="30"/>
          <w:szCs w:val="30"/>
        </w:rPr>
      </w:pPr>
    </w:p>
    <w:p w14:paraId="3D32007F" w14:textId="77777777" w:rsidR="00E23520" w:rsidRPr="00E23520" w:rsidRDefault="00E23520" w:rsidP="00056219">
      <w:pPr>
        <w:tabs>
          <w:tab w:val="left" w:pos="6804"/>
        </w:tabs>
        <w:ind w:firstLine="1134"/>
        <w:rPr>
          <w:sz w:val="28"/>
          <w:szCs w:val="28"/>
        </w:rPr>
      </w:pPr>
    </w:p>
    <w:p w14:paraId="4249D83C" w14:textId="77777777" w:rsidR="00EA5D35" w:rsidRDefault="00EA5D35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25F9564E" w14:textId="77777777" w:rsidR="00056219" w:rsidRDefault="00056219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6970C660" w14:textId="77777777" w:rsidR="00056219" w:rsidRDefault="00056219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26773B20" w14:textId="77777777" w:rsidR="00056219" w:rsidRDefault="00056219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472403D4" w14:textId="77777777" w:rsidR="00056219" w:rsidRDefault="00056219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4BB3C79D" w14:textId="77777777" w:rsidR="00056219" w:rsidRDefault="00056219" w:rsidP="00056219">
      <w:pPr>
        <w:spacing w:line="240" w:lineRule="exact"/>
        <w:ind w:left="5528" w:firstLine="1134"/>
        <w:contextualSpacing/>
        <w:rPr>
          <w:sz w:val="30"/>
          <w:szCs w:val="30"/>
        </w:rPr>
      </w:pPr>
    </w:p>
    <w:p w14:paraId="4AFDA594" w14:textId="77777777" w:rsidR="00EA5D35" w:rsidRDefault="00EA5D35" w:rsidP="00BB3E04">
      <w:pPr>
        <w:spacing w:line="240" w:lineRule="exact"/>
        <w:ind w:left="5528"/>
        <w:contextualSpacing/>
        <w:rPr>
          <w:sz w:val="30"/>
          <w:szCs w:val="30"/>
        </w:rPr>
      </w:pPr>
    </w:p>
    <w:p w14:paraId="6A79CD16" w14:textId="77777777" w:rsidR="008C626A" w:rsidRDefault="008C626A" w:rsidP="00476E72">
      <w:pPr>
        <w:spacing w:line="360" w:lineRule="auto"/>
        <w:ind w:left="5954"/>
        <w:rPr>
          <w:sz w:val="30"/>
          <w:szCs w:val="30"/>
        </w:rPr>
      </w:pPr>
    </w:p>
    <w:p w14:paraId="3DA83537" w14:textId="77777777" w:rsidR="005D2088" w:rsidRDefault="005D2088" w:rsidP="00476E72">
      <w:pPr>
        <w:spacing w:line="360" w:lineRule="auto"/>
        <w:ind w:left="5954"/>
        <w:rPr>
          <w:sz w:val="30"/>
          <w:szCs w:val="30"/>
        </w:rPr>
      </w:pPr>
    </w:p>
    <w:p w14:paraId="3616461A" w14:textId="77777777" w:rsidR="005D2088" w:rsidRDefault="005D2088" w:rsidP="00476E72">
      <w:pPr>
        <w:spacing w:line="360" w:lineRule="auto"/>
        <w:ind w:left="5954"/>
        <w:rPr>
          <w:sz w:val="30"/>
          <w:szCs w:val="30"/>
        </w:rPr>
      </w:pPr>
    </w:p>
    <w:p w14:paraId="0C6AC0F5" w14:textId="77777777" w:rsidR="005D2088" w:rsidRDefault="005D2088" w:rsidP="00476E72">
      <w:pPr>
        <w:spacing w:line="360" w:lineRule="auto"/>
        <w:ind w:left="5954"/>
        <w:rPr>
          <w:sz w:val="30"/>
          <w:szCs w:val="30"/>
        </w:rPr>
      </w:pPr>
    </w:p>
    <w:p w14:paraId="236AAAD2" w14:textId="77777777" w:rsidR="005D2088" w:rsidRDefault="005D2088" w:rsidP="00476E72">
      <w:pPr>
        <w:spacing w:line="360" w:lineRule="auto"/>
        <w:ind w:left="5954"/>
        <w:rPr>
          <w:sz w:val="30"/>
          <w:szCs w:val="30"/>
        </w:rPr>
      </w:pPr>
    </w:p>
    <w:p w14:paraId="6F5D2CE7" w14:textId="77777777" w:rsidR="005D2088" w:rsidRDefault="005D2088" w:rsidP="00476E72">
      <w:pPr>
        <w:spacing w:line="360" w:lineRule="auto"/>
        <w:ind w:left="5954"/>
        <w:rPr>
          <w:sz w:val="30"/>
          <w:szCs w:val="30"/>
        </w:rPr>
      </w:pPr>
    </w:p>
    <w:p w14:paraId="0191D0E4" w14:textId="0810EA91" w:rsidR="00C0437F" w:rsidRDefault="009A3700" w:rsidP="009A3700">
      <w:pPr>
        <w:tabs>
          <w:tab w:val="left" w:pos="7170"/>
        </w:tabs>
        <w:ind w:left="5529" w:hanging="5529"/>
        <w:contextualSpacing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  <w:r>
        <w:rPr>
          <w:sz w:val="30"/>
          <w:szCs w:val="30"/>
        </w:rPr>
        <w:tab/>
      </w:r>
    </w:p>
    <w:p w14:paraId="52076F80" w14:textId="77777777" w:rsidR="00CC40D4" w:rsidRPr="00CF4960" w:rsidRDefault="00CC40D4" w:rsidP="00CC40D4">
      <w:pPr>
        <w:ind w:left="5529" w:hanging="5529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План работы</w:t>
      </w:r>
    </w:p>
    <w:p w14:paraId="024D75F2" w14:textId="77777777" w:rsidR="00CC40D4" w:rsidRDefault="00CC40D4" w:rsidP="00476E72">
      <w:pPr>
        <w:tabs>
          <w:tab w:val="left" w:pos="2694"/>
        </w:tabs>
        <w:ind w:left="2410"/>
        <w:contextualSpacing/>
        <w:rPr>
          <w:sz w:val="30"/>
          <w:szCs w:val="30"/>
        </w:rPr>
      </w:pPr>
      <w:r>
        <w:rPr>
          <w:sz w:val="30"/>
          <w:szCs w:val="30"/>
        </w:rPr>
        <w:t xml:space="preserve">специалистов по социально-педагогической поддержке обучающихся и оказанию им психологической помощи </w:t>
      </w:r>
    </w:p>
    <w:p w14:paraId="70B267D4" w14:textId="4B71C1DC" w:rsidR="00CC40D4" w:rsidRPr="002A2BD7" w:rsidRDefault="00476E72" w:rsidP="00CC40D4">
      <w:pPr>
        <w:ind w:left="1843" w:hanging="1843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</w:t>
      </w:r>
      <w:r w:rsidR="006558CD">
        <w:rPr>
          <w:sz w:val="30"/>
          <w:szCs w:val="30"/>
        </w:rPr>
        <w:t>на 202</w:t>
      </w:r>
      <w:r w:rsidR="00073BB6">
        <w:rPr>
          <w:sz w:val="30"/>
          <w:szCs w:val="30"/>
        </w:rPr>
        <w:t>6</w:t>
      </w:r>
      <w:r w:rsidR="006558CD">
        <w:rPr>
          <w:sz w:val="30"/>
          <w:szCs w:val="30"/>
        </w:rPr>
        <w:t>/202</w:t>
      </w:r>
      <w:r w:rsidR="00073BB6">
        <w:rPr>
          <w:sz w:val="30"/>
          <w:szCs w:val="30"/>
        </w:rPr>
        <w:t>7</w:t>
      </w:r>
      <w:r w:rsidR="00CC40D4">
        <w:rPr>
          <w:sz w:val="30"/>
          <w:szCs w:val="30"/>
        </w:rPr>
        <w:t xml:space="preserve"> учебный год</w:t>
      </w:r>
    </w:p>
    <w:p w14:paraId="07462296" w14:textId="77777777" w:rsidR="00BB3096" w:rsidRDefault="00476E72" w:rsidP="00CC40D4">
      <w:pPr>
        <w:ind w:left="2127" w:hanging="2268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 </w:t>
      </w:r>
      <w:r w:rsidR="00CC40D4">
        <w:rPr>
          <w:sz w:val="30"/>
          <w:szCs w:val="30"/>
        </w:rPr>
        <w:t xml:space="preserve"> (в рамках работы консультационного пункта)</w:t>
      </w:r>
    </w:p>
    <w:p w14:paraId="28A9948F" w14:textId="77777777" w:rsidR="00BB3096" w:rsidRDefault="00476E72" w:rsidP="00BB3096">
      <w:pPr>
        <w:ind w:left="2127" w:hanging="2268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  </w:t>
      </w:r>
      <w:r w:rsidR="00B06989">
        <w:rPr>
          <w:sz w:val="30"/>
          <w:szCs w:val="30"/>
        </w:rPr>
        <w:t>Консультации для учащихся</w:t>
      </w:r>
    </w:p>
    <w:p w14:paraId="0CB4F10B" w14:textId="77777777" w:rsidR="00C0437F" w:rsidRDefault="00C0437F" w:rsidP="00BB3096">
      <w:pPr>
        <w:contextualSpacing/>
        <w:rPr>
          <w:sz w:val="30"/>
          <w:szCs w:val="30"/>
        </w:rPr>
      </w:pPr>
    </w:p>
    <w:tbl>
      <w:tblPr>
        <w:tblStyle w:val="a3"/>
        <w:tblW w:w="10491" w:type="dxa"/>
        <w:tblInd w:w="250" w:type="dxa"/>
        <w:tblLook w:val="01E0" w:firstRow="1" w:lastRow="1" w:firstColumn="1" w:lastColumn="1" w:noHBand="0" w:noVBand="0"/>
      </w:tblPr>
      <w:tblGrid>
        <w:gridCol w:w="1135"/>
        <w:gridCol w:w="4961"/>
        <w:gridCol w:w="1985"/>
        <w:gridCol w:w="2410"/>
      </w:tblGrid>
      <w:tr w:rsidR="00BB3E04" w:rsidRPr="00CC40D4" w14:paraId="6C53C948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E43A" w14:textId="77777777" w:rsidR="00BB3E04" w:rsidRPr="00CC40D4" w:rsidRDefault="00BB3E04" w:rsidP="00476E72">
            <w:pPr>
              <w:ind w:left="99" w:hanging="99"/>
              <w:jc w:val="center"/>
            </w:pPr>
            <w:r w:rsidRPr="00CC40D4">
              <w:t>Дата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4582" w14:textId="77777777" w:rsidR="00BB3E04" w:rsidRPr="00CC40D4" w:rsidRDefault="00BB3E04" w:rsidP="00B37E6F">
            <w:pPr>
              <w:jc w:val="center"/>
            </w:pPr>
            <w:r w:rsidRPr="00CC40D4">
              <w:t>Тема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6E29" w14:textId="77777777" w:rsidR="00BB3E04" w:rsidRPr="00CC40D4" w:rsidRDefault="00BB3E04" w:rsidP="00B37E6F">
            <w:pPr>
              <w:jc w:val="center"/>
            </w:pPr>
            <w:r w:rsidRPr="00CC40D4">
              <w:t>Время и место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DDF4" w14:textId="77777777" w:rsidR="00BB3E04" w:rsidRPr="00CC40D4" w:rsidRDefault="00BB3E04" w:rsidP="00B37E6F">
            <w:pPr>
              <w:jc w:val="center"/>
            </w:pPr>
            <w:r w:rsidRPr="00CC40D4">
              <w:t>Ответственные</w:t>
            </w:r>
          </w:p>
        </w:tc>
      </w:tr>
      <w:tr w:rsidR="00CC40D4" w:rsidRPr="00CC40D4" w14:paraId="73F1C392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C1B8" w14:textId="6231CCB1" w:rsidR="00CC40D4" w:rsidRPr="00CC40D4" w:rsidRDefault="003F1F20" w:rsidP="00B37E6F">
            <w:pPr>
              <w:jc w:val="center"/>
            </w:pPr>
            <w:r>
              <w:t>0</w:t>
            </w:r>
            <w:r w:rsidR="00DF6466">
              <w:t>2</w:t>
            </w:r>
            <w:r>
              <w:t>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A5B4" w14:textId="77777777" w:rsidR="00CC40D4" w:rsidRPr="00CC40D4" w:rsidRDefault="00CC40D4" w:rsidP="00B37E6F">
            <w:pPr>
              <w:jc w:val="center"/>
            </w:pPr>
            <w:r w:rsidRPr="00CC40D4">
              <w:t>Консультация: «Воспитание характера»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DFE1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69DB8D62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CFDB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371DE8E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AF07" w14:textId="0E9AC38D" w:rsidR="00CC40D4" w:rsidRPr="00CC40D4" w:rsidRDefault="00DF6466" w:rsidP="00B37E6F">
            <w:pPr>
              <w:jc w:val="center"/>
            </w:pPr>
            <w:r>
              <w:t>09</w:t>
            </w:r>
            <w:r w:rsidR="003F1F20">
              <w:t>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641B" w14:textId="77777777" w:rsidR="00CC40D4" w:rsidRPr="00CC40D4" w:rsidRDefault="00CC40D4" w:rsidP="00B37E6F">
            <w:pPr>
              <w:jc w:val="center"/>
            </w:pPr>
            <w:r w:rsidRPr="00CC40D4">
              <w:t>Консультация: «Позитивный взгляд на мир»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1B01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6418BBDE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30EE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17ED5C4A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134E" w14:textId="3A6E1029" w:rsidR="00CC40D4" w:rsidRPr="00CC40D4" w:rsidRDefault="003F1F20" w:rsidP="00B37E6F">
            <w:pPr>
              <w:jc w:val="center"/>
            </w:pPr>
            <w:r>
              <w:t>1</w:t>
            </w:r>
            <w:r w:rsidR="00DF6466">
              <w:t>6</w:t>
            </w:r>
            <w:r>
              <w:t>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56F4" w14:textId="77777777" w:rsidR="00CC40D4" w:rsidRPr="00CC40D4" w:rsidRDefault="00CC40D4" w:rsidP="00B37E6F">
            <w:pPr>
              <w:jc w:val="center"/>
            </w:pPr>
            <w:r w:rsidRPr="00CC40D4">
              <w:t>Консультация: «Как правильно выбрать профессию»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8A48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5B3DC7A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F284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693B887D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4E6A" w14:textId="56344600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3</w:t>
            </w:r>
            <w:r>
              <w:t>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FDF3" w14:textId="77777777" w:rsidR="00CC40D4" w:rsidRPr="00CC40D4" w:rsidRDefault="00CC40D4" w:rsidP="00B37E6F">
            <w:pPr>
              <w:jc w:val="center"/>
            </w:pPr>
            <w:r w:rsidRPr="00CC40D4">
              <w:t>Консультация: «Мой близкий круг общения»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1D36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524A8D0A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8C2E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28EFCACB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2410" w14:textId="19C729D2" w:rsidR="00CC40D4" w:rsidRPr="00CC40D4" w:rsidRDefault="00DF6466" w:rsidP="00B37E6F">
            <w:pPr>
              <w:jc w:val="center"/>
            </w:pPr>
            <w:r>
              <w:t>30</w:t>
            </w:r>
            <w:r w:rsidR="003F1F20">
              <w:t>.</w:t>
            </w:r>
            <w:r>
              <w:t>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4EEF" w14:textId="77777777" w:rsidR="00CC40D4" w:rsidRPr="00CC40D4" w:rsidRDefault="00CC40D4" w:rsidP="00B37E6F">
            <w:pPr>
              <w:jc w:val="center"/>
            </w:pPr>
            <w:r w:rsidRPr="00CC40D4">
              <w:t>Консультация: «Мои права и мои обязанности»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E77C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17E176E3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917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27F637F3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9382" w14:textId="671C36C9" w:rsidR="00CC40D4" w:rsidRPr="00CC40D4" w:rsidRDefault="003F1F20" w:rsidP="00B37E6F">
            <w:pPr>
              <w:jc w:val="center"/>
            </w:pPr>
            <w:r>
              <w:t>0</w:t>
            </w:r>
            <w:r w:rsidR="00DF6466">
              <w:t>7</w:t>
            </w:r>
            <w:r>
              <w:t>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99D3" w14:textId="77777777" w:rsidR="00CC40D4" w:rsidRPr="00CC40D4" w:rsidRDefault="00CC40D4" w:rsidP="00B37E6F">
            <w:pPr>
              <w:jc w:val="center"/>
            </w:pPr>
            <w:r w:rsidRPr="00CC40D4">
              <w:t>Консультация: «Конфликты и пути их преодоления»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04F4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12ABB30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0345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6ED9F6C3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1C80" w14:textId="711F1F3E" w:rsidR="00CC40D4" w:rsidRPr="00CC40D4" w:rsidRDefault="003F1F20" w:rsidP="00B37E6F">
            <w:pPr>
              <w:jc w:val="center"/>
            </w:pPr>
            <w:r>
              <w:t>1</w:t>
            </w:r>
            <w:r w:rsidR="00DF6466">
              <w:t>4</w:t>
            </w:r>
            <w:r>
              <w:t>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2F51" w14:textId="77777777" w:rsidR="00CC40D4" w:rsidRPr="00CC40D4" w:rsidRDefault="00CC40D4" w:rsidP="00B37E6F">
            <w:pPr>
              <w:jc w:val="center"/>
            </w:pPr>
            <w:r w:rsidRPr="00CC40D4">
              <w:t>Консультация: «Наркомания: мифы и реальность»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27F1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4802996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1BA9" w14:textId="77777777" w:rsidR="00CC40D4" w:rsidRPr="00CC40D4" w:rsidRDefault="00476E72" w:rsidP="003D4913">
            <w:pPr>
              <w:jc w:val="center"/>
            </w:pPr>
            <w:r>
              <w:t>Шелегова И.В.</w:t>
            </w:r>
          </w:p>
        </w:tc>
      </w:tr>
      <w:tr w:rsidR="00CC40D4" w:rsidRPr="00CC40D4" w14:paraId="64EF7632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84E9" w14:textId="2A87CD3D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1</w:t>
            </w:r>
            <w:r>
              <w:t>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B20A" w14:textId="77777777" w:rsidR="00CC40D4" w:rsidRPr="00CC40D4" w:rsidRDefault="00CC40D4" w:rsidP="00B37E6F">
            <w:pPr>
              <w:jc w:val="center"/>
            </w:pPr>
            <w:r w:rsidRPr="00CC40D4">
              <w:t>Консультация: «Как правильно дружить»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09D8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4B05FA3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C496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5C87C32B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55D9" w14:textId="4AF72360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8</w:t>
            </w:r>
            <w:r>
              <w:t>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3F13" w14:textId="77777777" w:rsidR="00CC40D4" w:rsidRPr="00CC40D4" w:rsidRDefault="00CC40D4" w:rsidP="00B37E6F">
            <w:pPr>
              <w:jc w:val="center"/>
            </w:pPr>
            <w:r w:rsidRPr="00CC40D4">
              <w:t>Консультация: «Есть такая профессия-Родину защищать»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7C31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50D137CB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5857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2B5AE456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1FFC" w14:textId="6F4C08D4" w:rsidR="00CC40D4" w:rsidRPr="00CC40D4" w:rsidRDefault="003F1F20" w:rsidP="00B37E6F">
            <w:pPr>
              <w:jc w:val="center"/>
            </w:pPr>
            <w:r>
              <w:t>0</w:t>
            </w:r>
            <w:r w:rsidR="00DF6466">
              <w:t>4</w:t>
            </w:r>
            <w:r>
              <w:t>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FECF" w14:textId="77777777" w:rsidR="00CC40D4" w:rsidRPr="00CC40D4" w:rsidRDefault="00CC40D4" w:rsidP="00B37E6F">
            <w:pPr>
              <w:jc w:val="center"/>
            </w:pPr>
            <w:r w:rsidRPr="00CC40D4">
              <w:t>Консультация: «Уголовная и административная ответственность несовершеннолетних»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1321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838C137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7DB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4DF674EF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80AC" w14:textId="191A9295" w:rsidR="00CC40D4" w:rsidRPr="00CC40D4" w:rsidRDefault="003F1F20" w:rsidP="00EA66F4">
            <w:pPr>
              <w:jc w:val="center"/>
            </w:pPr>
            <w:r>
              <w:t>1</w:t>
            </w:r>
            <w:r w:rsidR="00DF6466">
              <w:t>1</w:t>
            </w:r>
            <w:r>
              <w:t>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20A1" w14:textId="77777777" w:rsidR="00CC40D4" w:rsidRPr="00CC40D4" w:rsidRDefault="00CC40D4" w:rsidP="00B37E6F">
            <w:pPr>
              <w:jc w:val="center"/>
            </w:pPr>
            <w:r w:rsidRPr="00CC40D4">
              <w:t>Консультация: «Вредные привычки»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614F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725CDC9A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F608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12B9D91E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E18D" w14:textId="6E9935EE" w:rsidR="00CC40D4" w:rsidRPr="00CC40D4" w:rsidRDefault="003F1F20" w:rsidP="00B37E6F">
            <w:pPr>
              <w:jc w:val="center"/>
            </w:pPr>
            <w:r>
              <w:t>1</w:t>
            </w:r>
            <w:r w:rsidR="00DF6466">
              <w:t>8</w:t>
            </w:r>
            <w:r>
              <w:t>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80D6" w14:textId="77777777" w:rsidR="00CC40D4" w:rsidRPr="00CC40D4" w:rsidRDefault="00CC40D4" w:rsidP="00B37E6F">
            <w:pPr>
              <w:jc w:val="center"/>
            </w:pPr>
            <w:r w:rsidRPr="00CC40D4">
              <w:t>Консультация: «Как жить в мире с родителями»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8ECC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13931F06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E6D9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197AFCBC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15E8" w14:textId="31C69294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5</w:t>
            </w:r>
            <w:r>
              <w:t>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6675" w14:textId="77777777" w:rsidR="00CC40D4" w:rsidRPr="00CC40D4" w:rsidRDefault="00CC40D4" w:rsidP="00476E72">
            <w:pPr>
              <w:jc w:val="center"/>
            </w:pPr>
            <w:r w:rsidRPr="00CC40D4">
              <w:t>Консультация: «Социальные сети-ловушка для подростка»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760A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1DC27D1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29A8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0F99A2F7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75AA" w14:textId="4532E925" w:rsidR="00CC40D4" w:rsidRPr="00CC40D4" w:rsidRDefault="003F1F20" w:rsidP="00B37E6F">
            <w:pPr>
              <w:jc w:val="center"/>
            </w:pPr>
            <w:r>
              <w:t>0</w:t>
            </w:r>
            <w:r w:rsidR="00DF6466">
              <w:t>2</w:t>
            </w:r>
            <w:r>
              <w:t>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B87" w14:textId="77777777" w:rsidR="00CC40D4" w:rsidRPr="00CC40D4" w:rsidRDefault="00CC40D4" w:rsidP="00476E72">
            <w:pPr>
              <w:jc w:val="center"/>
            </w:pPr>
            <w:r w:rsidRPr="00CC40D4">
              <w:t>Консультация: «Я спокоен…или     способы борьбы со стрессом»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F2E7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123613D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020E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14CCA38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8E70" w14:textId="6FCF6A58" w:rsidR="00CC40D4" w:rsidRPr="00CC40D4" w:rsidRDefault="00DF6466" w:rsidP="00B37E6F">
            <w:pPr>
              <w:jc w:val="center"/>
            </w:pPr>
            <w:r>
              <w:t>09</w:t>
            </w:r>
            <w:r w:rsidR="003F1F20">
              <w:t>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14B5" w14:textId="77777777" w:rsidR="00CC40D4" w:rsidRPr="00CC40D4" w:rsidRDefault="00CC40D4" w:rsidP="00476E72">
            <w:pPr>
              <w:jc w:val="center"/>
            </w:pPr>
            <w:r w:rsidRPr="00CC40D4">
              <w:t>Консультация: «Твоя жизнь-твой выбор. Будущая профессия»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6289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489E223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0D51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1385420E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80B6" w14:textId="549FD8AA" w:rsidR="00CC40D4" w:rsidRPr="00CC40D4" w:rsidRDefault="003F1F20" w:rsidP="00B37E6F">
            <w:pPr>
              <w:jc w:val="center"/>
            </w:pPr>
            <w:r>
              <w:t>1</w:t>
            </w:r>
            <w:r w:rsidR="00DF6466">
              <w:t>6</w:t>
            </w:r>
            <w:r>
              <w:t>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7399" w14:textId="77777777" w:rsidR="00CC40D4" w:rsidRPr="00CC40D4" w:rsidRDefault="00CC40D4" w:rsidP="00476E72">
            <w:pPr>
              <w:jc w:val="center"/>
            </w:pPr>
            <w:r w:rsidRPr="00CC40D4">
              <w:t>Консультация: «Мальчики и девочки. Гендерное воспитание»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983C" w14:textId="77777777" w:rsidR="00CC40D4" w:rsidRPr="00CC40D4" w:rsidRDefault="00CC40D4" w:rsidP="00B37E6F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A38261D" w14:textId="77777777" w:rsidR="00CC40D4" w:rsidRPr="00CC40D4" w:rsidRDefault="00CC40D4" w:rsidP="00B37E6F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0B16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64FC9A42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DE9C" w14:textId="4429B775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3</w:t>
            </w:r>
            <w:r>
              <w:t>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0A79" w14:textId="77777777" w:rsidR="00CC40D4" w:rsidRDefault="00CC40D4" w:rsidP="00476E72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«Законы надо знать и точно исполнять»</w:t>
            </w:r>
          </w:p>
          <w:p w14:paraId="1A5E8AEB" w14:textId="77777777" w:rsidR="00CC40D4" w:rsidRPr="00CC40D4" w:rsidRDefault="00CC40D4" w:rsidP="00476E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0D5F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E81D19A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BD7D" w14:textId="77777777" w:rsidR="00476E72" w:rsidRDefault="00476E72" w:rsidP="003D4913">
            <w:pPr>
              <w:jc w:val="center"/>
            </w:pPr>
          </w:p>
          <w:p w14:paraId="723C3541" w14:textId="77777777" w:rsidR="00CC40D4" w:rsidRDefault="00CC40D4" w:rsidP="003D4913">
            <w:pPr>
              <w:jc w:val="center"/>
            </w:pPr>
            <w:r w:rsidRPr="00CC40D4">
              <w:t>Шелегова И.В.</w:t>
            </w:r>
          </w:p>
          <w:p w14:paraId="0AD3FE72" w14:textId="77777777" w:rsidR="00476E72" w:rsidRDefault="00476E72" w:rsidP="003D4913">
            <w:pPr>
              <w:jc w:val="center"/>
            </w:pPr>
          </w:p>
          <w:p w14:paraId="01D50A66" w14:textId="77777777" w:rsidR="00C72F39" w:rsidRPr="00CC40D4" w:rsidRDefault="00C72F39" w:rsidP="003D4913">
            <w:pPr>
              <w:jc w:val="center"/>
            </w:pPr>
          </w:p>
        </w:tc>
      </w:tr>
      <w:tr w:rsidR="00CC40D4" w:rsidRPr="00CC40D4" w14:paraId="14AAF94E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C074" w14:textId="4F1E6693" w:rsidR="00CC40D4" w:rsidRPr="00CC40D4" w:rsidRDefault="003F1F20" w:rsidP="00B37E6F">
            <w:pPr>
              <w:jc w:val="center"/>
            </w:pPr>
            <w:r>
              <w:t>3</w:t>
            </w:r>
            <w:r w:rsidR="00DF6466">
              <w:t>0</w:t>
            </w:r>
            <w:r>
              <w:t>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F0E5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«Я - личность»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30FE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FFB7C22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F87E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762CF67C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DECD" w14:textId="02000BB0" w:rsidR="00CC40D4" w:rsidRPr="00CC40D4" w:rsidRDefault="00DF6466" w:rsidP="00B37E6F">
            <w:pPr>
              <w:jc w:val="center"/>
            </w:pPr>
            <w:r>
              <w:t>06</w:t>
            </w:r>
            <w:r w:rsidR="003F1F20">
              <w:t>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6AE3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««Конфликты и пути их преодоления»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6F97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1B4C7A0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21D0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306C731E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EFA7" w14:textId="01EF9A42" w:rsidR="00CC40D4" w:rsidRPr="00CC40D4" w:rsidRDefault="00DF6466" w:rsidP="00B37E6F">
            <w:pPr>
              <w:jc w:val="center"/>
            </w:pPr>
            <w:r>
              <w:t>13</w:t>
            </w:r>
            <w:r w:rsidR="003F1F20">
              <w:t>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B635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«Мои друзья. Дружба в нашей жизни»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CF3F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FCB5C02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9471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177AB540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04FD" w14:textId="1AFF6ACB" w:rsidR="00CC40D4" w:rsidRPr="00CC40D4" w:rsidRDefault="003F1F20" w:rsidP="00B37E6F">
            <w:pPr>
              <w:jc w:val="center"/>
            </w:pPr>
            <w:r>
              <w:t>2</w:t>
            </w:r>
            <w:r w:rsidR="00DF6466">
              <w:t>0</w:t>
            </w:r>
            <w:r>
              <w:t>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3580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«Мои права и мои обязанности»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564C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5C01A9E7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EC58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2F29A754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2473" w14:textId="564C57B4" w:rsidR="00CC40D4" w:rsidRPr="00CC40D4" w:rsidRDefault="00DF6466" w:rsidP="00B37E6F">
            <w:pPr>
              <w:jc w:val="center"/>
            </w:pPr>
            <w:r>
              <w:lastRenderedPageBreak/>
              <w:t>27</w:t>
            </w:r>
            <w:r w:rsidR="003F1F20">
              <w:t>.0</w:t>
            </w:r>
            <w: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4590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«Пути и способы самосовершенствования»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93D6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1AC2926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5751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5727926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1762" w14:textId="651968E0" w:rsidR="00CC40D4" w:rsidRPr="00CC40D4" w:rsidRDefault="00DF6466" w:rsidP="00B37E6F">
            <w:pPr>
              <w:jc w:val="center"/>
            </w:pPr>
            <w:r>
              <w:t>03.02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EA96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«Конфликты с родителями»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4A31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10DD2181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1454" w14:textId="77777777" w:rsidR="00CC40D4" w:rsidRPr="00CC40D4" w:rsidRDefault="00CC40D4" w:rsidP="003D4913">
            <w:pPr>
              <w:jc w:val="center"/>
            </w:pPr>
            <w:r w:rsidRPr="00CC40D4">
              <w:t>Шелегова И.В.</w:t>
            </w:r>
          </w:p>
        </w:tc>
      </w:tr>
      <w:tr w:rsidR="00CC40D4" w:rsidRPr="00CC40D4" w14:paraId="5CCC8F2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B351" w14:textId="1A468E61" w:rsidR="00CC40D4" w:rsidRPr="00CC40D4" w:rsidRDefault="003F1F20" w:rsidP="00B37E6F">
            <w:pPr>
              <w:jc w:val="center"/>
            </w:pPr>
            <w:r>
              <w:t>1</w:t>
            </w:r>
            <w:r w:rsidR="00DF6466">
              <w:t>0</w:t>
            </w:r>
            <w:r>
              <w:t>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F6DA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«Социальные сети-ловушка для подростков»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D87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7920FD6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5CA2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6FBE5AA0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0FB5" w14:textId="69F9B5CC" w:rsidR="00CC40D4" w:rsidRPr="00CC40D4" w:rsidRDefault="00AE4981" w:rsidP="00B37E6F">
            <w:pPr>
              <w:jc w:val="center"/>
            </w:pPr>
            <w:r>
              <w:t>17</w:t>
            </w:r>
            <w:r w:rsidR="003F1F20">
              <w:t>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573D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«Твоя жизнь-твой выбор. Будущая профессия»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99C0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114A2562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D0C7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33D72E01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A163" w14:textId="76E2DE8A" w:rsidR="00CC40D4" w:rsidRPr="00CC40D4" w:rsidRDefault="00AE4981" w:rsidP="00B37E6F">
            <w:pPr>
              <w:jc w:val="center"/>
            </w:pPr>
            <w:r>
              <w:t>2</w:t>
            </w:r>
            <w:r w:rsidR="003F1F20">
              <w:t>4.0</w:t>
            </w:r>
            <w: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3724" w14:textId="77777777" w:rsidR="00CC40D4" w:rsidRPr="00CC40D4" w:rsidRDefault="00CC40D4" w:rsidP="00474F8B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«Основы семейной жизни»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5ABD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214C566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B180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71D5FCB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A02C" w14:textId="3B3B513C" w:rsidR="00CC40D4" w:rsidRPr="00CC40D4" w:rsidRDefault="00AE4981" w:rsidP="00B37E6F">
            <w:pPr>
              <w:jc w:val="center"/>
            </w:pPr>
            <w:r>
              <w:t>03</w:t>
            </w:r>
            <w:r w:rsidR="003F1F20">
              <w:t>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A096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«Вредные зависимости»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63D9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7CFD4F00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A4AB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693BA1BE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45C9" w14:textId="6B18F5FD" w:rsidR="00CC40D4" w:rsidRPr="00CC40D4" w:rsidRDefault="003F1F20" w:rsidP="00B37E6F">
            <w:pPr>
              <w:jc w:val="center"/>
            </w:pPr>
            <w:r>
              <w:t>1</w:t>
            </w:r>
            <w:r w:rsidR="00AE4981">
              <w:t>0</w:t>
            </w:r>
            <w:r>
              <w:t>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FE2B" w14:textId="77777777" w:rsidR="00CC40D4" w:rsidRPr="00CC40D4" w:rsidRDefault="00CC40D4" w:rsidP="0057750E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«Мир моих эмоций»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A2C4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4F22FAB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6D44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509AB08B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E046" w14:textId="299DF873" w:rsidR="00CC40D4" w:rsidRPr="00CC40D4" w:rsidRDefault="00AE4981" w:rsidP="00B37E6F">
            <w:pPr>
              <w:jc w:val="center"/>
            </w:pPr>
            <w:r>
              <w:t>17</w:t>
            </w:r>
            <w:r w:rsidR="003F1F20">
              <w:t>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A6A2" w14:textId="77777777" w:rsidR="00CC40D4" w:rsidRPr="00CC40D4" w:rsidRDefault="00CC40D4" w:rsidP="00CC40D4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«Привычки, разрушающие жизнь»</w:t>
            </w:r>
          </w:p>
          <w:p w14:paraId="7C858072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8F53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3F902B02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CCFC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3A6E00B0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ABE5" w14:textId="284266EA" w:rsidR="00CC40D4" w:rsidRPr="00CC40D4" w:rsidRDefault="00AE4981" w:rsidP="00B37E6F">
            <w:pPr>
              <w:jc w:val="center"/>
            </w:pPr>
            <w:r>
              <w:t>24</w:t>
            </w:r>
            <w:r w:rsidR="003F1F20">
              <w:t>.0</w:t>
            </w:r>
            <w: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6382" w14:textId="77777777" w:rsidR="00CC40D4" w:rsidRPr="00CC40D4" w:rsidRDefault="00CC40D4" w:rsidP="00CC40D4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«Повышение самооценки»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3A9C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46F937FB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72B2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4C825614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3A9A" w14:textId="35D4D4C7" w:rsidR="00CC40D4" w:rsidRPr="00CC40D4" w:rsidRDefault="00AE4981" w:rsidP="00B37E6F">
            <w:pPr>
              <w:jc w:val="center"/>
            </w:pPr>
            <w:r>
              <w:t>31</w:t>
            </w:r>
            <w:r w:rsidR="003F1F20">
              <w:t>.0</w:t>
            </w:r>
            <w: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F78A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«Я спокоен…или способы борьбы со стрессом»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61EA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102F46B8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CC4D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7D752521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0845" w14:textId="3B634457" w:rsidR="00CC40D4" w:rsidRPr="00CC40D4" w:rsidRDefault="00AE4981" w:rsidP="00B37E6F">
            <w:pPr>
              <w:jc w:val="center"/>
            </w:pPr>
            <w:r>
              <w:t>07</w:t>
            </w:r>
            <w:r w:rsidR="003F1F20">
              <w:t>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1D8D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«Предэкзаменационная тревожность»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85F0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766C0840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64B4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18C7776C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57BB" w14:textId="51A709C0" w:rsidR="00CC40D4" w:rsidRPr="00CC40D4" w:rsidRDefault="00AE4981" w:rsidP="00B37E6F">
            <w:pPr>
              <w:jc w:val="center"/>
            </w:pPr>
            <w:r>
              <w:t>14</w:t>
            </w:r>
            <w:r w:rsidR="003F1F20">
              <w:t>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469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«Чтобы интернет был другом»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11D2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5F975850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E9A7" w14:textId="77777777" w:rsidR="00CC40D4" w:rsidRPr="00CC40D4" w:rsidRDefault="00CC40D4" w:rsidP="003D4913">
            <w:pPr>
              <w:jc w:val="center"/>
            </w:pPr>
            <w:r w:rsidRPr="00CC40D4">
              <w:t>Шелегова И.В.</w:t>
            </w:r>
          </w:p>
        </w:tc>
      </w:tr>
      <w:tr w:rsidR="00CC40D4" w:rsidRPr="00CC40D4" w14:paraId="451594E7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3636" w14:textId="4A6834E2" w:rsidR="00CC40D4" w:rsidRPr="00CC40D4" w:rsidRDefault="003F1F20" w:rsidP="00B37E6F">
            <w:pPr>
              <w:jc w:val="center"/>
            </w:pPr>
            <w:r>
              <w:t>2</w:t>
            </w:r>
            <w:r w:rsidR="00AE4981">
              <w:t>1</w:t>
            </w:r>
            <w:r>
              <w:t>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680" w14:textId="77777777" w:rsidR="00CC40D4" w:rsidRPr="00CC40D4" w:rsidRDefault="00CC40D4" w:rsidP="002A2BD7">
            <w:pPr>
              <w:jc w:val="center"/>
              <w:rPr>
                <w:color w:val="000000" w:themeColor="text1"/>
              </w:rPr>
            </w:pPr>
            <w:r w:rsidRPr="00CC40D4">
              <w:rPr>
                <w:color w:val="000000" w:themeColor="text1"/>
              </w:rPr>
              <w:t>Консультация: «Как справится с тревогой»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8104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65117275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E3F1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7E39DF66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4186" w14:textId="7F1CE2DC" w:rsidR="00CC40D4" w:rsidRPr="00CC40D4" w:rsidRDefault="00AE4981" w:rsidP="00B37E6F">
            <w:pPr>
              <w:jc w:val="center"/>
            </w:pPr>
            <w:r>
              <w:t>28.04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A931" w14:textId="77777777" w:rsidR="00CC40D4" w:rsidRPr="00CC40D4" w:rsidRDefault="00CC40D4" w:rsidP="00B4696B">
            <w:pPr>
              <w:jc w:val="center"/>
            </w:pPr>
            <w:r w:rsidRPr="00CC40D4">
              <w:t>Консультация: «Нравственно-духовные и патриотические ценности в жизни современного школьника»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8BC7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53AE1600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ED7E" w14:textId="77777777" w:rsidR="00CC40D4" w:rsidRPr="00CC40D4" w:rsidRDefault="00476E72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  <w:tr w:rsidR="00CC40D4" w:rsidRPr="00CC40D4" w14:paraId="56BA006D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4A16" w14:textId="019101C7" w:rsidR="00CC40D4" w:rsidRPr="00CC40D4" w:rsidRDefault="00AE4981" w:rsidP="00B37E6F">
            <w:pPr>
              <w:jc w:val="center"/>
            </w:pPr>
            <w:r>
              <w:t>05</w:t>
            </w:r>
            <w:r w:rsidR="003F1F20">
              <w:t>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F58C" w14:textId="77777777" w:rsidR="00CC40D4" w:rsidRPr="00CC40D4" w:rsidRDefault="00CC40D4" w:rsidP="00CC40D4">
            <w:pPr>
              <w:jc w:val="center"/>
            </w:pPr>
            <w:r w:rsidRPr="00CC40D4">
              <w:t xml:space="preserve">Консультация: «Как помочь себе в стрессовой ситуации»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E79B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33C06CB" w14:textId="77777777" w:rsidR="00CC40D4" w:rsidRPr="00CC40D4" w:rsidRDefault="00CC40D4" w:rsidP="002A2BD7">
            <w:pPr>
              <w:jc w:val="center"/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595C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CC40D4" w:rsidRPr="00CC40D4" w14:paraId="045787A1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45EA" w14:textId="7F19A787" w:rsidR="00CC40D4" w:rsidRPr="00CC40D4" w:rsidRDefault="00AE4981" w:rsidP="00B37E6F">
            <w:pPr>
              <w:jc w:val="center"/>
            </w:pPr>
            <w:r>
              <w:t>12</w:t>
            </w:r>
            <w:r w:rsidR="003F1F20">
              <w:t>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0690" w14:textId="77777777" w:rsidR="00CC40D4" w:rsidRPr="00CC40D4" w:rsidRDefault="00CC40D4" w:rsidP="00B37E6F">
            <w:pPr>
              <w:jc w:val="center"/>
            </w:pPr>
            <w:r w:rsidRPr="00CC40D4">
              <w:t>Консультация: «Моя компания и досуг»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9302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0566A59F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BD5" w14:textId="77777777" w:rsidR="00CC40D4" w:rsidRPr="00CC40D4" w:rsidRDefault="002573B2" w:rsidP="003D4913">
            <w:pPr>
              <w:jc w:val="center"/>
            </w:pPr>
            <w:r>
              <w:t>Медуница Н.В.</w:t>
            </w:r>
          </w:p>
        </w:tc>
      </w:tr>
      <w:tr w:rsidR="00CC40D4" w:rsidRPr="00CC40D4" w14:paraId="2DE70989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D886" w14:textId="573281FE" w:rsidR="00CC40D4" w:rsidRPr="00CC40D4" w:rsidRDefault="00AE4981" w:rsidP="00B37E6F">
            <w:pPr>
              <w:jc w:val="center"/>
            </w:pPr>
            <w:r>
              <w:t>19</w:t>
            </w:r>
            <w:r w:rsidR="003F1F20">
              <w:t>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4687" w14:textId="77777777" w:rsidR="00CC40D4" w:rsidRPr="00CC40D4" w:rsidRDefault="00CC40D4" w:rsidP="00B37E6F">
            <w:pPr>
              <w:jc w:val="center"/>
            </w:pPr>
            <w:r w:rsidRPr="00CC40D4">
              <w:t>Консультация «Лето с пользой»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6535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73369CFC" w14:textId="77777777" w:rsidR="00CC40D4" w:rsidRPr="00CC40D4" w:rsidRDefault="00CC40D4" w:rsidP="002A2BD7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5DC5" w14:textId="77777777" w:rsidR="00CC40D4" w:rsidRPr="00CC40D4" w:rsidRDefault="00CC40D4" w:rsidP="003D4913">
            <w:pPr>
              <w:jc w:val="center"/>
            </w:pPr>
            <w:r w:rsidRPr="00CC40D4">
              <w:t>Никифорова А.М.</w:t>
            </w:r>
          </w:p>
        </w:tc>
      </w:tr>
      <w:tr w:rsidR="00AE4981" w:rsidRPr="00CC40D4" w14:paraId="50D4F2FA" w14:textId="77777777" w:rsidTr="00476E7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9515" w14:textId="7514E426" w:rsidR="00AE4981" w:rsidRDefault="00AE4981" w:rsidP="00B37E6F">
            <w:pPr>
              <w:jc w:val="center"/>
            </w:pPr>
            <w:r>
              <w:t>26.05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1680" w14:textId="40091D46" w:rsidR="00AE4981" w:rsidRPr="00CC40D4" w:rsidRDefault="00AE4981" w:rsidP="00B37E6F">
            <w:pPr>
              <w:jc w:val="center"/>
            </w:pPr>
            <w:r w:rsidRPr="00CC40D4">
              <w:t>Консультация</w:t>
            </w:r>
            <w:r>
              <w:t xml:space="preserve"> «Умей сказать НЕТ»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81BB" w14:textId="77777777" w:rsidR="009A3700" w:rsidRPr="00CC40D4" w:rsidRDefault="009A3700" w:rsidP="009A3700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14.15-15.00</w:t>
            </w:r>
          </w:p>
          <w:p w14:paraId="22BB1E78" w14:textId="62999E5A" w:rsidR="00AE4981" w:rsidRPr="00CC40D4" w:rsidRDefault="009A3700" w:rsidP="009A3700">
            <w:pPr>
              <w:jc w:val="center"/>
              <w:rPr>
                <w:lang w:val="be-BY"/>
              </w:rPr>
            </w:pPr>
            <w:r w:rsidRPr="00CC40D4">
              <w:rPr>
                <w:lang w:val="be-BY"/>
              </w:rPr>
              <w:t>Каб.414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9FA1" w14:textId="1EF4642F" w:rsidR="00AE4981" w:rsidRPr="00CC40D4" w:rsidRDefault="00AE4981" w:rsidP="003D4913">
            <w:pPr>
              <w:jc w:val="center"/>
            </w:pPr>
            <w:proofErr w:type="spellStart"/>
            <w:r>
              <w:t>Башаримова</w:t>
            </w:r>
            <w:proofErr w:type="spellEnd"/>
            <w:r>
              <w:t xml:space="preserve"> И.С.</w:t>
            </w:r>
          </w:p>
        </w:tc>
      </w:tr>
    </w:tbl>
    <w:p w14:paraId="1365A4BD" w14:textId="77777777" w:rsidR="0090203C" w:rsidRDefault="0090203C" w:rsidP="0090203C"/>
    <w:p w14:paraId="12F602BB" w14:textId="77777777" w:rsidR="009A3700" w:rsidRPr="00CC40D4" w:rsidRDefault="009A3700" w:rsidP="0090203C"/>
    <w:p w14:paraId="40DD3AEA" w14:textId="77777777" w:rsidR="00BB3E04" w:rsidRDefault="00BB3E04" w:rsidP="00476E72">
      <w:pPr>
        <w:ind w:left="567"/>
      </w:pPr>
    </w:p>
    <w:p w14:paraId="022A0970" w14:textId="77777777" w:rsidR="00BB3E04" w:rsidRDefault="00BB3E04" w:rsidP="00476E72">
      <w:pPr>
        <w:ind w:left="567"/>
      </w:pPr>
    </w:p>
    <w:p w14:paraId="21B8CCC8" w14:textId="77777777" w:rsidR="00BB3E04" w:rsidRDefault="00BB3E04" w:rsidP="00BB3E04"/>
    <w:p w14:paraId="4994C5E3" w14:textId="77777777" w:rsidR="00BB3E04" w:rsidRDefault="00BB3E04" w:rsidP="00BB3E04"/>
    <w:p w14:paraId="6B786CE7" w14:textId="77777777" w:rsidR="00BB3E04" w:rsidRDefault="00BB3E04" w:rsidP="00BB3E04"/>
    <w:p w14:paraId="05F6D926" w14:textId="77777777" w:rsidR="00BB3E04" w:rsidRDefault="00BB3E04" w:rsidP="00BB3E04"/>
    <w:p w14:paraId="69F54AC3" w14:textId="77777777" w:rsidR="00BB3E04" w:rsidRDefault="00BB3E04" w:rsidP="00BB3E04"/>
    <w:p w14:paraId="02421161" w14:textId="77777777" w:rsidR="00BB3E04" w:rsidRDefault="00BB3E04" w:rsidP="00BB3E04"/>
    <w:p w14:paraId="3BA1775A" w14:textId="77777777" w:rsidR="00BB3E04" w:rsidRDefault="00BB3E04" w:rsidP="00BB3E04"/>
    <w:p w14:paraId="3C6C8B9E" w14:textId="77777777" w:rsidR="00BB3E04" w:rsidRDefault="00BB3E04" w:rsidP="00BB3E04"/>
    <w:p w14:paraId="2B3507AA" w14:textId="77777777" w:rsidR="00BB3E04" w:rsidRDefault="00BB3E04" w:rsidP="00BB3E04"/>
    <w:p w14:paraId="2C73C160" w14:textId="77777777" w:rsidR="00BB3E04" w:rsidRDefault="00BB3E04" w:rsidP="00BB3E04"/>
    <w:p w14:paraId="6FCE57B0" w14:textId="77777777" w:rsidR="00BB3E04" w:rsidRDefault="00BB3E04" w:rsidP="00BB3E04"/>
    <w:p w14:paraId="5A06F6A5" w14:textId="77777777" w:rsidR="00BB3E04" w:rsidRDefault="00BB3E04" w:rsidP="00BB3E04"/>
    <w:p w14:paraId="5830ED95" w14:textId="77777777" w:rsidR="00BB3E04" w:rsidRDefault="00BB3E04" w:rsidP="00BB3E04"/>
    <w:p w14:paraId="68175E91" w14:textId="77777777" w:rsidR="00BB3E04" w:rsidRDefault="00BB3E04" w:rsidP="00BB3E04"/>
    <w:p w14:paraId="6393E107" w14:textId="77777777" w:rsidR="00BB3E04" w:rsidRDefault="00BB3E04" w:rsidP="00BB3E04"/>
    <w:p w14:paraId="3B2CA927" w14:textId="77777777" w:rsidR="00BB3E04" w:rsidRDefault="00BB3E04" w:rsidP="00BB3E04"/>
    <w:p w14:paraId="3B620E51" w14:textId="77777777" w:rsidR="00BB3E04" w:rsidRDefault="00BB3E04" w:rsidP="00BB3E04"/>
    <w:p w14:paraId="3BCC0867" w14:textId="77777777" w:rsidR="00BB3E04" w:rsidRDefault="00BB3E04" w:rsidP="00BB3E04"/>
    <w:p w14:paraId="1D6B1C21" w14:textId="77777777" w:rsidR="00BB3E04" w:rsidRDefault="00BB3E04" w:rsidP="00BB3E04"/>
    <w:p w14:paraId="3122E71F" w14:textId="77777777" w:rsidR="00BB3E04" w:rsidRDefault="00BB3E04" w:rsidP="00BB3E04"/>
    <w:p w14:paraId="23094E87" w14:textId="77777777" w:rsidR="00BB3E04" w:rsidRDefault="00BB3E04" w:rsidP="00BB3E04"/>
    <w:p w14:paraId="371668B6" w14:textId="77777777" w:rsidR="00BB3E04" w:rsidRDefault="00BB3E04" w:rsidP="00BB3E04"/>
    <w:p w14:paraId="71BBD585" w14:textId="77777777" w:rsidR="00BB3E04" w:rsidRDefault="00BB3E04" w:rsidP="00BB3E04"/>
    <w:p w14:paraId="4DFB537D" w14:textId="77777777" w:rsidR="00BB3E04" w:rsidRDefault="00BB3E04" w:rsidP="00BB3E04"/>
    <w:p w14:paraId="3DBECC22" w14:textId="77777777" w:rsidR="00BB3E04" w:rsidRDefault="00BB3E04" w:rsidP="00BB3E04"/>
    <w:p w14:paraId="5BAA1981" w14:textId="77777777" w:rsidR="00BB3E04" w:rsidRDefault="00BB3E04" w:rsidP="00BB3E04"/>
    <w:p w14:paraId="27A14BF2" w14:textId="77777777" w:rsidR="00BB3E04" w:rsidRDefault="00BB3E04" w:rsidP="00BB3E04"/>
    <w:p w14:paraId="71EB53D5" w14:textId="77777777" w:rsidR="00BB3E04" w:rsidRDefault="00BB3E04" w:rsidP="00BB3E04"/>
    <w:p w14:paraId="6BFC192C" w14:textId="77777777" w:rsidR="00BB3E04" w:rsidRDefault="00BB3E04" w:rsidP="00BB3E04"/>
    <w:p w14:paraId="415EA47F" w14:textId="77777777" w:rsidR="00BB3E04" w:rsidRDefault="00BB3E04" w:rsidP="00BB3E04"/>
    <w:p w14:paraId="66D96B2F" w14:textId="77777777" w:rsidR="00BB3E04" w:rsidRDefault="00BB3E04" w:rsidP="00BB3E04"/>
    <w:p w14:paraId="3DF1DC1E" w14:textId="77777777" w:rsidR="00BB3E04" w:rsidRDefault="00BB3E04" w:rsidP="00BB3E04"/>
    <w:p w14:paraId="02962FE9" w14:textId="77777777" w:rsidR="00BB3E04" w:rsidRDefault="00BB3E04" w:rsidP="00BB3E04"/>
    <w:p w14:paraId="56B8BC49" w14:textId="77777777" w:rsidR="00BB3E04" w:rsidRDefault="00BB3E04" w:rsidP="00BB3E04"/>
    <w:p w14:paraId="081C10AC" w14:textId="77777777" w:rsidR="00BB3E04" w:rsidRDefault="00BB3E04" w:rsidP="00BB3E04"/>
    <w:p w14:paraId="37B839ED" w14:textId="77777777" w:rsidR="00BB3E04" w:rsidRDefault="00BB3E04" w:rsidP="00BB3E04"/>
    <w:p w14:paraId="31930FB7" w14:textId="77777777" w:rsidR="00224937" w:rsidRDefault="00224937"/>
    <w:sectPr w:rsidR="00224937" w:rsidSect="00085C98">
      <w:pgSz w:w="11906" w:h="16838"/>
      <w:pgMar w:top="567" w:right="567" w:bottom="284" w:left="42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04"/>
    <w:rsid w:val="00044DC6"/>
    <w:rsid w:val="00056219"/>
    <w:rsid w:val="00073BB6"/>
    <w:rsid w:val="00085C98"/>
    <w:rsid w:val="00086C79"/>
    <w:rsid w:val="00087A9E"/>
    <w:rsid w:val="000931D9"/>
    <w:rsid w:val="000B5EA9"/>
    <w:rsid w:val="000C27A5"/>
    <w:rsid w:val="000C4776"/>
    <w:rsid w:val="000F54BE"/>
    <w:rsid w:val="00130678"/>
    <w:rsid w:val="00135DDF"/>
    <w:rsid w:val="00150C13"/>
    <w:rsid w:val="001D2705"/>
    <w:rsid w:val="001E6517"/>
    <w:rsid w:val="00224937"/>
    <w:rsid w:val="002573B2"/>
    <w:rsid w:val="002961CB"/>
    <w:rsid w:val="002A2BD7"/>
    <w:rsid w:val="002C0BC0"/>
    <w:rsid w:val="0031668B"/>
    <w:rsid w:val="0034643B"/>
    <w:rsid w:val="00362A44"/>
    <w:rsid w:val="00367AD8"/>
    <w:rsid w:val="0039144D"/>
    <w:rsid w:val="003A4FA1"/>
    <w:rsid w:val="003B76CF"/>
    <w:rsid w:val="003D4913"/>
    <w:rsid w:val="003F1F20"/>
    <w:rsid w:val="00474F8B"/>
    <w:rsid w:val="00476E72"/>
    <w:rsid w:val="004F1D1A"/>
    <w:rsid w:val="00514A49"/>
    <w:rsid w:val="00533B67"/>
    <w:rsid w:val="00562CE1"/>
    <w:rsid w:val="0057750E"/>
    <w:rsid w:val="005940A0"/>
    <w:rsid w:val="005D2088"/>
    <w:rsid w:val="005E156A"/>
    <w:rsid w:val="005E7CBF"/>
    <w:rsid w:val="00600E98"/>
    <w:rsid w:val="00610390"/>
    <w:rsid w:val="00610406"/>
    <w:rsid w:val="00633F21"/>
    <w:rsid w:val="00637355"/>
    <w:rsid w:val="00652F27"/>
    <w:rsid w:val="006558CD"/>
    <w:rsid w:val="00672B93"/>
    <w:rsid w:val="006F12D8"/>
    <w:rsid w:val="00705C82"/>
    <w:rsid w:val="0072297F"/>
    <w:rsid w:val="0079241D"/>
    <w:rsid w:val="007E2110"/>
    <w:rsid w:val="007E330C"/>
    <w:rsid w:val="00807E8F"/>
    <w:rsid w:val="0082334C"/>
    <w:rsid w:val="00834E47"/>
    <w:rsid w:val="00842C8C"/>
    <w:rsid w:val="00857FFD"/>
    <w:rsid w:val="008C0D29"/>
    <w:rsid w:val="008C34E1"/>
    <w:rsid w:val="008C626A"/>
    <w:rsid w:val="008D50EC"/>
    <w:rsid w:val="0090203C"/>
    <w:rsid w:val="00920649"/>
    <w:rsid w:val="009223CE"/>
    <w:rsid w:val="009341E4"/>
    <w:rsid w:val="00937FB8"/>
    <w:rsid w:val="00963E36"/>
    <w:rsid w:val="0097247D"/>
    <w:rsid w:val="009902CB"/>
    <w:rsid w:val="009A3700"/>
    <w:rsid w:val="009B4A4B"/>
    <w:rsid w:val="009C406E"/>
    <w:rsid w:val="009D2E00"/>
    <w:rsid w:val="00A262BC"/>
    <w:rsid w:val="00A40DA0"/>
    <w:rsid w:val="00AA6995"/>
    <w:rsid w:val="00AB0E6E"/>
    <w:rsid w:val="00AD368D"/>
    <w:rsid w:val="00AE4981"/>
    <w:rsid w:val="00B06989"/>
    <w:rsid w:val="00B10A09"/>
    <w:rsid w:val="00B27852"/>
    <w:rsid w:val="00B37E6F"/>
    <w:rsid w:val="00B4226A"/>
    <w:rsid w:val="00B42393"/>
    <w:rsid w:val="00B4696B"/>
    <w:rsid w:val="00B7260B"/>
    <w:rsid w:val="00B867CC"/>
    <w:rsid w:val="00B87785"/>
    <w:rsid w:val="00BA2ADF"/>
    <w:rsid w:val="00BB18C2"/>
    <w:rsid w:val="00BB3096"/>
    <w:rsid w:val="00BB3E04"/>
    <w:rsid w:val="00BB755A"/>
    <w:rsid w:val="00BC14F0"/>
    <w:rsid w:val="00BF5AFB"/>
    <w:rsid w:val="00C0437F"/>
    <w:rsid w:val="00C120E4"/>
    <w:rsid w:val="00C1562D"/>
    <w:rsid w:val="00C423E6"/>
    <w:rsid w:val="00C55A40"/>
    <w:rsid w:val="00C72F39"/>
    <w:rsid w:val="00CB1134"/>
    <w:rsid w:val="00CC39CF"/>
    <w:rsid w:val="00CC40D4"/>
    <w:rsid w:val="00CF4960"/>
    <w:rsid w:val="00D004F8"/>
    <w:rsid w:val="00D071CD"/>
    <w:rsid w:val="00D15D64"/>
    <w:rsid w:val="00D21E5B"/>
    <w:rsid w:val="00D85DA5"/>
    <w:rsid w:val="00D94328"/>
    <w:rsid w:val="00DC120D"/>
    <w:rsid w:val="00DC7DE0"/>
    <w:rsid w:val="00DF6466"/>
    <w:rsid w:val="00E07763"/>
    <w:rsid w:val="00E150C7"/>
    <w:rsid w:val="00E23520"/>
    <w:rsid w:val="00EA5D35"/>
    <w:rsid w:val="00EA66F4"/>
    <w:rsid w:val="00EE36E2"/>
    <w:rsid w:val="00F02E5A"/>
    <w:rsid w:val="00F22155"/>
    <w:rsid w:val="00F40199"/>
    <w:rsid w:val="00F8500E"/>
    <w:rsid w:val="00FA0B4A"/>
    <w:rsid w:val="00FD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E782"/>
  <w15:docId w15:val="{5EBA9F6F-0C80-4F95-A3FD-A853AFDF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E04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3E04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E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E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91E7E-1AF3-40E6-8265-B01863CF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1801</Words>
  <Characters>10270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k306-12</dc:creator>
  <cp:lastModifiedBy>User</cp:lastModifiedBy>
  <cp:revision>3</cp:revision>
  <cp:lastPrinted>2026-09-03T08:41:00Z</cp:lastPrinted>
  <dcterms:created xsi:type="dcterms:W3CDTF">2026-09-04T11:23:00Z</dcterms:created>
  <dcterms:modified xsi:type="dcterms:W3CDTF">2026-09-04T11:24:00Z</dcterms:modified>
</cp:coreProperties>
</file>