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9DF" w:rsidRPr="001479D7" w:rsidRDefault="001069DF" w:rsidP="001479D7">
      <w:pPr>
        <w:spacing w:after="0" w:line="36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1069DF" w:rsidRPr="001479D7" w:rsidRDefault="001069DF" w:rsidP="001479D7">
      <w:pPr>
        <w:spacing w:after="0" w:line="280" w:lineRule="exact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9D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Директор</w:t>
      </w:r>
      <w:r w:rsidRP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738" w:rsidRP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осударственного </w:t>
      </w:r>
    </w:p>
    <w:p w:rsidR="001069DF" w:rsidRPr="001479D7" w:rsidRDefault="001069DF" w:rsidP="001479D7">
      <w:pPr>
        <w:spacing w:after="0" w:line="280" w:lineRule="exact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образования </w:t>
      </w:r>
    </w:p>
    <w:p w:rsidR="001069DF" w:rsidRPr="001479D7" w:rsidRDefault="001069DF" w:rsidP="001479D7">
      <w:pPr>
        <w:spacing w:after="0" w:line="280" w:lineRule="exact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«Средняя школа № 2 </w:t>
      </w:r>
      <w:proofErr w:type="spellStart"/>
      <w:r w:rsidRP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г.Могилева</w:t>
      </w:r>
      <w:proofErr w:type="spellEnd"/>
      <w:r w:rsidRP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B52A3" w:rsidRPr="001479D7" w:rsidRDefault="001069DF" w:rsidP="001479D7">
      <w:pPr>
        <w:spacing w:after="0" w:line="280" w:lineRule="exact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1479D7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М.А.Горбатенко</w:t>
      </w:r>
      <w:proofErr w:type="spellEnd"/>
      <w:r w:rsidR="009B52A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3A1455" w:rsidRPr="001479D7" w:rsidRDefault="00AE3CC4" w:rsidP="00AE3C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9D7">
        <w:rPr>
          <w:rFonts w:ascii="Times New Roman" w:hAnsi="Times New Roman" w:cs="Times New Roman"/>
          <w:sz w:val="24"/>
          <w:szCs w:val="24"/>
        </w:rPr>
        <w:t xml:space="preserve">План </w:t>
      </w:r>
    </w:p>
    <w:p w:rsidR="00AE3CC4" w:rsidRPr="001479D7" w:rsidRDefault="00AD1E93" w:rsidP="00AE3C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9D7">
        <w:rPr>
          <w:rFonts w:ascii="Times New Roman" w:hAnsi="Times New Roman" w:cs="Times New Roman"/>
          <w:sz w:val="24"/>
          <w:szCs w:val="24"/>
        </w:rPr>
        <w:t>проведения мероприятий,</w:t>
      </w:r>
    </w:p>
    <w:p w:rsidR="009B52A3" w:rsidRPr="001479D7" w:rsidRDefault="003A1455" w:rsidP="003A14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9D7">
        <w:rPr>
          <w:rFonts w:ascii="Times New Roman" w:hAnsi="Times New Roman" w:cs="Times New Roman"/>
          <w:sz w:val="24"/>
          <w:szCs w:val="24"/>
        </w:rPr>
        <w:t>п</w:t>
      </w:r>
      <w:r w:rsidR="00AD1E93" w:rsidRPr="001479D7">
        <w:rPr>
          <w:rFonts w:ascii="Times New Roman" w:hAnsi="Times New Roman" w:cs="Times New Roman"/>
          <w:sz w:val="24"/>
          <w:szCs w:val="24"/>
        </w:rPr>
        <w:t>риуроченный</w:t>
      </w:r>
      <w:r w:rsidR="00AE3CC4" w:rsidRPr="001479D7">
        <w:rPr>
          <w:rFonts w:ascii="Times New Roman" w:hAnsi="Times New Roman" w:cs="Times New Roman"/>
          <w:sz w:val="24"/>
          <w:szCs w:val="24"/>
        </w:rPr>
        <w:t xml:space="preserve"> Дню народного единства</w:t>
      </w:r>
    </w:p>
    <w:p w:rsidR="009B52A3" w:rsidRPr="001479D7" w:rsidRDefault="003A1455" w:rsidP="003A14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9D7">
        <w:rPr>
          <w:rFonts w:ascii="Times New Roman" w:hAnsi="Times New Roman" w:cs="Times New Roman"/>
          <w:sz w:val="24"/>
          <w:szCs w:val="24"/>
        </w:rPr>
        <w:t xml:space="preserve"> </w:t>
      </w:r>
      <w:r w:rsidR="00E85738" w:rsidRPr="001479D7">
        <w:rPr>
          <w:rFonts w:ascii="Times New Roman" w:hAnsi="Times New Roman" w:cs="Times New Roman"/>
          <w:sz w:val="24"/>
          <w:szCs w:val="24"/>
        </w:rPr>
        <w:t>Г</w:t>
      </w:r>
      <w:r w:rsidRPr="001479D7">
        <w:rPr>
          <w:rFonts w:ascii="Times New Roman" w:hAnsi="Times New Roman" w:cs="Times New Roman"/>
          <w:sz w:val="24"/>
          <w:szCs w:val="24"/>
        </w:rPr>
        <w:t xml:space="preserve">осударственного учреждения образования </w:t>
      </w:r>
    </w:p>
    <w:p w:rsidR="00AE3CC4" w:rsidRPr="001479D7" w:rsidRDefault="00AE3CC4" w:rsidP="003A14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9D7">
        <w:rPr>
          <w:rFonts w:ascii="Times New Roman" w:hAnsi="Times New Roman" w:cs="Times New Roman"/>
          <w:sz w:val="24"/>
          <w:szCs w:val="24"/>
        </w:rPr>
        <w:t>«Средняя школа №</w:t>
      </w:r>
      <w:r w:rsidR="007637F9" w:rsidRPr="001479D7">
        <w:rPr>
          <w:rFonts w:ascii="Times New Roman" w:hAnsi="Times New Roman" w:cs="Times New Roman"/>
          <w:sz w:val="24"/>
          <w:szCs w:val="24"/>
        </w:rPr>
        <w:t xml:space="preserve"> </w:t>
      </w:r>
      <w:r w:rsidR="00630273" w:rsidRPr="001479D7">
        <w:rPr>
          <w:rFonts w:ascii="Times New Roman" w:hAnsi="Times New Roman" w:cs="Times New Roman"/>
          <w:sz w:val="24"/>
          <w:szCs w:val="24"/>
        </w:rPr>
        <w:t>2</w:t>
      </w:r>
      <w:r w:rsidR="007637F9" w:rsidRPr="00147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9D7">
        <w:rPr>
          <w:rFonts w:ascii="Times New Roman" w:hAnsi="Times New Roman" w:cs="Times New Roman"/>
          <w:sz w:val="24"/>
          <w:szCs w:val="24"/>
        </w:rPr>
        <w:t>г.</w:t>
      </w:r>
      <w:r w:rsidR="003A1455" w:rsidRPr="001479D7">
        <w:rPr>
          <w:rFonts w:ascii="Times New Roman" w:hAnsi="Times New Roman" w:cs="Times New Roman"/>
          <w:sz w:val="24"/>
          <w:szCs w:val="24"/>
        </w:rPr>
        <w:t>Могиле</w:t>
      </w:r>
      <w:r w:rsidRPr="001479D7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1479D7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pPr w:leftFromText="180" w:rightFromText="180" w:vertAnchor="text" w:horzAnchor="margin" w:tblpX="-176" w:tblpY="285"/>
        <w:tblW w:w="11057" w:type="dxa"/>
        <w:tblLook w:val="04A0" w:firstRow="1" w:lastRow="0" w:firstColumn="1" w:lastColumn="0" w:noHBand="0" w:noVBand="1"/>
      </w:tblPr>
      <w:tblGrid>
        <w:gridCol w:w="445"/>
        <w:gridCol w:w="4908"/>
        <w:gridCol w:w="1657"/>
        <w:gridCol w:w="1656"/>
        <w:gridCol w:w="2391"/>
      </w:tblGrid>
      <w:tr w:rsidR="001F2A13" w:rsidRPr="00955B24" w:rsidTr="003027EB">
        <w:tc>
          <w:tcPr>
            <w:tcW w:w="445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08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657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1656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391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1F2A13" w:rsidRPr="00955B24" w:rsidTr="003027EB">
        <w:tc>
          <w:tcPr>
            <w:tcW w:w="445" w:type="dxa"/>
          </w:tcPr>
          <w:p w:rsidR="001479D7" w:rsidRPr="00955B24" w:rsidRDefault="001479D7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1479D7" w:rsidRPr="00955B24" w:rsidRDefault="001479D7" w:rsidP="003027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сайте учреждения,</w:t>
            </w:r>
          </w:p>
          <w:p w:rsidR="001479D7" w:rsidRPr="00955B24" w:rsidRDefault="001479D7" w:rsidP="003027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стендах информации о проведении тематических мероприятий</w:t>
            </w:r>
          </w:p>
        </w:tc>
        <w:tc>
          <w:tcPr>
            <w:tcW w:w="1657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656" w:type="dxa"/>
          </w:tcPr>
          <w:p w:rsidR="001479D7" w:rsidRPr="00955B24" w:rsidRDefault="001F2A1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479D7" w:rsidRPr="00955B24">
              <w:rPr>
                <w:rFonts w:ascii="Times New Roman" w:hAnsi="Times New Roman" w:cs="Times New Roman"/>
                <w:sz w:val="24"/>
                <w:szCs w:val="24"/>
              </w:rPr>
              <w:t>айт УО</w:t>
            </w:r>
          </w:p>
        </w:tc>
        <w:tc>
          <w:tcPr>
            <w:tcW w:w="2391" w:type="dxa"/>
          </w:tcPr>
          <w:p w:rsidR="001479D7" w:rsidRPr="00955B24" w:rsidRDefault="001479D7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proofErr w:type="gramStart"/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организатор  Азарова</w:t>
            </w:r>
            <w:proofErr w:type="gramEnd"/>
            <w:r w:rsidRPr="00955B24"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</w:p>
          <w:p w:rsidR="001479D7" w:rsidRPr="00955B24" w:rsidRDefault="001479D7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A13" w:rsidRPr="00955B24" w:rsidTr="003027EB">
        <w:tc>
          <w:tcPr>
            <w:tcW w:w="445" w:type="dxa"/>
          </w:tcPr>
          <w:p w:rsidR="001479D7" w:rsidRPr="00955B24" w:rsidRDefault="001479D7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1479D7" w:rsidRPr="00955B24" w:rsidRDefault="001479D7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Спортивная эстафета «Когда мы едины, мы - непобедимы»</w:t>
            </w:r>
          </w:p>
        </w:tc>
        <w:tc>
          <w:tcPr>
            <w:tcW w:w="1657" w:type="dxa"/>
          </w:tcPr>
          <w:p w:rsidR="001479D7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  <w:p w:rsidR="001F2A13" w:rsidRDefault="001F2A1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3046A3" w:rsidRPr="00955B24" w:rsidRDefault="003046A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479D7" w:rsidRPr="00955B24" w:rsidRDefault="001F2A1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2391" w:type="dxa"/>
          </w:tcPr>
          <w:p w:rsidR="001479D7" w:rsidRDefault="00B92D88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ФКиЗ</w:t>
            </w:r>
            <w:proofErr w:type="spellEnd"/>
          </w:p>
          <w:p w:rsidR="00B92D88" w:rsidRPr="00955B24" w:rsidRDefault="00B92D88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Набоков П.С.</w:t>
            </w:r>
          </w:p>
        </w:tc>
      </w:tr>
      <w:tr w:rsidR="001F2A13" w:rsidRPr="00955B24" w:rsidTr="003027EB">
        <w:tc>
          <w:tcPr>
            <w:tcW w:w="445" w:type="dxa"/>
          </w:tcPr>
          <w:p w:rsidR="001479D7" w:rsidRPr="00955B24" w:rsidRDefault="001479D7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1479D7" w:rsidRPr="00955B24" w:rsidRDefault="001479D7" w:rsidP="003027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диалоговых площадок «История.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5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55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Государство»</w:t>
            </w:r>
          </w:p>
          <w:p w:rsidR="001479D7" w:rsidRPr="00955B24" w:rsidRDefault="001479D7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Информационные, классные </w:t>
            </w:r>
            <w:proofErr w:type="gramStart"/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часы  «</w:t>
            </w:r>
            <w:proofErr w:type="gramEnd"/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Гордость за Беларусь. Образование во имя будущего страны», «Единство - наша сила»</w:t>
            </w:r>
          </w:p>
        </w:tc>
        <w:tc>
          <w:tcPr>
            <w:tcW w:w="1657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с 14.09.2026</w:t>
            </w:r>
          </w:p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по 17.09.2026</w:t>
            </w:r>
          </w:p>
        </w:tc>
        <w:tc>
          <w:tcPr>
            <w:tcW w:w="1656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кабинеты</w:t>
            </w:r>
          </w:p>
        </w:tc>
        <w:tc>
          <w:tcPr>
            <w:tcW w:w="2391" w:type="dxa"/>
          </w:tcPr>
          <w:p w:rsidR="001479D7" w:rsidRPr="00955B24" w:rsidRDefault="001479D7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="00B92D88">
              <w:rPr>
                <w:rFonts w:ascii="Times New Roman" w:hAnsi="Times New Roman" w:cs="Times New Roman"/>
                <w:sz w:val="24"/>
                <w:szCs w:val="24"/>
              </w:rPr>
              <w:t xml:space="preserve"> 1-11 классов</w:t>
            </w:r>
          </w:p>
        </w:tc>
      </w:tr>
      <w:tr w:rsidR="001F2A13" w:rsidRPr="00955B24" w:rsidTr="003027EB">
        <w:tc>
          <w:tcPr>
            <w:tcW w:w="445" w:type="dxa"/>
          </w:tcPr>
          <w:p w:rsidR="001479D7" w:rsidRPr="00955B24" w:rsidRDefault="001479D7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1479D7" w:rsidRPr="00955B24" w:rsidRDefault="001479D7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Конкурс-выставка рисунков «Мой дом-моя Беларусь»</w:t>
            </w:r>
          </w:p>
        </w:tc>
        <w:tc>
          <w:tcPr>
            <w:tcW w:w="1657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1656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фойе школы</w:t>
            </w:r>
          </w:p>
        </w:tc>
        <w:tc>
          <w:tcPr>
            <w:tcW w:w="2391" w:type="dxa"/>
          </w:tcPr>
          <w:p w:rsidR="001479D7" w:rsidRPr="00955B24" w:rsidRDefault="001479D7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Учителя ИЗО</w:t>
            </w:r>
          </w:p>
        </w:tc>
      </w:tr>
      <w:tr w:rsidR="001F2A13" w:rsidRPr="00955B24" w:rsidTr="003027EB">
        <w:tc>
          <w:tcPr>
            <w:tcW w:w="445" w:type="dxa"/>
          </w:tcPr>
          <w:p w:rsidR="001479D7" w:rsidRPr="00955B24" w:rsidRDefault="001479D7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1479D7" w:rsidRPr="00955B24" w:rsidRDefault="001479D7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Организация книжных выставок «</w:t>
            </w:r>
            <w:r w:rsidRPr="00955B2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Квитней, Беларусь!</w:t>
            </w: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7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1656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391" w:type="dxa"/>
          </w:tcPr>
          <w:p w:rsidR="00BE21D9" w:rsidRDefault="00BE21D9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библиотекой </w:t>
            </w:r>
          </w:p>
          <w:p w:rsidR="00BE21D9" w:rsidRDefault="00BE21D9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А.С.</w:t>
            </w:r>
          </w:p>
          <w:p w:rsidR="00BE21D9" w:rsidRDefault="00BE21D9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  <w:p w:rsidR="001479D7" w:rsidRPr="00955B24" w:rsidRDefault="00BE21D9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Конкина М.В.</w:t>
            </w:r>
            <w:bookmarkStart w:id="0" w:name="_GoBack"/>
            <w:bookmarkEnd w:id="0"/>
          </w:p>
        </w:tc>
      </w:tr>
      <w:tr w:rsidR="001F2A13" w:rsidRPr="00955B24" w:rsidTr="003027EB">
        <w:tc>
          <w:tcPr>
            <w:tcW w:w="445" w:type="dxa"/>
          </w:tcPr>
          <w:p w:rsidR="001479D7" w:rsidRPr="00955B24" w:rsidRDefault="001479D7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1479D7" w:rsidRPr="00955B24" w:rsidRDefault="001479D7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  <w:r w:rsidR="005725B1">
              <w:rPr>
                <w:rFonts w:ascii="Times New Roman" w:hAnsi="Times New Roman" w:cs="Times New Roman"/>
                <w:sz w:val="24"/>
                <w:szCs w:val="24"/>
              </w:rPr>
              <w:t xml:space="preserve"> с последующим обсуждением</w:t>
            </w: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 xml:space="preserve"> белорусской исторической драмы «На другом берегу»</w:t>
            </w:r>
          </w:p>
        </w:tc>
        <w:tc>
          <w:tcPr>
            <w:tcW w:w="1657" w:type="dxa"/>
          </w:tcPr>
          <w:p w:rsidR="001479D7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1F2A13" w:rsidRPr="00955B24" w:rsidRDefault="001F2A1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14.25</w:t>
            </w:r>
          </w:p>
        </w:tc>
        <w:tc>
          <w:tcPr>
            <w:tcW w:w="1656" w:type="dxa"/>
          </w:tcPr>
          <w:p w:rsidR="001479D7" w:rsidRPr="00955B24" w:rsidRDefault="001479D7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91" w:type="dxa"/>
          </w:tcPr>
          <w:p w:rsidR="00B92D88" w:rsidRDefault="00B92D88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</w:p>
          <w:p w:rsidR="00B92D88" w:rsidRDefault="00B92D88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Короткевич Е.Г.</w:t>
            </w:r>
          </w:p>
          <w:p w:rsidR="001479D7" w:rsidRPr="00955B24" w:rsidRDefault="001479D7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proofErr w:type="gramStart"/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организатор  Азарова</w:t>
            </w:r>
            <w:proofErr w:type="gramEnd"/>
            <w:r w:rsidRPr="00955B24"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</w:p>
        </w:tc>
      </w:tr>
      <w:tr w:rsidR="005725B1" w:rsidRPr="00955B24" w:rsidTr="003027EB">
        <w:tc>
          <w:tcPr>
            <w:tcW w:w="445" w:type="dxa"/>
          </w:tcPr>
          <w:p w:rsidR="005725B1" w:rsidRPr="00955B24" w:rsidRDefault="005725B1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5725B1" w:rsidRPr="00955B24" w:rsidRDefault="005725B1" w:rsidP="003027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День Памяти и истории «В единстве сила»</w:t>
            </w:r>
          </w:p>
          <w:p w:rsidR="005725B1" w:rsidRPr="00955B24" w:rsidRDefault="005725B1" w:rsidP="003027E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Проведение единого тематического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посвященного Дню народного единства.</w:t>
            </w:r>
          </w:p>
        </w:tc>
        <w:tc>
          <w:tcPr>
            <w:tcW w:w="1657" w:type="dxa"/>
          </w:tcPr>
          <w:p w:rsidR="005725B1" w:rsidRDefault="005725B1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  <w:p w:rsidR="001F2A13" w:rsidRPr="00955B24" w:rsidRDefault="001F2A1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08.15</w:t>
            </w:r>
          </w:p>
        </w:tc>
        <w:tc>
          <w:tcPr>
            <w:tcW w:w="1656" w:type="dxa"/>
          </w:tcPr>
          <w:p w:rsidR="005725B1" w:rsidRPr="00955B24" w:rsidRDefault="005725B1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классные кабинеты</w:t>
            </w:r>
          </w:p>
          <w:p w:rsidR="005725B1" w:rsidRPr="00955B24" w:rsidRDefault="005725B1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5725B1" w:rsidRPr="00955B24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1-11 классов</w:t>
            </w:r>
          </w:p>
        </w:tc>
      </w:tr>
      <w:tr w:rsidR="003046A3" w:rsidRPr="00955B24" w:rsidTr="003027EB">
        <w:tc>
          <w:tcPr>
            <w:tcW w:w="445" w:type="dxa"/>
          </w:tcPr>
          <w:p w:rsidR="003046A3" w:rsidRPr="00955B24" w:rsidRDefault="003046A3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3046A3" w:rsidRPr="00955B24" w:rsidRDefault="003046A3" w:rsidP="003027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«Подвиг единства: торжественное возложение цветов у мемориала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Буйническое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поле», с участием классов правовой направленности «Юный прокурор»</w:t>
            </w:r>
          </w:p>
        </w:tc>
        <w:tc>
          <w:tcPr>
            <w:tcW w:w="1657" w:type="dxa"/>
          </w:tcPr>
          <w:p w:rsidR="003046A3" w:rsidRPr="00955B24" w:rsidRDefault="003046A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1656" w:type="dxa"/>
          </w:tcPr>
          <w:p w:rsidR="003046A3" w:rsidRDefault="003046A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Мемориал</w:t>
            </w:r>
          </w:p>
          <w:p w:rsidR="003046A3" w:rsidRPr="00955B24" w:rsidRDefault="003046A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Буйническое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поле»</w:t>
            </w:r>
          </w:p>
        </w:tc>
        <w:tc>
          <w:tcPr>
            <w:tcW w:w="2391" w:type="dxa"/>
          </w:tcPr>
          <w:p w:rsidR="003046A3" w:rsidRDefault="003046A3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3046A3" w:rsidRDefault="003046A3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Быструшкина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3046A3" w:rsidRPr="00955B24" w:rsidRDefault="003046A3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Короткевич Е.Г.</w:t>
            </w:r>
          </w:p>
        </w:tc>
      </w:tr>
      <w:tr w:rsidR="001F2A13" w:rsidRPr="00955B24" w:rsidTr="003027EB">
        <w:tc>
          <w:tcPr>
            <w:tcW w:w="445" w:type="dxa"/>
          </w:tcPr>
          <w:p w:rsidR="005725B1" w:rsidRPr="00955B24" w:rsidRDefault="005725B1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5725B1" w:rsidRPr="00955B24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Флэш-моб «Приднепровский край: вместе мы сила!»</w:t>
            </w:r>
          </w:p>
        </w:tc>
        <w:tc>
          <w:tcPr>
            <w:tcW w:w="1657" w:type="dxa"/>
          </w:tcPr>
          <w:p w:rsidR="005725B1" w:rsidRDefault="005725B1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1F2A13" w:rsidRPr="00955B24" w:rsidRDefault="001F2A1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656" w:type="dxa"/>
          </w:tcPr>
          <w:p w:rsidR="005725B1" w:rsidRPr="00955B24" w:rsidRDefault="005725B1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школьный двор</w:t>
            </w:r>
          </w:p>
        </w:tc>
        <w:tc>
          <w:tcPr>
            <w:tcW w:w="2391" w:type="dxa"/>
          </w:tcPr>
          <w:p w:rsidR="005725B1" w:rsidRPr="00955B24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proofErr w:type="gramStart"/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организатор  Азарова</w:t>
            </w:r>
            <w:proofErr w:type="gramEnd"/>
            <w:r w:rsidRPr="00955B24"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</w:p>
        </w:tc>
      </w:tr>
      <w:tr w:rsidR="001F2A13" w:rsidRPr="00955B24" w:rsidTr="003027EB">
        <w:tc>
          <w:tcPr>
            <w:tcW w:w="445" w:type="dxa"/>
          </w:tcPr>
          <w:p w:rsidR="005725B1" w:rsidRPr="00955B24" w:rsidRDefault="005725B1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5725B1" w:rsidRPr="00955B24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Историческая викторина «В единстве народа – великая сила!»</w:t>
            </w:r>
          </w:p>
        </w:tc>
        <w:tc>
          <w:tcPr>
            <w:tcW w:w="1657" w:type="dxa"/>
          </w:tcPr>
          <w:p w:rsidR="005725B1" w:rsidRDefault="005725B1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1F2A13" w:rsidRPr="00955B24" w:rsidRDefault="001F2A1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14.25</w:t>
            </w:r>
          </w:p>
        </w:tc>
        <w:tc>
          <w:tcPr>
            <w:tcW w:w="1656" w:type="dxa"/>
          </w:tcPr>
          <w:p w:rsidR="005725B1" w:rsidRPr="00955B24" w:rsidRDefault="005725B1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каб.215</w:t>
            </w:r>
          </w:p>
          <w:p w:rsidR="005725B1" w:rsidRPr="00955B24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5725B1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55B24">
              <w:rPr>
                <w:rFonts w:ascii="Times New Roman" w:hAnsi="Times New Roman" w:cs="Times New Roman"/>
                <w:sz w:val="24"/>
                <w:szCs w:val="24"/>
              </w:rPr>
              <w:t xml:space="preserve"> истории</w:t>
            </w:r>
          </w:p>
          <w:p w:rsidR="005725B1" w:rsidRPr="00955B24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Короткевич Е.Г.</w:t>
            </w:r>
          </w:p>
        </w:tc>
      </w:tr>
      <w:tr w:rsidR="001F2A13" w:rsidRPr="00955B24" w:rsidTr="003027EB">
        <w:tc>
          <w:tcPr>
            <w:tcW w:w="445" w:type="dxa"/>
          </w:tcPr>
          <w:p w:rsidR="005725B1" w:rsidRPr="00955B24" w:rsidRDefault="005725B1" w:rsidP="003027EB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8" w:type="dxa"/>
          </w:tcPr>
          <w:p w:rsidR="005725B1" w:rsidRPr="00955B24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встреча «Женщины Беларуси: созидание, традиции, вдохновение», посвящённая вкладу белорусских женщин в развитие семьи, образования, культуры и общества</w:t>
            </w:r>
          </w:p>
        </w:tc>
        <w:tc>
          <w:tcPr>
            <w:tcW w:w="1657" w:type="dxa"/>
          </w:tcPr>
          <w:p w:rsidR="005725B1" w:rsidRDefault="005725B1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1F2A13" w:rsidRPr="00955B24" w:rsidRDefault="001F2A13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656" w:type="dxa"/>
          </w:tcPr>
          <w:p w:rsidR="005725B1" w:rsidRPr="00955B24" w:rsidRDefault="005725B1" w:rsidP="00302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91" w:type="dxa"/>
          </w:tcPr>
          <w:p w:rsidR="005725B1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библиотекой </w:t>
            </w:r>
          </w:p>
          <w:p w:rsidR="005725B1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А.С.</w:t>
            </w:r>
          </w:p>
          <w:p w:rsidR="005725B1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арь </w:t>
            </w:r>
          </w:p>
          <w:p w:rsidR="005725B1" w:rsidRPr="00955B24" w:rsidRDefault="005725B1" w:rsidP="00302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Конкина М.В.</w:t>
            </w:r>
          </w:p>
        </w:tc>
      </w:tr>
    </w:tbl>
    <w:p w:rsidR="005D24E0" w:rsidRPr="001479D7" w:rsidRDefault="00AE3CC4" w:rsidP="005D24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9D7">
        <w:rPr>
          <w:rFonts w:ascii="Times New Roman" w:hAnsi="Times New Roman" w:cs="Times New Roman"/>
          <w:sz w:val="24"/>
          <w:szCs w:val="24"/>
        </w:rPr>
        <w:t xml:space="preserve">с </w:t>
      </w:r>
      <w:r w:rsidR="005D24E0" w:rsidRPr="001479D7">
        <w:rPr>
          <w:rFonts w:ascii="Times New Roman" w:hAnsi="Times New Roman" w:cs="Times New Roman"/>
          <w:sz w:val="24"/>
          <w:szCs w:val="24"/>
        </w:rPr>
        <w:t>07</w:t>
      </w:r>
      <w:r w:rsidR="009B52A3" w:rsidRPr="001479D7">
        <w:rPr>
          <w:rFonts w:ascii="Times New Roman" w:hAnsi="Times New Roman" w:cs="Times New Roman"/>
          <w:sz w:val="24"/>
          <w:szCs w:val="24"/>
        </w:rPr>
        <w:t>.09.202</w:t>
      </w:r>
      <w:r w:rsidR="00E85738" w:rsidRPr="001479D7">
        <w:rPr>
          <w:rFonts w:ascii="Times New Roman" w:hAnsi="Times New Roman" w:cs="Times New Roman"/>
          <w:sz w:val="24"/>
          <w:szCs w:val="24"/>
        </w:rPr>
        <w:t>6</w:t>
      </w:r>
      <w:r w:rsidR="00BF5F0C" w:rsidRPr="001479D7">
        <w:rPr>
          <w:rFonts w:ascii="Times New Roman" w:hAnsi="Times New Roman" w:cs="Times New Roman"/>
          <w:sz w:val="24"/>
          <w:szCs w:val="24"/>
        </w:rPr>
        <w:t xml:space="preserve"> по 1</w:t>
      </w:r>
      <w:r w:rsidR="005D24E0" w:rsidRPr="001479D7">
        <w:rPr>
          <w:rFonts w:ascii="Times New Roman" w:hAnsi="Times New Roman" w:cs="Times New Roman"/>
          <w:sz w:val="24"/>
          <w:szCs w:val="24"/>
        </w:rPr>
        <w:t>9</w:t>
      </w:r>
      <w:r w:rsidRPr="001479D7">
        <w:rPr>
          <w:rFonts w:ascii="Times New Roman" w:hAnsi="Times New Roman" w:cs="Times New Roman"/>
          <w:sz w:val="24"/>
          <w:szCs w:val="24"/>
        </w:rPr>
        <w:t>.09.202</w:t>
      </w:r>
      <w:r w:rsidR="00E85738" w:rsidRPr="001479D7">
        <w:rPr>
          <w:rFonts w:ascii="Times New Roman" w:hAnsi="Times New Roman" w:cs="Times New Roman"/>
          <w:sz w:val="24"/>
          <w:szCs w:val="24"/>
        </w:rPr>
        <w:t>6</w:t>
      </w:r>
    </w:p>
    <w:p w:rsidR="001479D7" w:rsidRDefault="009F363C" w:rsidP="009F3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F363C" w:rsidRPr="001479D7" w:rsidRDefault="001479D7" w:rsidP="009F3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F363C" w:rsidRPr="001479D7">
        <w:rPr>
          <w:rFonts w:ascii="Times New Roman" w:hAnsi="Times New Roman" w:cs="Times New Roman"/>
          <w:sz w:val="24"/>
          <w:szCs w:val="24"/>
        </w:rPr>
        <w:t>Заместитель директор</w:t>
      </w:r>
      <w:r w:rsidR="00B92D88">
        <w:rPr>
          <w:rFonts w:ascii="Times New Roman" w:hAnsi="Times New Roman" w:cs="Times New Roman"/>
          <w:sz w:val="24"/>
          <w:szCs w:val="24"/>
        </w:rPr>
        <w:t>а</w:t>
      </w:r>
    </w:p>
    <w:p w:rsidR="009F363C" w:rsidRPr="001479D7" w:rsidRDefault="009F363C" w:rsidP="009F3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9D7">
        <w:rPr>
          <w:rFonts w:ascii="Times New Roman" w:hAnsi="Times New Roman" w:cs="Times New Roman"/>
          <w:sz w:val="24"/>
          <w:szCs w:val="24"/>
        </w:rPr>
        <w:t xml:space="preserve">       по воспитательной работе </w:t>
      </w:r>
      <w:r w:rsidRPr="001479D7">
        <w:rPr>
          <w:rFonts w:ascii="Times New Roman" w:hAnsi="Times New Roman" w:cs="Times New Roman"/>
          <w:sz w:val="24"/>
          <w:szCs w:val="24"/>
        </w:rPr>
        <w:tab/>
      </w:r>
      <w:r w:rsidRPr="001479D7">
        <w:rPr>
          <w:rFonts w:ascii="Times New Roman" w:hAnsi="Times New Roman" w:cs="Times New Roman"/>
          <w:sz w:val="24"/>
          <w:szCs w:val="24"/>
        </w:rPr>
        <w:tab/>
      </w:r>
      <w:r w:rsidRPr="001479D7">
        <w:rPr>
          <w:rFonts w:ascii="Times New Roman" w:hAnsi="Times New Roman" w:cs="Times New Roman"/>
          <w:sz w:val="24"/>
          <w:szCs w:val="24"/>
        </w:rPr>
        <w:tab/>
      </w:r>
      <w:r w:rsidRPr="001479D7">
        <w:rPr>
          <w:rFonts w:ascii="Times New Roman" w:hAnsi="Times New Roman" w:cs="Times New Roman"/>
          <w:sz w:val="24"/>
          <w:szCs w:val="24"/>
        </w:rPr>
        <w:tab/>
      </w:r>
      <w:r w:rsidRPr="001479D7">
        <w:rPr>
          <w:rFonts w:ascii="Times New Roman" w:hAnsi="Times New Roman" w:cs="Times New Roman"/>
          <w:sz w:val="24"/>
          <w:szCs w:val="24"/>
        </w:rPr>
        <w:tab/>
      </w:r>
      <w:r w:rsidRPr="001479D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3140A" w:rsidRPr="001479D7">
        <w:rPr>
          <w:rFonts w:ascii="Times New Roman" w:hAnsi="Times New Roman"/>
          <w:sz w:val="24"/>
          <w:szCs w:val="24"/>
        </w:rPr>
        <w:t>М.М.Холод</w:t>
      </w:r>
      <w:proofErr w:type="spellEnd"/>
    </w:p>
    <w:p w:rsidR="009F363C" w:rsidRPr="001479D7" w:rsidRDefault="009F363C" w:rsidP="009F3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5154" w:rsidRPr="001479D7" w:rsidRDefault="009F363C" w:rsidP="009F3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9D7">
        <w:rPr>
          <w:rFonts w:ascii="Times New Roman" w:hAnsi="Times New Roman" w:cs="Times New Roman"/>
          <w:sz w:val="24"/>
          <w:szCs w:val="24"/>
        </w:rPr>
        <w:t xml:space="preserve">       </w:t>
      </w:r>
      <w:r w:rsidR="009B52A3" w:rsidRPr="001479D7">
        <w:rPr>
          <w:rFonts w:ascii="Times New Roman" w:hAnsi="Times New Roman" w:cs="Times New Roman"/>
          <w:sz w:val="24"/>
          <w:szCs w:val="24"/>
        </w:rPr>
        <w:t>Педагог-органи</w:t>
      </w:r>
      <w:r w:rsidRPr="001479D7">
        <w:rPr>
          <w:rFonts w:ascii="Times New Roman" w:hAnsi="Times New Roman" w:cs="Times New Roman"/>
          <w:sz w:val="24"/>
          <w:szCs w:val="24"/>
        </w:rPr>
        <w:t xml:space="preserve">затор </w:t>
      </w:r>
      <w:r w:rsidRPr="001479D7">
        <w:rPr>
          <w:rFonts w:ascii="Times New Roman" w:hAnsi="Times New Roman" w:cs="Times New Roman"/>
          <w:sz w:val="24"/>
          <w:szCs w:val="24"/>
        </w:rPr>
        <w:tab/>
      </w:r>
      <w:r w:rsidRPr="001479D7">
        <w:rPr>
          <w:rFonts w:ascii="Times New Roman" w:hAnsi="Times New Roman" w:cs="Times New Roman"/>
          <w:sz w:val="24"/>
          <w:szCs w:val="24"/>
        </w:rPr>
        <w:tab/>
      </w:r>
      <w:r w:rsidRPr="001479D7">
        <w:rPr>
          <w:rFonts w:ascii="Times New Roman" w:hAnsi="Times New Roman" w:cs="Times New Roman"/>
          <w:sz w:val="24"/>
          <w:szCs w:val="24"/>
        </w:rPr>
        <w:tab/>
      </w:r>
      <w:r w:rsidR="00360677" w:rsidRPr="001479D7">
        <w:rPr>
          <w:rFonts w:ascii="Times New Roman" w:hAnsi="Times New Roman" w:cs="Times New Roman"/>
          <w:sz w:val="24"/>
          <w:szCs w:val="24"/>
        </w:rPr>
        <w:t xml:space="preserve">        </w:t>
      </w:r>
      <w:r w:rsidR="00360677" w:rsidRPr="001479D7">
        <w:rPr>
          <w:rFonts w:ascii="Times New Roman" w:hAnsi="Times New Roman" w:cs="Times New Roman"/>
          <w:sz w:val="24"/>
          <w:szCs w:val="24"/>
        </w:rPr>
        <w:tab/>
      </w:r>
      <w:r w:rsidRPr="001479D7">
        <w:rPr>
          <w:rFonts w:ascii="Times New Roman" w:hAnsi="Times New Roman" w:cs="Times New Roman"/>
          <w:sz w:val="24"/>
          <w:szCs w:val="24"/>
        </w:rPr>
        <w:tab/>
      </w:r>
      <w:r w:rsidRPr="001479D7">
        <w:rPr>
          <w:rFonts w:ascii="Times New Roman" w:hAnsi="Times New Roman" w:cs="Times New Roman"/>
          <w:sz w:val="24"/>
          <w:szCs w:val="24"/>
        </w:rPr>
        <w:tab/>
      </w:r>
      <w:r w:rsidR="009B52A3" w:rsidRPr="001479D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B52A3" w:rsidRPr="001479D7">
        <w:rPr>
          <w:rFonts w:ascii="Times New Roman" w:hAnsi="Times New Roman" w:cs="Times New Roman"/>
          <w:sz w:val="24"/>
          <w:szCs w:val="24"/>
        </w:rPr>
        <w:t>И.А.</w:t>
      </w:r>
      <w:r w:rsidR="00E85738" w:rsidRPr="001479D7">
        <w:rPr>
          <w:rFonts w:ascii="Times New Roman" w:hAnsi="Times New Roman" w:cs="Times New Roman"/>
          <w:sz w:val="24"/>
          <w:szCs w:val="24"/>
        </w:rPr>
        <w:t>Азарова</w:t>
      </w:r>
      <w:proofErr w:type="spellEnd"/>
    </w:p>
    <w:sectPr w:rsidR="00B05154" w:rsidRPr="001479D7" w:rsidSect="00BF5F0C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4C8" w:rsidRDefault="007434C8" w:rsidP="00AE3CC4">
      <w:pPr>
        <w:spacing w:after="0" w:line="240" w:lineRule="auto"/>
      </w:pPr>
      <w:r>
        <w:separator/>
      </w:r>
    </w:p>
  </w:endnote>
  <w:endnote w:type="continuationSeparator" w:id="0">
    <w:p w:rsidR="007434C8" w:rsidRDefault="007434C8" w:rsidP="00AE3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4C8" w:rsidRDefault="007434C8" w:rsidP="00AE3CC4">
      <w:pPr>
        <w:spacing w:after="0" w:line="240" w:lineRule="auto"/>
      </w:pPr>
      <w:r>
        <w:separator/>
      </w:r>
    </w:p>
  </w:footnote>
  <w:footnote w:type="continuationSeparator" w:id="0">
    <w:p w:rsidR="007434C8" w:rsidRDefault="007434C8" w:rsidP="00AE3C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D1ECD"/>
    <w:multiLevelType w:val="hybridMultilevel"/>
    <w:tmpl w:val="98A6B8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76C"/>
    <w:rsid w:val="00015696"/>
    <w:rsid w:val="000157D0"/>
    <w:rsid w:val="00024DF5"/>
    <w:rsid w:val="000320BF"/>
    <w:rsid w:val="00037CD9"/>
    <w:rsid w:val="00041627"/>
    <w:rsid w:val="00051BD7"/>
    <w:rsid w:val="00067DC2"/>
    <w:rsid w:val="00070396"/>
    <w:rsid w:val="00075CBE"/>
    <w:rsid w:val="000817C3"/>
    <w:rsid w:val="0008376C"/>
    <w:rsid w:val="000A335F"/>
    <w:rsid w:val="000B735F"/>
    <w:rsid w:val="000C5799"/>
    <w:rsid w:val="000E1875"/>
    <w:rsid w:val="000E29A1"/>
    <w:rsid w:val="000F113B"/>
    <w:rsid w:val="001069DF"/>
    <w:rsid w:val="001136A6"/>
    <w:rsid w:val="00115EDA"/>
    <w:rsid w:val="00116604"/>
    <w:rsid w:val="00116717"/>
    <w:rsid w:val="00125257"/>
    <w:rsid w:val="00141F26"/>
    <w:rsid w:val="00146ACE"/>
    <w:rsid w:val="001479D7"/>
    <w:rsid w:val="00162161"/>
    <w:rsid w:val="00162AD2"/>
    <w:rsid w:val="001645F7"/>
    <w:rsid w:val="00184F30"/>
    <w:rsid w:val="001941CF"/>
    <w:rsid w:val="001A3F3C"/>
    <w:rsid w:val="001D0241"/>
    <w:rsid w:val="001D13CC"/>
    <w:rsid w:val="001D3ED3"/>
    <w:rsid w:val="001E21C5"/>
    <w:rsid w:val="001E3293"/>
    <w:rsid w:val="001E4D32"/>
    <w:rsid w:val="001F2A13"/>
    <w:rsid w:val="00206306"/>
    <w:rsid w:val="00220734"/>
    <w:rsid w:val="00222815"/>
    <w:rsid w:val="002268C7"/>
    <w:rsid w:val="00234DBC"/>
    <w:rsid w:val="00241025"/>
    <w:rsid w:val="00244057"/>
    <w:rsid w:val="00265C18"/>
    <w:rsid w:val="00266938"/>
    <w:rsid w:val="00274050"/>
    <w:rsid w:val="00293B2C"/>
    <w:rsid w:val="00296B84"/>
    <w:rsid w:val="00297F8B"/>
    <w:rsid w:val="002D702B"/>
    <w:rsid w:val="002E10AA"/>
    <w:rsid w:val="002F2190"/>
    <w:rsid w:val="00301C66"/>
    <w:rsid w:val="003027EB"/>
    <w:rsid w:val="003038C4"/>
    <w:rsid w:val="003046A3"/>
    <w:rsid w:val="00326C7E"/>
    <w:rsid w:val="003274F7"/>
    <w:rsid w:val="00343E26"/>
    <w:rsid w:val="00345B47"/>
    <w:rsid w:val="00346AF3"/>
    <w:rsid w:val="00356024"/>
    <w:rsid w:val="00360677"/>
    <w:rsid w:val="00372568"/>
    <w:rsid w:val="003950D1"/>
    <w:rsid w:val="003A0241"/>
    <w:rsid w:val="003A1455"/>
    <w:rsid w:val="003D0A5B"/>
    <w:rsid w:val="003D4082"/>
    <w:rsid w:val="003D50E3"/>
    <w:rsid w:val="003E084E"/>
    <w:rsid w:val="003E15BB"/>
    <w:rsid w:val="003E2AA8"/>
    <w:rsid w:val="003E3C4E"/>
    <w:rsid w:val="003E54AF"/>
    <w:rsid w:val="003F1D1D"/>
    <w:rsid w:val="003F68E3"/>
    <w:rsid w:val="0041171E"/>
    <w:rsid w:val="00414D7E"/>
    <w:rsid w:val="0041577A"/>
    <w:rsid w:val="004208B7"/>
    <w:rsid w:val="004212FE"/>
    <w:rsid w:val="004236E5"/>
    <w:rsid w:val="0043113B"/>
    <w:rsid w:val="004343ED"/>
    <w:rsid w:val="004711CF"/>
    <w:rsid w:val="004751EB"/>
    <w:rsid w:val="004A5621"/>
    <w:rsid w:val="004A6CCD"/>
    <w:rsid w:val="004B4700"/>
    <w:rsid w:val="004C5321"/>
    <w:rsid w:val="004D0719"/>
    <w:rsid w:val="004D3A61"/>
    <w:rsid w:val="004D71E5"/>
    <w:rsid w:val="004F7E8C"/>
    <w:rsid w:val="005007FB"/>
    <w:rsid w:val="0052095C"/>
    <w:rsid w:val="00522ED9"/>
    <w:rsid w:val="005410A2"/>
    <w:rsid w:val="00552206"/>
    <w:rsid w:val="00557DC1"/>
    <w:rsid w:val="00572240"/>
    <w:rsid w:val="005725B1"/>
    <w:rsid w:val="00577315"/>
    <w:rsid w:val="005A3658"/>
    <w:rsid w:val="005D24E0"/>
    <w:rsid w:val="005D6138"/>
    <w:rsid w:val="005F16A0"/>
    <w:rsid w:val="005F4667"/>
    <w:rsid w:val="006001F5"/>
    <w:rsid w:val="006007B6"/>
    <w:rsid w:val="00601A3B"/>
    <w:rsid w:val="00611467"/>
    <w:rsid w:val="00613723"/>
    <w:rsid w:val="006262D8"/>
    <w:rsid w:val="00627A85"/>
    <w:rsid w:val="00630273"/>
    <w:rsid w:val="0063453E"/>
    <w:rsid w:val="0063522E"/>
    <w:rsid w:val="006405BD"/>
    <w:rsid w:val="006421F8"/>
    <w:rsid w:val="00644369"/>
    <w:rsid w:val="00645AE9"/>
    <w:rsid w:val="00646909"/>
    <w:rsid w:val="00647E2B"/>
    <w:rsid w:val="00661924"/>
    <w:rsid w:val="00663546"/>
    <w:rsid w:val="006659B7"/>
    <w:rsid w:val="00675BDE"/>
    <w:rsid w:val="006A6DC3"/>
    <w:rsid w:val="006B6429"/>
    <w:rsid w:val="006C5014"/>
    <w:rsid w:val="006F6D4B"/>
    <w:rsid w:val="00716E52"/>
    <w:rsid w:val="00723235"/>
    <w:rsid w:val="00733EA1"/>
    <w:rsid w:val="007434C8"/>
    <w:rsid w:val="00754C29"/>
    <w:rsid w:val="007637F9"/>
    <w:rsid w:val="00781399"/>
    <w:rsid w:val="00792772"/>
    <w:rsid w:val="00794514"/>
    <w:rsid w:val="00795A49"/>
    <w:rsid w:val="007B281D"/>
    <w:rsid w:val="007B4EB0"/>
    <w:rsid w:val="007D6809"/>
    <w:rsid w:val="007D7EF0"/>
    <w:rsid w:val="007E4533"/>
    <w:rsid w:val="007F26CB"/>
    <w:rsid w:val="00800350"/>
    <w:rsid w:val="00832027"/>
    <w:rsid w:val="00833097"/>
    <w:rsid w:val="00836A5B"/>
    <w:rsid w:val="00842D77"/>
    <w:rsid w:val="008540F1"/>
    <w:rsid w:val="00860B66"/>
    <w:rsid w:val="008629C4"/>
    <w:rsid w:val="00867235"/>
    <w:rsid w:val="00873DE3"/>
    <w:rsid w:val="00882F44"/>
    <w:rsid w:val="00887B11"/>
    <w:rsid w:val="00887FE1"/>
    <w:rsid w:val="00896B74"/>
    <w:rsid w:val="00896BB8"/>
    <w:rsid w:val="008A4ED9"/>
    <w:rsid w:val="008B73E6"/>
    <w:rsid w:val="008C15A8"/>
    <w:rsid w:val="008D3C93"/>
    <w:rsid w:val="008D5B51"/>
    <w:rsid w:val="008E50F9"/>
    <w:rsid w:val="008F1878"/>
    <w:rsid w:val="00931EB0"/>
    <w:rsid w:val="00935C10"/>
    <w:rsid w:val="00953C96"/>
    <w:rsid w:val="00955B24"/>
    <w:rsid w:val="00972A87"/>
    <w:rsid w:val="00973DF7"/>
    <w:rsid w:val="00990614"/>
    <w:rsid w:val="009A311E"/>
    <w:rsid w:val="009B52A3"/>
    <w:rsid w:val="009B631C"/>
    <w:rsid w:val="009E1AC6"/>
    <w:rsid w:val="009F3215"/>
    <w:rsid w:val="009F363C"/>
    <w:rsid w:val="00A03016"/>
    <w:rsid w:val="00A13A78"/>
    <w:rsid w:val="00A24D34"/>
    <w:rsid w:val="00A3285D"/>
    <w:rsid w:val="00A43DC6"/>
    <w:rsid w:val="00A447CF"/>
    <w:rsid w:val="00A608B5"/>
    <w:rsid w:val="00A6155D"/>
    <w:rsid w:val="00A625BE"/>
    <w:rsid w:val="00A70A74"/>
    <w:rsid w:val="00A93587"/>
    <w:rsid w:val="00A959C6"/>
    <w:rsid w:val="00AA2295"/>
    <w:rsid w:val="00AB53E2"/>
    <w:rsid w:val="00AC7C91"/>
    <w:rsid w:val="00AD1E93"/>
    <w:rsid w:val="00AD495F"/>
    <w:rsid w:val="00AE118E"/>
    <w:rsid w:val="00AE26E6"/>
    <w:rsid w:val="00AE3CC4"/>
    <w:rsid w:val="00B05154"/>
    <w:rsid w:val="00B1416B"/>
    <w:rsid w:val="00B3140A"/>
    <w:rsid w:val="00B50B9F"/>
    <w:rsid w:val="00B57908"/>
    <w:rsid w:val="00B75C20"/>
    <w:rsid w:val="00B8616E"/>
    <w:rsid w:val="00B92D88"/>
    <w:rsid w:val="00B93091"/>
    <w:rsid w:val="00BA6D9E"/>
    <w:rsid w:val="00BB28B8"/>
    <w:rsid w:val="00BB2C82"/>
    <w:rsid w:val="00BB5B0B"/>
    <w:rsid w:val="00BC02FC"/>
    <w:rsid w:val="00BC36A3"/>
    <w:rsid w:val="00BC7ECB"/>
    <w:rsid w:val="00BD7CA8"/>
    <w:rsid w:val="00BE055E"/>
    <w:rsid w:val="00BE21D9"/>
    <w:rsid w:val="00BE5173"/>
    <w:rsid w:val="00BF5F0C"/>
    <w:rsid w:val="00C101FF"/>
    <w:rsid w:val="00C125CB"/>
    <w:rsid w:val="00C229F2"/>
    <w:rsid w:val="00C359D2"/>
    <w:rsid w:val="00C42CEF"/>
    <w:rsid w:val="00C43680"/>
    <w:rsid w:val="00C66A80"/>
    <w:rsid w:val="00C72426"/>
    <w:rsid w:val="00C764E5"/>
    <w:rsid w:val="00C9097B"/>
    <w:rsid w:val="00C9120A"/>
    <w:rsid w:val="00CB1635"/>
    <w:rsid w:val="00CD23E5"/>
    <w:rsid w:val="00CE303D"/>
    <w:rsid w:val="00CF15B9"/>
    <w:rsid w:val="00CF4916"/>
    <w:rsid w:val="00D11B53"/>
    <w:rsid w:val="00D15880"/>
    <w:rsid w:val="00D56583"/>
    <w:rsid w:val="00D56EBF"/>
    <w:rsid w:val="00D57B25"/>
    <w:rsid w:val="00D60AAB"/>
    <w:rsid w:val="00D6210C"/>
    <w:rsid w:val="00D71937"/>
    <w:rsid w:val="00D76305"/>
    <w:rsid w:val="00D80861"/>
    <w:rsid w:val="00D96034"/>
    <w:rsid w:val="00DA32F0"/>
    <w:rsid w:val="00DB23B6"/>
    <w:rsid w:val="00DB64AB"/>
    <w:rsid w:val="00DC101B"/>
    <w:rsid w:val="00DC5B46"/>
    <w:rsid w:val="00DF1EA8"/>
    <w:rsid w:val="00E033F7"/>
    <w:rsid w:val="00E21E63"/>
    <w:rsid w:val="00E27A92"/>
    <w:rsid w:val="00E37FDC"/>
    <w:rsid w:val="00E62C35"/>
    <w:rsid w:val="00E6754C"/>
    <w:rsid w:val="00E71098"/>
    <w:rsid w:val="00E85738"/>
    <w:rsid w:val="00EA6BE1"/>
    <w:rsid w:val="00EC5CF3"/>
    <w:rsid w:val="00ED13D6"/>
    <w:rsid w:val="00ED3C44"/>
    <w:rsid w:val="00EF2D11"/>
    <w:rsid w:val="00F37CEC"/>
    <w:rsid w:val="00F52279"/>
    <w:rsid w:val="00F539FF"/>
    <w:rsid w:val="00F54932"/>
    <w:rsid w:val="00F57805"/>
    <w:rsid w:val="00F91CDA"/>
    <w:rsid w:val="00F94987"/>
    <w:rsid w:val="00FA16D3"/>
    <w:rsid w:val="00FA3E39"/>
    <w:rsid w:val="00FA7DCD"/>
    <w:rsid w:val="00FB5094"/>
    <w:rsid w:val="00FB579E"/>
    <w:rsid w:val="00FB776E"/>
    <w:rsid w:val="00FC7C9D"/>
    <w:rsid w:val="00FD0F78"/>
    <w:rsid w:val="00FE0259"/>
    <w:rsid w:val="00FF1802"/>
    <w:rsid w:val="00FF6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DCA3CC2"/>
  <w15:docId w15:val="{DBA499FC-1E1E-4D9A-A2E7-06A3B399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3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3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3CC4"/>
  </w:style>
  <w:style w:type="paragraph" w:styleId="a6">
    <w:name w:val="footer"/>
    <w:basedOn w:val="a"/>
    <w:link w:val="a7"/>
    <w:uiPriority w:val="99"/>
    <w:unhideWhenUsed/>
    <w:rsid w:val="00AE3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3CC4"/>
  </w:style>
  <w:style w:type="paragraph" w:styleId="a8">
    <w:name w:val="List Paragraph"/>
    <w:basedOn w:val="a"/>
    <w:uiPriority w:val="34"/>
    <w:qFormat/>
    <w:rsid w:val="003A145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00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00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Admin</cp:lastModifiedBy>
  <cp:revision>5</cp:revision>
  <cp:lastPrinted>2026-09-07T11:43:00Z</cp:lastPrinted>
  <dcterms:created xsi:type="dcterms:W3CDTF">2026-09-04T07:21:00Z</dcterms:created>
  <dcterms:modified xsi:type="dcterms:W3CDTF">2026-09-07T12:33:00Z</dcterms:modified>
</cp:coreProperties>
</file>