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6C3" w:rsidRPr="0052602F" w:rsidRDefault="009F36C3" w:rsidP="009F36C3">
      <w:pPr>
        <w:spacing w:line="240" w:lineRule="exact"/>
        <w:ind w:left="9498"/>
        <w:contextualSpacing/>
        <w:rPr>
          <w:sz w:val="30"/>
          <w:szCs w:val="30"/>
          <w:lang w:val="en-US"/>
        </w:rPr>
      </w:pPr>
    </w:p>
    <w:p w:rsidR="00F60CFA" w:rsidRDefault="00F60CFA" w:rsidP="009F36C3">
      <w:pPr>
        <w:spacing w:line="240" w:lineRule="exact"/>
        <w:ind w:left="9498"/>
        <w:contextualSpacing/>
        <w:rPr>
          <w:sz w:val="30"/>
          <w:szCs w:val="30"/>
        </w:rPr>
      </w:pPr>
    </w:p>
    <w:p w:rsidR="0054455E" w:rsidRPr="00C16CE6" w:rsidRDefault="0054455E" w:rsidP="0054455E">
      <w:pPr>
        <w:jc w:val="center"/>
        <w:rPr>
          <w:sz w:val="30"/>
          <w:szCs w:val="30"/>
        </w:rPr>
      </w:pPr>
      <w:r w:rsidRPr="00C16CE6">
        <w:rPr>
          <w:sz w:val="30"/>
          <w:szCs w:val="30"/>
        </w:rPr>
        <w:t>График работы</w:t>
      </w:r>
    </w:p>
    <w:p w:rsidR="0054455E" w:rsidRPr="00C16CE6" w:rsidRDefault="0054455E" w:rsidP="0054455E">
      <w:pPr>
        <w:jc w:val="center"/>
        <w:rPr>
          <w:sz w:val="30"/>
          <w:szCs w:val="30"/>
        </w:rPr>
      </w:pPr>
      <w:r w:rsidRPr="00C16CE6">
        <w:rPr>
          <w:sz w:val="30"/>
          <w:szCs w:val="30"/>
        </w:rPr>
        <w:t>педагога социального</w:t>
      </w:r>
    </w:p>
    <w:p w:rsidR="0054455E" w:rsidRDefault="0054455E" w:rsidP="0054455E">
      <w:pPr>
        <w:jc w:val="center"/>
        <w:rPr>
          <w:sz w:val="30"/>
          <w:szCs w:val="30"/>
        </w:rPr>
      </w:pPr>
      <w:r w:rsidRPr="00C16CE6">
        <w:rPr>
          <w:sz w:val="30"/>
          <w:szCs w:val="30"/>
        </w:rPr>
        <w:t xml:space="preserve">на </w:t>
      </w:r>
      <w:r w:rsidRPr="00C16CE6">
        <w:rPr>
          <w:sz w:val="30"/>
          <w:szCs w:val="30"/>
          <w:lang w:val="en-US"/>
        </w:rPr>
        <w:t>I</w:t>
      </w:r>
      <w:r w:rsidRPr="00C16CE6">
        <w:rPr>
          <w:sz w:val="30"/>
          <w:szCs w:val="30"/>
        </w:rPr>
        <w:t xml:space="preserve"> четверть 202</w:t>
      </w:r>
      <w:r w:rsidR="00B75353">
        <w:rPr>
          <w:sz w:val="30"/>
          <w:szCs w:val="30"/>
        </w:rPr>
        <w:t>6</w:t>
      </w:r>
      <w:r w:rsidRPr="00C16CE6">
        <w:rPr>
          <w:sz w:val="30"/>
          <w:szCs w:val="30"/>
        </w:rPr>
        <w:t>/202</w:t>
      </w:r>
      <w:r w:rsidR="00B75353">
        <w:rPr>
          <w:sz w:val="30"/>
          <w:szCs w:val="30"/>
        </w:rPr>
        <w:t>7</w:t>
      </w:r>
      <w:r w:rsidRPr="00C16CE6">
        <w:rPr>
          <w:sz w:val="30"/>
          <w:szCs w:val="30"/>
        </w:rPr>
        <w:t xml:space="preserve"> учебного года</w:t>
      </w:r>
    </w:p>
    <w:p w:rsidR="0054455E" w:rsidRDefault="0054455E" w:rsidP="0054455E">
      <w:pPr>
        <w:jc w:val="center"/>
        <w:rPr>
          <w:sz w:val="30"/>
          <w:szCs w:val="30"/>
        </w:rPr>
      </w:pPr>
    </w:p>
    <w:tbl>
      <w:tblPr>
        <w:tblW w:w="15424" w:type="dxa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68"/>
        <w:gridCol w:w="1985"/>
        <w:gridCol w:w="1984"/>
        <w:gridCol w:w="783"/>
        <w:gridCol w:w="1343"/>
        <w:gridCol w:w="1985"/>
        <w:gridCol w:w="1984"/>
        <w:gridCol w:w="1985"/>
        <w:gridCol w:w="1107"/>
      </w:tblGrid>
      <w:tr w:rsidR="0054455E" w:rsidRPr="00521E39" w:rsidTr="00B43201">
        <w:trPr>
          <w:gridAfter w:val="1"/>
          <w:wAfter w:w="1107" w:type="dxa"/>
        </w:trPr>
        <w:tc>
          <w:tcPr>
            <w:tcW w:w="2268" w:type="dxa"/>
            <w:vMerge w:val="restart"/>
            <w:vAlign w:val="center"/>
          </w:tcPr>
          <w:p w:rsidR="0054455E" w:rsidRPr="00521E39" w:rsidRDefault="0054455E" w:rsidP="00B43201">
            <w:pPr>
              <w:jc w:val="center"/>
              <w:rPr>
                <w:sz w:val="28"/>
              </w:rPr>
            </w:pPr>
            <w:proofErr w:type="spellStart"/>
            <w:r>
              <w:rPr>
                <w:sz w:val="26"/>
                <w:szCs w:val="26"/>
              </w:rPr>
              <w:t>Шелегова</w:t>
            </w:r>
            <w:proofErr w:type="spellEnd"/>
            <w:r>
              <w:rPr>
                <w:sz w:val="26"/>
                <w:szCs w:val="26"/>
              </w:rPr>
              <w:t xml:space="preserve"> Инесса Викторовна</w:t>
            </w:r>
            <w:r w:rsidRPr="00521E39">
              <w:rPr>
                <w:sz w:val="28"/>
              </w:rPr>
              <w:t>,</w:t>
            </w:r>
          </w:p>
          <w:p w:rsidR="0054455E" w:rsidRDefault="0054455E" w:rsidP="00B43201">
            <w:pPr>
              <w:jc w:val="center"/>
            </w:pPr>
            <w:r w:rsidRPr="00FF09B6">
              <w:t>педагог социальный</w:t>
            </w:r>
          </w:p>
          <w:p w:rsidR="00B75353" w:rsidRPr="00521E39" w:rsidRDefault="00B75353" w:rsidP="00B43201">
            <w:pPr>
              <w:jc w:val="center"/>
              <w:rPr>
                <w:i/>
                <w:sz w:val="28"/>
              </w:rPr>
            </w:pPr>
            <w:r>
              <w:t>(0,5 ставки)</w:t>
            </w:r>
          </w:p>
        </w:tc>
        <w:tc>
          <w:tcPr>
            <w:tcW w:w="12049" w:type="dxa"/>
            <w:gridSpan w:val="7"/>
          </w:tcPr>
          <w:p w:rsidR="0054455E" w:rsidRPr="00FF09B6" w:rsidRDefault="0054455E" w:rsidP="00B43201">
            <w:pPr>
              <w:ind w:lef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Пятидневная рабочая</w:t>
            </w:r>
            <w:r w:rsidRPr="00FF09B6">
              <w:rPr>
                <w:sz w:val="28"/>
                <w:szCs w:val="28"/>
              </w:rPr>
              <w:t xml:space="preserve"> неделя </w:t>
            </w:r>
          </w:p>
        </w:tc>
      </w:tr>
      <w:tr w:rsidR="0054455E" w:rsidRPr="00521E39" w:rsidTr="00340A4E">
        <w:trPr>
          <w:gridAfter w:val="1"/>
          <w:wAfter w:w="1107" w:type="dxa"/>
        </w:trPr>
        <w:tc>
          <w:tcPr>
            <w:tcW w:w="2268" w:type="dxa"/>
            <w:vMerge/>
            <w:vAlign w:val="center"/>
          </w:tcPr>
          <w:p w:rsidR="0054455E" w:rsidRPr="004729A9" w:rsidRDefault="0054455E" w:rsidP="00B4320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4455E" w:rsidRPr="008E664D" w:rsidRDefault="0054455E" w:rsidP="00B43201">
            <w:pPr>
              <w:ind w:left="-108" w:hanging="108"/>
              <w:jc w:val="center"/>
            </w:pPr>
            <w:r>
              <w:t>Понедельник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54455E" w:rsidRPr="008E664D" w:rsidRDefault="0054455E" w:rsidP="00B43201">
            <w:pPr>
              <w:ind w:left="-108" w:hanging="108"/>
              <w:jc w:val="center"/>
            </w:pPr>
            <w:r>
              <w:t>Вторник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4455E" w:rsidRPr="008E664D" w:rsidRDefault="0054455E" w:rsidP="00B43201">
            <w:pPr>
              <w:ind w:left="-108" w:hanging="108"/>
              <w:jc w:val="center"/>
            </w:pPr>
            <w:r>
              <w:t>Среда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4455E" w:rsidRPr="008E664D" w:rsidRDefault="0054455E" w:rsidP="00B43201">
            <w:pPr>
              <w:ind w:left="-108" w:hanging="108"/>
              <w:jc w:val="center"/>
            </w:pPr>
            <w:r>
              <w:t>Четверг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54455E" w:rsidRPr="008E664D" w:rsidRDefault="0054455E" w:rsidP="00B43201">
            <w:pPr>
              <w:ind w:left="-108" w:hanging="108"/>
              <w:jc w:val="center"/>
            </w:pPr>
            <w:r>
              <w:t>Пятница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4455E" w:rsidRPr="008E664D" w:rsidRDefault="0054455E" w:rsidP="00B43201">
            <w:pPr>
              <w:ind w:left="-108" w:hanging="108"/>
              <w:jc w:val="center"/>
            </w:pPr>
            <w:r>
              <w:t>Суббота</w:t>
            </w:r>
          </w:p>
        </w:tc>
      </w:tr>
      <w:tr w:rsidR="003A3A22" w:rsidRPr="00521E39" w:rsidTr="00340A4E">
        <w:trPr>
          <w:gridAfter w:val="1"/>
          <w:wAfter w:w="1107" w:type="dxa"/>
          <w:trHeight w:val="1269"/>
        </w:trPr>
        <w:tc>
          <w:tcPr>
            <w:tcW w:w="2268" w:type="dxa"/>
            <w:vMerge/>
          </w:tcPr>
          <w:p w:rsidR="003A3A22" w:rsidRPr="00521E39" w:rsidRDefault="003A3A22" w:rsidP="00B43201">
            <w:pPr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3A3A22" w:rsidRPr="00521E39" w:rsidRDefault="003A3A22" w:rsidP="00B43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7535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.00-1</w:t>
            </w:r>
            <w:r w:rsidR="00B7535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.00</w:t>
            </w:r>
          </w:p>
          <w:p w:rsidR="003A3A22" w:rsidRDefault="003A3A22" w:rsidP="00B43201">
            <w:pPr>
              <w:jc w:val="center"/>
              <w:rPr>
                <w:sz w:val="18"/>
                <w:szCs w:val="18"/>
              </w:rPr>
            </w:pPr>
          </w:p>
          <w:p w:rsidR="003A3A22" w:rsidRDefault="003A3A22" w:rsidP="00B432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3A3A22" w:rsidRDefault="003A3A22" w:rsidP="00B432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13.00-14.00</w:t>
            </w:r>
          </w:p>
          <w:p w:rsidR="003A3A22" w:rsidRPr="00521E39" w:rsidRDefault="003A3A22" w:rsidP="00B43201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(для педагогов)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A3A22" w:rsidRPr="004D4A45" w:rsidRDefault="00B75353" w:rsidP="00B43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A3A22">
              <w:rPr>
                <w:sz w:val="28"/>
                <w:szCs w:val="28"/>
              </w:rPr>
              <w:t>0.00-1</w:t>
            </w:r>
            <w:r>
              <w:rPr>
                <w:sz w:val="28"/>
                <w:szCs w:val="28"/>
              </w:rPr>
              <w:t>4</w:t>
            </w:r>
            <w:r w:rsidR="003A3A22">
              <w:rPr>
                <w:sz w:val="28"/>
                <w:szCs w:val="28"/>
              </w:rPr>
              <w:t>.00</w:t>
            </w:r>
          </w:p>
          <w:p w:rsidR="003A3A22" w:rsidRDefault="003A3A22" w:rsidP="00B43201">
            <w:pPr>
              <w:jc w:val="center"/>
              <w:rPr>
                <w:sz w:val="18"/>
                <w:szCs w:val="18"/>
              </w:rPr>
            </w:pPr>
          </w:p>
          <w:p w:rsidR="003A3A22" w:rsidRPr="004A32A0" w:rsidRDefault="003A3A22" w:rsidP="00B432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3A22" w:rsidRPr="00576C05" w:rsidRDefault="003A3A22" w:rsidP="00B43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75353">
              <w:rPr>
                <w:sz w:val="28"/>
                <w:szCs w:val="28"/>
              </w:rPr>
              <w:t>3.00-17</w:t>
            </w:r>
            <w:r w:rsidRPr="00521E3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</w:t>
            </w:r>
          </w:p>
          <w:p w:rsidR="003A3A22" w:rsidRDefault="003A3A22" w:rsidP="00B43201">
            <w:pPr>
              <w:jc w:val="center"/>
              <w:rPr>
                <w:sz w:val="18"/>
                <w:szCs w:val="18"/>
              </w:rPr>
            </w:pPr>
          </w:p>
          <w:p w:rsidR="00B75353" w:rsidRDefault="00B75353" w:rsidP="00B75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B75353" w:rsidRDefault="00B75353" w:rsidP="00B75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15.00-16.00</w:t>
            </w:r>
          </w:p>
          <w:p w:rsidR="00B75353" w:rsidRDefault="00B75353" w:rsidP="00B75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(для учащихся) </w:t>
            </w:r>
          </w:p>
          <w:p w:rsidR="003A3A22" w:rsidRPr="00521E39" w:rsidRDefault="003A3A22" w:rsidP="00B432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A3A22" w:rsidRPr="00521E39" w:rsidRDefault="003A3A22" w:rsidP="00B43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7535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.00-</w:t>
            </w:r>
            <w:r w:rsidR="00B75353">
              <w:rPr>
                <w:sz w:val="28"/>
                <w:szCs w:val="28"/>
              </w:rPr>
              <w:t>20</w:t>
            </w:r>
            <w:r w:rsidRPr="00521E3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</w:t>
            </w:r>
          </w:p>
          <w:p w:rsidR="00340A4E" w:rsidRDefault="00340A4E" w:rsidP="00340A4E">
            <w:pPr>
              <w:jc w:val="center"/>
              <w:rPr>
                <w:sz w:val="18"/>
                <w:szCs w:val="18"/>
              </w:rPr>
            </w:pPr>
          </w:p>
          <w:p w:rsidR="00B75353" w:rsidRDefault="00B75353" w:rsidP="00B75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B75353" w:rsidRDefault="00B75353" w:rsidP="00B75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18.00-19.00</w:t>
            </w:r>
          </w:p>
          <w:p w:rsidR="00B75353" w:rsidRPr="00521E39" w:rsidRDefault="00B75353" w:rsidP="00B7535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(для родителей)</w:t>
            </w:r>
          </w:p>
          <w:p w:rsidR="003A3A22" w:rsidRPr="00521E39" w:rsidRDefault="003A3A22" w:rsidP="00340A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A3A22" w:rsidRPr="00521E39" w:rsidRDefault="00B75353" w:rsidP="00B43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A3A22">
              <w:rPr>
                <w:sz w:val="28"/>
                <w:szCs w:val="28"/>
              </w:rPr>
              <w:t>0.00-1</w:t>
            </w:r>
            <w:r>
              <w:rPr>
                <w:sz w:val="28"/>
                <w:szCs w:val="28"/>
              </w:rPr>
              <w:t>4</w:t>
            </w:r>
            <w:r w:rsidR="003A3A22">
              <w:rPr>
                <w:sz w:val="28"/>
                <w:szCs w:val="28"/>
              </w:rPr>
              <w:t>.0</w:t>
            </w:r>
            <w:r w:rsidR="003A3A22" w:rsidRPr="00521E39">
              <w:rPr>
                <w:sz w:val="28"/>
                <w:szCs w:val="28"/>
              </w:rPr>
              <w:t>0</w:t>
            </w:r>
          </w:p>
          <w:p w:rsidR="003A3A22" w:rsidRDefault="003A3A22" w:rsidP="00B43201">
            <w:pPr>
              <w:jc w:val="center"/>
              <w:rPr>
                <w:sz w:val="18"/>
                <w:szCs w:val="18"/>
              </w:rPr>
            </w:pPr>
          </w:p>
          <w:p w:rsidR="003A3A22" w:rsidRPr="00521E39" w:rsidRDefault="003A3A22" w:rsidP="00B432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3A3A22" w:rsidRPr="00C03236" w:rsidRDefault="001B700B" w:rsidP="00B43201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выходной</w:t>
            </w:r>
          </w:p>
        </w:tc>
      </w:tr>
      <w:tr w:rsidR="0054455E" w:rsidRPr="00521E39" w:rsidTr="00B43201">
        <w:trPr>
          <w:gridAfter w:val="1"/>
          <w:wAfter w:w="1107" w:type="dxa"/>
        </w:trPr>
        <w:tc>
          <w:tcPr>
            <w:tcW w:w="2268" w:type="dxa"/>
            <w:vMerge/>
          </w:tcPr>
          <w:p w:rsidR="0054455E" w:rsidRPr="00521E39" w:rsidRDefault="0054455E" w:rsidP="00B43201">
            <w:pPr>
              <w:jc w:val="center"/>
              <w:rPr>
                <w:color w:val="FF0000"/>
                <w:sz w:val="28"/>
              </w:rPr>
            </w:pPr>
          </w:p>
        </w:tc>
        <w:tc>
          <w:tcPr>
            <w:tcW w:w="12049" w:type="dxa"/>
            <w:gridSpan w:val="7"/>
          </w:tcPr>
          <w:p w:rsidR="0054455E" w:rsidRPr="00FF09B6" w:rsidRDefault="0054455E" w:rsidP="00B43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Шестидневная </w:t>
            </w:r>
            <w:r w:rsidRPr="00FF09B6">
              <w:rPr>
                <w:sz w:val="28"/>
                <w:szCs w:val="28"/>
              </w:rPr>
              <w:t xml:space="preserve">рабочая неделя  </w:t>
            </w:r>
          </w:p>
        </w:tc>
      </w:tr>
      <w:tr w:rsidR="0054455E" w:rsidRPr="00521E39" w:rsidTr="00340A4E">
        <w:trPr>
          <w:gridAfter w:val="1"/>
          <w:wAfter w:w="1107" w:type="dxa"/>
          <w:trHeight w:val="1564"/>
        </w:trPr>
        <w:tc>
          <w:tcPr>
            <w:tcW w:w="2268" w:type="dxa"/>
            <w:vMerge/>
          </w:tcPr>
          <w:p w:rsidR="0054455E" w:rsidRPr="00521E39" w:rsidRDefault="0054455E" w:rsidP="00B43201">
            <w:pPr>
              <w:jc w:val="center"/>
              <w:rPr>
                <w:color w:val="FF0000"/>
                <w:sz w:val="28"/>
              </w:rPr>
            </w:pPr>
          </w:p>
        </w:tc>
        <w:tc>
          <w:tcPr>
            <w:tcW w:w="1985" w:type="dxa"/>
          </w:tcPr>
          <w:p w:rsidR="0054455E" w:rsidRPr="00521E39" w:rsidRDefault="00892B47" w:rsidP="00B43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выходной</w:t>
            </w:r>
          </w:p>
          <w:p w:rsidR="0054455E" w:rsidRDefault="0054455E" w:rsidP="00B43201">
            <w:pPr>
              <w:jc w:val="center"/>
              <w:rPr>
                <w:sz w:val="18"/>
                <w:szCs w:val="18"/>
              </w:rPr>
            </w:pPr>
          </w:p>
          <w:p w:rsidR="0054455E" w:rsidRPr="00521E39" w:rsidRDefault="0054455E" w:rsidP="00B432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54455E" w:rsidRPr="004D4A45" w:rsidRDefault="00B75353" w:rsidP="00B43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A3A22">
              <w:rPr>
                <w:sz w:val="28"/>
                <w:szCs w:val="28"/>
              </w:rPr>
              <w:t>0</w:t>
            </w:r>
            <w:r w:rsidR="0054455E">
              <w:rPr>
                <w:sz w:val="28"/>
                <w:szCs w:val="28"/>
              </w:rPr>
              <w:t>.</w:t>
            </w:r>
            <w:r w:rsidR="003A3A22">
              <w:rPr>
                <w:sz w:val="28"/>
                <w:szCs w:val="28"/>
              </w:rPr>
              <w:t>0</w:t>
            </w:r>
            <w:r w:rsidR="0054455E">
              <w:rPr>
                <w:sz w:val="28"/>
                <w:szCs w:val="28"/>
              </w:rPr>
              <w:t>0-</w:t>
            </w:r>
            <w:r w:rsidR="003A3A22">
              <w:rPr>
                <w:sz w:val="28"/>
                <w:szCs w:val="28"/>
              </w:rPr>
              <w:t>1</w:t>
            </w:r>
            <w:r w:rsidR="00D94C25">
              <w:rPr>
                <w:sz w:val="28"/>
                <w:szCs w:val="28"/>
              </w:rPr>
              <w:t>3</w:t>
            </w:r>
            <w:r w:rsidR="0054455E">
              <w:rPr>
                <w:sz w:val="28"/>
                <w:szCs w:val="28"/>
              </w:rPr>
              <w:t>.</w:t>
            </w:r>
            <w:r w:rsidR="00AB368F">
              <w:rPr>
                <w:sz w:val="28"/>
                <w:szCs w:val="28"/>
              </w:rPr>
              <w:t>0</w:t>
            </w:r>
            <w:r w:rsidR="0054455E">
              <w:rPr>
                <w:sz w:val="28"/>
                <w:szCs w:val="28"/>
              </w:rPr>
              <w:t>0</w:t>
            </w:r>
          </w:p>
          <w:p w:rsidR="0054455E" w:rsidRDefault="0054455E" w:rsidP="00B43201">
            <w:pPr>
              <w:jc w:val="center"/>
              <w:rPr>
                <w:sz w:val="18"/>
                <w:szCs w:val="18"/>
              </w:rPr>
            </w:pPr>
          </w:p>
          <w:p w:rsidR="00892B47" w:rsidRDefault="00892B47" w:rsidP="00892B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892B47" w:rsidRDefault="00892B47" w:rsidP="00892B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13.00-14.00</w:t>
            </w:r>
          </w:p>
          <w:p w:rsidR="0054455E" w:rsidRPr="00521E39" w:rsidRDefault="00892B47" w:rsidP="00892B47">
            <w:pPr>
              <w:jc w:val="center"/>
              <w:rPr>
                <w:sz w:val="20"/>
                <w:szCs w:val="16"/>
              </w:rPr>
            </w:pPr>
            <w:r>
              <w:rPr>
                <w:sz w:val="18"/>
                <w:szCs w:val="18"/>
              </w:rPr>
              <w:t>(для педагогов)</w:t>
            </w:r>
          </w:p>
        </w:tc>
        <w:tc>
          <w:tcPr>
            <w:tcW w:w="2126" w:type="dxa"/>
            <w:gridSpan w:val="2"/>
          </w:tcPr>
          <w:p w:rsidR="0054455E" w:rsidRDefault="0054455E" w:rsidP="00B43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92B4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.00</w:t>
            </w:r>
            <w:r w:rsidR="003A3A22">
              <w:rPr>
                <w:sz w:val="28"/>
                <w:szCs w:val="28"/>
              </w:rPr>
              <w:t>-</w:t>
            </w:r>
            <w:r w:rsidR="00892B47">
              <w:rPr>
                <w:sz w:val="28"/>
                <w:szCs w:val="28"/>
              </w:rPr>
              <w:t>1</w:t>
            </w:r>
            <w:r w:rsidR="00D94C25">
              <w:rPr>
                <w:sz w:val="28"/>
                <w:szCs w:val="28"/>
              </w:rPr>
              <w:t>6</w:t>
            </w:r>
            <w:r w:rsidR="003A3A22">
              <w:rPr>
                <w:sz w:val="28"/>
                <w:szCs w:val="28"/>
              </w:rPr>
              <w:t>.00</w:t>
            </w:r>
          </w:p>
          <w:p w:rsidR="00340A4E" w:rsidRDefault="00340A4E" w:rsidP="00340A4E">
            <w:pPr>
              <w:jc w:val="center"/>
              <w:rPr>
                <w:sz w:val="18"/>
                <w:szCs w:val="18"/>
              </w:rPr>
            </w:pPr>
          </w:p>
          <w:p w:rsidR="00892B47" w:rsidRDefault="00892B47" w:rsidP="00892B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892B47" w:rsidRDefault="00892B47" w:rsidP="00892B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15.00-16.00</w:t>
            </w:r>
          </w:p>
          <w:p w:rsidR="00340A4E" w:rsidRPr="00466D21" w:rsidRDefault="00892B47" w:rsidP="00340A4E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(для учащихся) </w:t>
            </w:r>
          </w:p>
          <w:p w:rsidR="0054455E" w:rsidRPr="00521E39" w:rsidRDefault="0054455E" w:rsidP="00B432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54455E" w:rsidRPr="00521E39" w:rsidRDefault="003A3A22" w:rsidP="00B43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92B47">
              <w:rPr>
                <w:sz w:val="28"/>
                <w:szCs w:val="28"/>
              </w:rPr>
              <w:t>6</w:t>
            </w:r>
            <w:r w:rsidR="0054455E">
              <w:rPr>
                <w:sz w:val="28"/>
                <w:szCs w:val="28"/>
              </w:rPr>
              <w:t>.00-</w:t>
            </w:r>
            <w:r w:rsidR="00AB368F">
              <w:rPr>
                <w:sz w:val="28"/>
                <w:szCs w:val="28"/>
              </w:rPr>
              <w:t>2</w:t>
            </w:r>
            <w:r w:rsidR="00892B47">
              <w:rPr>
                <w:sz w:val="28"/>
                <w:szCs w:val="28"/>
              </w:rPr>
              <w:t>0</w:t>
            </w:r>
            <w:r w:rsidR="0054455E">
              <w:rPr>
                <w:sz w:val="28"/>
                <w:szCs w:val="28"/>
              </w:rPr>
              <w:t>.00</w:t>
            </w:r>
          </w:p>
          <w:p w:rsidR="00340A4E" w:rsidRDefault="00340A4E" w:rsidP="00340A4E">
            <w:pPr>
              <w:jc w:val="center"/>
              <w:rPr>
                <w:sz w:val="18"/>
                <w:szCs w:val="18"/>
              </w:rPr>
            </w:pPr>
          </w:p>
          <w:p w:rsidR="00892B47" w:rsidRDefault="00892B47" w:rsidP="00892B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892B47" w:rsidRDefault="00892B47" w:rsidP="00892B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18.00-19.00</w:t>
            </w:r>
          </w:p>
          <w:p w:rsidR="00892B47" w:rsidRPr="00521E39" w:rsidRDefault="00892B47" w:rsidP="00892B4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(для родителей)</w:t>
            </w:r>
          </w:p>
          <w:p w:rsidR="0054455E" w:rsidRPr="00521E39" w:rsidRDefault="0054455E" w:rsidP="00340A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340A4E" w:rsidRPr="00521E39" w:rsidRDefault="00AB368F" w:rsidP="00D94C25">
            <w:pPr>
              <w:jc w:val="center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1</w:t>
            </w:r>
            <w:r w:rsidR="00892B4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="00892B4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0-13.</w:t>
            </w:r>
            <w:r w:rsidR="00D94C2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:rsidR="0054455E" w:rsidRDefault="0054455E" w:rsidP="00B432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</w:t>
            </w:r>
            <w:r w:rsidR="003A3A22">
              <w:rPr>
                <w:sz w:val="28"/>
                <w:szCs w:val="28"/>
              </w:rPr>
              <w:t>3</w:t>
            </w:r>
            <w:r w:rsidRPr="00521E3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00-20</w:t>
            </w:r>
            <w:r w:rsidRPr="00521E39">
              <w:rPr>
                <w:sz w:val="28"/>
                <w:szCs w:val="28"/>
              </w:rPr>
              <w:t>.00</w:t>
            </w:r>
          </w:p>
          <w:p w:rsidR="0054455E" w:rsidRDefault="0054455E" w:rsidP="00B432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3A3A22">
              <w:rPr>
                <w:sz w:val="18"/>
                <w:szCs w:val="18"/>
              </w:rPr>
              <w:t>0</w:t>
            </w:r>
            <w:r w:rsidR="00892B47">
              <w:rPr>
                <w:sz w:val="18"/>
                <w:szCs w:val="18"/>
              </w:rPr>
              <w:t>3</w:t>
            </w:r>
            <w:r w:rsidR="003A3A22">
              <w:rPr>
                <w:sz w:val="18"/>
                <w:szCs w:val="18"/>
              </w:rPr>
              <w:t>.10</w:t>
            </w:r>
            <w:r>
              <w:rPr>
                <w:sz w:val="18"/>
                <w:szCs w:val="18"/>
              </w:rPr>
              <w:t>)</w:t>
            </w:r>
          </w:p>
          <w:p w:rsidR="0054455E" w:rsidRDefault="0054455E" w:rsidP="00B432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54455E" w:rsidRDefault="0054455E" w:rsidP="00B432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18.00-19.00</w:t>
            </w:r>
          </w:p>
          <w:p w:rsidR="0054455E" w:rsidRPr="00C03236" w:rsidRDefault="0054455E" w:rsidP="00B43201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(учащиеся, педагоги, родителей)</w:t>
            </w:r>
          </w:p>
        </w:tc>
      </w:tr>
      <w:tr w:rsidR="0054455E" w:rsidRPr="00AC6531" w:rsidTr="00B43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/>
        </w:tblPrEx>
        <w:tc>
          <w:tcPr>
            <w:tcW w:w="7020" w:type="dxa"/>
            <w:gridSpan w:val="4"/>
          </w:tcPr>
          <w:p w:rsidR="0054455E" w:rsidRPr="000B312F" w:rsidRDefault="0054455E" w:rsidP="00B43201">
            <w:pPr>
              <w:spacing w:line="240" w:lineRule="atLeast"/>
            </w:pPr>
            <w:r w:rsidRPr="004729A9">
              <w:rPr>
                <w:sz w:val="22"/>
                <w:szCs w:val="22"/>
              </w:rPr>
              <w:t>*В связи с производственной необходимостью возможны изменения</w:t>
            </w:r>
          </w:p>
        </w:tc>
        <w:tc>
          <w:tcPr>
            <w:tcW w:w="8404" w:type="dxa"/>
            <w:gridSpan w:val="5"/>
          </w:tcPr>
          <w:p w:rsidR="0054455E" w:rsidRPr="00AC6531" w:rsidRDefault="0054455E" w:rsidP="00B43201">
            <w:pPr>
              <w:ind w:firstLine="426"/>
              <w:rPr>
                <w:sz w:val="26"/>
                <w:szCs w:val="26"/>
              </w:rPr>
            </w:pPr>
          </w:p>
        </w:tc>
      </w:tr>
    </w:tbl>
    <w:p w:rsidR="0054455E" w:rsidRPr="00481ABF" w:rsidRDefault="0054455E" w:rsidP="00B43201">
      <w:pPr>
        <w:spacing w:line="240" w:lineRule="atLeast"/>
        <w:ind w:firstLine="851"/>
        <w:rPr>
          <w:sz w:val="30"/>
          <w:szCs w:val="30"/>
        </w:rPr>
      </w:pPr>
      <w:r>
        <w:rPr>
          <w:sz w:val="30"/>
          <w:szCs w:val="30"/>
        </w:rPr>
        <w:t xml:space="preserve">  </w:t>
      </w:r>
    </w:p>
    <w:sectPr w:rsidR="0054455E" w:rsidRPr="00481ABF" w:rsidSect="00B43201">
      <w:pgSz w:w="16838" w:h="11906" w:orient="landscape"/>
      <w:pgMar w:top="426" w:right="357" w:bottom="46" w:left="35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/>
  <w:rsids>
    <w:rsidRoot w:val="000A7855"/>
    <w:rsid w:val="00002085"/>
    <w:rsid w:val="000121DB"/>
    <w:rsid w:val="00031EDE"/>
    <w:rsid w:val="00052CA1"/>
    <w:rsid w:val="00063079"/>
    <w:rsid w:val="00095E30"/>
    <w:rsid w:val="00095EF7"/>
    <w:rsid w:val="000A7855"/>
    <w:rsid w:val="000B2583"/>
    <w:rsid w:val="000B312F"/>
    <w:rsid w:val="000B5738"/>
    <w:rsid w:val="000B6387"/>
    <w:rsid w:val="000D13F9"/>
    <w:rsid w:val="00132CDA"/>
    <w:rsid w:val="00157810"/>
    <w:rsid w:val="001B1934"/>
    <w:rsid w:val="001B263A"/>
    <w:rsid w:val="001B700B"/>
    <w:rsid w:val="001D7B1F"/>
    <w:rsid w:val="001F6377"/>
    <w:rsid w:val="0020663C"/>
    <w:rsid w:val="002071C9"/>
    <w:rsid w:val="00227A1E"/>
    <w:rsid w:val="00232392"/>
    <w:rsid w:val="00233B2B"/>
    <w:rsid w:val="00242781"/>
    <w:rsid w:val="002432AE"/>
    <w:rsid w:val="00272A71"/>
    <w:rsid w:val="00276EB6"/>
    <w:rsid w:val="002B09AC"/>
    <w:rsid w:val="002C2313"/>
    <w:rsid w:val="002C4DA1"/>
    <w:rsid w:val="002D2B19"/>
    <w:rsid w:val="002D462B"/>
    <w:rsid w:val="002D487F"/>
    <w:rsid w:val="002E4D10"/>
    <w:rsid w:val="002E5B7A"/>
    <w:rsid w:val="002F7D46"/>
    <w:rsid w:val="00304FF2"/>
    <w:rsid w:val="003058C4"/>
    <w:rsid w:val="00320F8F"/>
    <w:rsid w:val="0032528C"/>
    <w:rsid w:val="0032578B"/>
    <w:rsid w:val="00326526"/>
    <w:rsid w:val="003323A4"/>
    <w:rsid w:val="00340A4E"/>
    <w:rsid w:val="00340D51"/>
    <w:rsid w:val="003426D6"/>
    <w:rsid w:val="00344911"/>
    <w:rsid w:val="00360A54"/>
    <w:rsid w:val="00360E15"/>
    <w:rsid w:val="00363BB4"/>
    <w:rsid w:val="003842C1"/>
    <w:rsid w:val="003860FA"/>
    <w:rsid w:val="003948A1"/>
    <w:rsid w:val="00395157"/>
    <w:rsid w:val="003A3A22"/>
    <w:rsid w:val="003A5479"/>
    <w:rsid w:val="003C5245"/>
    <w:rsid w:val="003E5A66"/>
    <w:rsid w:val="00407913"/>
    <w:rsid w:val="00430027"/>
    <w:rsid w:val="004376E3"/>
    <w:rsid w:val="00442FDC"/>
    <w:rsid w:val="00443DE1"/>
    <w:rsid w:val="00454E46"/>
    <w:rsid w:val="00466D21"/>
    <w:rsid w:val="00483E38"/>
    <w:rsid w:val="004A32A0"/>
    <w:rsid w:val="004D0F92"/>
    <w:rsid w:val="004D4A45"/>
    <w:rsid w:val="004D5D1A"/>
    <w:rsid w:val="004D6018"/>
    <w:rsid w:val="004E4F0F"/>
    <w:rsid w:val="004E50ED"/>
    <w:rsid w:val="004F118A"/>
    <w:rsid w:val="004F3306"/>
    <w:rsid w:val="00521182"/>
    <w:rsid w:val="00521F75"/>
    <w:rsid w:val="0052602F"/>
    <w:rsid w:val="0054455E"/>
    <w:rsid w:val="00561C66"/>
    <w:rsid w:val="00566EAA"/>
    <w:rsid w:val="005706B3"/>
    <w:rsid w:val="00576C05"/>
    <w:rsid w:val="005A09A6"/>
    <w:rsid w:val="005A51B6"/>
    <w:rsid w:val="005A5C99"/>
    <w:rsid w:val="005A79F4"/>
    <w:rsid w:val="005F0AF9"/>
    <w:rsid w:val="005F5067"/>
    <w:rsid w:val="0061430C"/>
    <w:rsid w:val="00625ADF"/>
    <w:rsid w:val="006339EC"/>
    <w:rsid w:val="0063536E"/>
    <w:rsid w:val="00642BDE"/>
    <w:rsid w:val="006465F4"/>
    <w:rsid w:val="00647470"/>
    <w:rsid w:val="00652511"/>
    <w:rsid w:val="006537D0"/>
    <w:rsid w:val="00661B67"/>
    <w:rsid w:val="006723CB"/>
    <w:rsid w:val="00676928"/>
    <w:rsid w:val="0067771E"/>
    <w:rsid w:val="00677BE3"/>
    <w:rsid w:val="00680AC6"/>
    <w:rsid w:val="00684E6F"/>
    <w:rsid w:val="00685B7C"/>
    <w:rsid w:val="00693F22"/>
    <w:rsid w:val="006B3B46"/>
    <w:rsid w:val="006F1020"/>
    <w:rsid w:val="006F43EA"/>
    <w:rsid w:val="006F775F"/>
    <w:rsid w:val="00701A37"/>
    <w:rsid w:val="007105E3"/>
    <w:rsid w:val="007246A3"/>
    <w:rsid w:val="00747504"/>
    <w:rsid w:val="007475F9"/>
    <w:rsid w:val="0075239C"/>
    <w:rsid w:val="00770E9F"/>
    <w:rsid w:val="0077385E"/>
    <w:rsid w:val="007853DA"/>
    <w:rsid w:val="00787711"/>
    <w:rsid w:val="007B46E7"/>
    <w:rsid w:val="007C5678"/>
    <w:rsid w:val="007C7D95"/>
    <w:rsid w:val="007F57CE"/>
    <w:rsid w:val="00802736"/>
    <w:rsid w:val="00815F64"/>
    <w:rsid w:val="00817798"/>
    <w:rsid w:val="00825446"/>
    <w:rsid w:val="008314BB"/>
    <w:rsid w:val="008356B0"/>
    <w:rsid w:val="00846CF9"/>
    <w:rsid w:val="00850885"/>
    <w:rsid w:val="00861EA4"/>
    <w:rsid w:val="00882568"/>
    <w:rsid w:val="008826E1"/>
    <w:rsid w:val="00892B47"/>
    <w:rsid w:val="008B5146"/>
    <w:rsid w:val="008B7F15"/>
    <w:rsid w:val="008C0A2E"/>
    <w:rsid w:val="008C54E6"/>
    <w:rsid w:val="008D18DA"/>
    <w:rsid w:val="008D68D0"/>
    <w:rsid w:val="008F1C87"/>
    <w:rsid w:val="008F273C"/>
    <w:rsid w:val="009005D6"/>
    <w:rsid w:val="00920063"/>
    <w:rsid w:val="009311E3"/>
    <w:rsid w:val="009378EE"/>
    <w:rsid w:val="009423F1"/>
    <w:rsid w:val="0094274C"/>
    <w:rsid w:val="00943EC8"/>
    <w:rsid w:val="0096049D"/>
    <w:rsid w:val="00962C09"/>
    <w:rsid w:val="00963764"/>
    <w:rsid w:val="00967CA5"/>
    <w:rsid w:val="009A0550"/>
    <w:rsid w:val="009C7B8C"/>
    <w:rsid w:val="009E3CED"/>
    <w:rsid w:val="009E59D4"/>
    <w:rsid w:val="009E5FBF"/>
    <w:rsid w:val="009F36C3"/>
    <w:rsid w:val="009F68C4"/>
    <w:rsid w:val="00A02D6C"/>
    <w:rsid w:val="00A13B47"/>
    <w:rsid w:val="00A227D8"/>
    <w:rsid w:val="00A32AB1"/>
    <w:rsid w:val="00A47583"/>
    <w:rsid w:val="00A47FDC"/>
    <w:rsid w:val="00A5365F"/>
    <w:rsid w:val="00A7797F"/>
    <w:rsid w:val="00AB2684"/>
    <w:rsid w:val="00AB368F"/>
    <w:rsid w:val="00AD568C"/>
    <w:rsid w:val="00AD665C"/>
    <w:rsid w:val="00AF5637"/>
    <w:rsid w:val="00B00485"/>
    <w:rsid w:val="00B05B40"/>
    <w:rsid w:val="00B10EF9"/>
    <w:rsid w:val="00B22BBB"/>
    <w:rsid w:val="00B24D29"/>
    <w:rsid w:val="00B3542C"/>
    <w:rsid w:val="00B43201"/>
    <w:rsid w:val="00B640F0"/>
    <w:rsid w:val="00B711A3"/>
    <w:rsid w:val="00B7345F"/>
    <w:rsid w:val="00B73F81"/>
    <w:rsid w:val="00B741EB"/>
    <w:rsid w:val="00B75353"/>
    <w:rsid w:val="00B85609"/>
    <w:rsid w:val="00B87577"/>
    <w:rsid w:val="00BA192C"/>
    <w:rsid w:val="00BD760D"/>
    <w:rsid w:val="00BE25F3"/>
    <w:rsid w:val="00BE60C3"/>
    <w:rsid w:val="00BF2B5F"/>
    <w:rsid w:val="00BF4A70"/>
    <w:rsid w:val="00C16CE6"/>
    <w:rsid w:val="00C4491C"/>
    <w:rsid w:val="00C543C1"/>
    <w:rsid w:val="00C70EFF"/>
    <w:rsid w:val="00C711F6"/>
    <w:rsid w:val="00C7760D"/>
    <w:rsid w:val="00C90002"/>
    <w:rsid w:val="00C90253"/>
    <w:rsid w:val="00CA1985"/>
    <w:rsid w:val="00CC4151"/>
    <w:rsid w:val="00CC70D1"/>
    <w:rsid w:val="00CC7EBD"/>
    <w:rsid w:val="00CF3252"/>
    <w:rsid w:val="00D00A48"/>
    <w:rsid w:val="00D146AE"/>
    <w:rsid w:val="00D14E25"/>
    <w:rsid w:val="00D174E5"/>
    <w:rsid w:val="00D26CF1"/>
    <w:rsid w:val="00D33238"/>
    <w:rsid w:val="00D53F56"/>
    <w:rsid w:val="00D636F0"/>
    <w:rsid w:val="00D817F8"/>
    <w:rsid w:val="00D92DBF"/>
    <w:rsid w:val="00D92E33"/>
    <w:rsid w:val="00D94C25"/>
    <w:rsid w:val="00D97234"/>
    <w:rsid w:val="00DA298C"/>
    <w:rsid w:val="00DA6CED"/>
    <w:rsid w:val="00DB1B83"/>
    <w:rsid w:val="00DB2892"/>
    <w:rsid w:val="00DB3699"/>
    <w:rsid w:val="00DC1F46"/>
    <w:rsid w:val="00DC3ADD"/>
    <w:rsid w:val="00DE024D"/>
    <w:rsid w:val="00DE2049"/>
    <w:rsid w:val="00DE4298"/>
    <w:rsid w:val="00DF5AB4"/>
    <w:rsid w:val="00E01F2B"/>
    <w:rsid w:val="00E0277F"/>
    <w:rsid w:val="00E1057A"/>
    <w:rsid w:val="00E11B36"/>
    <w:rsid w:val="00E1737D"/>
    <w:rsid w:val="00E4036F"/>
    <w:rsid w:val="00E42AC1"/>
    <w:rsid w:val="00E718BF"/>
    <w:rsid w:val="00E83E64"/>
    <w:rsid w:val="00E90D64"/>
    <w:rsid w:val="00EA74E0"/>
    <w:rsid w:val="00EB2544"/>
    <w:rsid w:val="00EB4436"/>
    <w:rsid w:val="00EE038C"/>
    <w:rsid w:val="00EE1F85"/>
    <w:rsid w:val="00EE33DF"/>
    <w:rsid w:val="00EF7B57"/>
    <w:rsid w:val="00F160EA"/>
    <w:rsid w:val="00F22BDF"/>
    <w:rsid w:val="00F271D2"/>
    <w:rsid w:val="00F27DE0"/>
    <w:rsid w:val="00F31410"/>
    <w:rsid w:val="00F32039"/>
    <w:rsid w:val="00F367CA"/>
    <w:rsid w:val="00F515E4"/>
    <w:rsid w:val="00F56D41"/>
    <w:rsid w:val="00F60CFA"/>
    <w:rsid w:val="00F63398"/>
    <w:rsid w:val="00F902F4"/>
    <w:rsid w:val="00FB35E6"/>
    <w:rsid w:val="00FB3918"/>
    <w:rsid w:val="00FC6C3A"/>
    <w:rsid w:val="00FD0A9E"/>
    <w:rsid w:val="00FD51B5"/>
    <w:rsid w:val="00FD5BEB"/>
    <w:rsid w:val="00FE5977"/>
    <w:rsid w:val="00FE5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before="100" w:beforeAutospacing="1" w:after="12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855"/>
    <w:pPr>
      <w:spacing w:before="0" w:beforeAutospacing="0" w:after="0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8D68D0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customStyle="1" w:styleId="FontStyle25">
    <w:name w:val="Font Style25"/>
    <w:rsid w:val="008D68D0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4079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79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6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</dc:creator>
  <cp:lastModifiedBy>ACER</cp:lastModifiedBy>
  <cp:revision>104</cp:revision>
  <cp:lastPrinted>2026-02-02T06:32:00Z</cp:lastPrinted>
  <dcterms:created xsi:type="dcterms:W3CDTF">2021-09-06T10:38:00Z</dcterms:created>
  <dcterms:modified xsi:type="dcterms:W3CDTF">2026-09-04T12:05:00Z</dcterms:modified>
</cp:coreProperties>
</file>