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2B6" w:rsidRDefault="006B086C" w:rsidP="009D7D50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Расписание уроков в </w:t>
      </w:r>
      <w:r w:rsidR="007F12B6" w:rsidRPr="00230FAF">
        <w:rPr>
          <w:sz w:val="36"/>
          <w:szCs w:val="36"/>
        </w:rPr>
        <w:t>1-х классах</w:t>
      </w:r>
    </w:p>
    <w:p w:rsidR="009D7D50" w:rsidRPr="009D7D50" w:rsidRDefault="009D7D50" w:rsidP="009D7D50">
      <w:pPr>
        <w:jc w:val="center"/>
        <w:rPr>
          <w:sz w:val="36"/>
          <w:szCs w:val="36"/>
        </w:rPr>
      </w:pPr>
    </w:p>
    <w:tbl>
      <w:tblPr>
        <w:tblW w:w="853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"/>
        <w:gridCol w:w="416"/>
        <w:gridCol w:w="2237"/>
        <w:gridCol w:w="2418"/>
        <w:gridCol w:w="2909"/>
      </w:tblGrid>
      <w:tr w:rsidR="00FB2EEF" w:rsidRPr="001F295D" w:rsidTr="00501337">
        <w:trPr>
          <w:trHeight w:val="427"/>
        </w:trPr>
        <w:tc>
          <w:tcPr>
            <w:tcW w:w="553" w:type="dxa"/>
          </w:tcPr>
          <w:p w:rsidR="00FB2EEF" w:rsidRPr="001F295D" w:rsidRDefault="00FB2EEF" w:rsidP="009D7D50">
            <w:pPr>
              <w:jc w:val="center"/>
              <w:rPr>
                <w:color w:val="FF0000"/>
              </w:rPr>
            </w:pPr>
          </w:p>
        </w:tc>
        <w:tc>
          <w:tcPr>
            <w:tcW w:w="416" w:type="dxa"/>
          </w:tcPr>
          <w:p w:rsidR="00FB2EEF" w:rsidRPr="001F295D" w:rsidRDefault="00FB2EEF" w:rsidP="009D7D50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</w:tcPr>
          <w:p w:rsidR="00FB2EEF" w:rsidRPr="001F295D" w:rsidRDefault="00FB2EEF" w:rsidP="009D7D50">
            <w:pPr>
              <w:jc w:val="center"/>
              <w:rPr>
                <w:b/>
                <w:sz w:val="32"/>
                <w:szCs w:val="32"/>
              </w:rPr>
            </w:pPr>
            <w:r w:rsidRPr="001F295D">
              <w:rPr>
                <w:b/>
                <w:sz w:val="32"/>
                <w:szCs w:val="32"/>
              </w:rPr>
              <w:t>1 «А»</w:t>
            </w:r>
          </w:p>
        </w:tc>
        <w:tc>
          <w:tcPr>
            <w:tcW w:w="2418" w:type="dxa"/>
          </w:tcPr>
          <w:p w:rsidR="00FB2EEF" w:rsidRPr="001F295D" w:rsidRDefault="00FB2EEF" w:rsidP="009D7D50">
            <w:pPr>
              <w:jc w:val="center"/>
              <w:rPr>
                <w:b/>
                <w:sz w:val="32"/>
                <w:szCs w:val="32"/>
              </w:rPr>
            </w:pPr>
            <w:r w:rsidRPr="001F295D">
              <w:rPr>
                <w:b/>
                <w:sz w:val="32"/>
                <w:szCs w:val="32"/>
              </w:rPr>
              <w:t>1 «Б»</w:t>
            </w:r>
          </w:p>
        </w:tc>
        <w:tc>
          <w:tcPr>
            <w:tcW w:w="2909" w:type="dxa"/>
          </w:tcPr>
          <w:p w:rsidR="00FB2EEF" w:rsidRPr="002F335B" w:rsidRDefault="00FB2EEF" w:rsidP="009D7D50">
            <w:pPr>
              <w:jc w:val="center"/>
              <w:rPr>
                <w:b/>
                <w:sz w:val="32"/>
                <w:szCs w:val="32"/>
              </w:rPr>
            </w:pPr>
            <w:r w:rsidRPr="002F335B">
              <w:rPr>
                <w:b/>
                <w:sz w:val="32"/>
                <w:szCs w:val="32"/>
              </w:rPr>
              <w:t>1 «В»</w:t>
            </w:r>
          </w:p>
        </w:tc>
      </w:tr>
      <w:tr w:rsidR="00FB2EEF" w:rsidRPr="001F295D" w:rsidTr="00501337">
        <w:trPr>
          <w:trHeight w:val="320"/>
        </w:trPr>
        <w:tc>
          <w:tcPr>
            <w:tcW w:w="553" w:type="dxa"/>
            <w:vMerge w:val="restart"/>
            <w:textDirection w:val="btLr"/>
          </w:tcPr>
          <w:p w:rsidR="00FB2EEF" w:rsidRPr="001F295D" w:rsidRDefault="00FB2EEF" w:rsidP="000D76A1">
            <w:pPr>
              <w:ind w:left="113" w:right="113"/>
              <w:jc w:val="center"/>
              <w:rPr>
                <w:sz w:val="26"/>
                <w:szCs w:val="26"/>
              </w:rPr>
            </w:pPr>
            <w:r w:rsidRPr="001F295D">
              <w:rPr>
                <w:sz w:val="26"/>
                <w:szCs w:val="26"/>
              </w:rPr>
              <w:t xml:space="preserve">Понедельник </w:t>
            </w:r>
          </w:p>
        </w:tc>
        <w:tc>
          <w:tcPr>
            <w:tcW w:w="416" w:type="dxa"/>
          </w:tcPr>
          <w:p w:rsidR="00FB2EEF" w:rsidRPr="001F295D" w:rsidRDefault="00FB2EEF" w:rsidP="000D76A1">
            <w:pPr>
              <w:jc w:val="center"/>
            </w:pPr>
            <w:r w:rsidRPr="001F295D">
              <w:t>1.</w:t>
            </w:r>
          </w:p>
        </w:tc>
        <w:tc>
          <w:tcPr>
            <w:tcW w:w="2237" w:type="dxa"/>
          </w:tcPr>
          <w:p w:rsidR="00FB2EEF" w:rsidRPr="001F295D" w:rsidRDefault="00FB2EEF" w:rsidP="005405BC">
            <w:r w:rsidRPr="001F295D">
              <w:t>Музыка</w:t>
            </w:r>
          </w:p>
        </w:tc>
        <w:tc>
          <w:tcPr>
            <w:tcW w:w="2418" w:type="dxa"/>
          </w:tcPr>
          <w:p w:rsidR="00FB2EEF" w:rsidRPr="001F295D" w:rsidRDefault="00FB2EEF" w:rsidP="00644DA2">
            <w:r w:rsidRPr="001F295D">
              <w:t>Обучение грам. (письмо)</w:t>
            </w:r>
          </w:p>
        </w:tc>
        <w:tc>
          <w:tcPr>
            <w:tcW w:w="2909" w:type="dxa"/>
          </w:tcPr>
          <w:p w:rsidR="00FB2EEF" w:rsidRPr="002F335B" w:rsidRDefault="00FB2EEF" w:rsidP="0085186E">
            <w:r w:rsidRPr="002F335B">
              <w:t xml:space="preserve">Чел. и мир </w:t>
            </w:r>
          </w:p>
        </w:tc>
      </w:tr>
      <w:tr w:rsidR="00FB2EEF" w:rsidRPr="001F295D" w:rsidTr="00501337">
        <w:trPr>
          <w:trHeight w:val="338"/>
        </w:trPr>
        <w:tc>
          <w:tcPr>
            <w:tcW w:w="553" w:type="dxa"/>
            <w:vMerge/>
          </w:tcPr>
          <w:p w:rsidR="00FB2EEF" w:rsidRPr="001F295D" w:rsidRDefault="00FB2EEF" w:rsidP="000D76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dxa"/>
          </w:tcPr>
          <w:p w:rsidR="00FB2EEF" w:rsidRPr="001F295D" w:rsidRDefault="00FB2EEF" w:rsidP="000D76A1">
            <w:pPr>
              <w:jc w:val="center"/>
            </w:pPr>
            <w:r w:rsidRPr="001F295D">
              <w:t>2.</w:t>
            </w:r>
          </w:p>
        </w:tc>
        <w:tc>
          <w:tcPr>
            <w:tcW w:w="2237" w:type="dxa"/>
          </w:tcPr>
          <w:p w:rsidR="00FB2EEF" w:rsidRPr="001F295D" w:rsidRDefault="00FB2EEF" w:rsidP="00644DA2">
            <w:r w:rsidRPr="001F295D">
              <w:t xml:space="preserve">Математика </w:t>
            </w:r>
          </w:p>
        </w:tc>
        <w:tc>
          <w:tcPr>
            <w:tcW w:w="2418" w:type="dxa"/>
          </w:tcPr>
          <w:p w:rsidR="00FB2EEF" w:rsidRPr="001F295D" w:rsidRDefault="00FB2EEF" w:rsidP="00644DA2">
            <w:r w:rsidRPr="001F295D">
              <w:t>Музыка</w:t>
            </w:r>
          </w:p>
        </w:tc>
        <w:tc>
          <w:tcPr>
            <w:tcW w:w="2909" w:type="dxa"/>
          </w:tcPr>
          <w:p w:rsidR="00FB2EEF" w:rsidRPr="002F335B" w:rsidRDefault="00FB2EEF" w:rsidP="00644DA2">
            <w:r w:rsidRPr="002F335B">
              <w:t>Математика</w:t>
            </w:r>
          </w:p>
        </w:tc>
      </w:tr>
      <w:tr w:rsidR="00FB2EEF" w:rsidRPr="001F295D" w:rsidTr="00501337">
        <w:trPr>
          <w:trHeight w:val="338"/>
        </w:trPr>
        <w:tc>
          <w:tcPr>
            <w:tcW w:w="553" w:type="dxa"/>
            <w:vMerge/>
          </w:tcPr>
          <w:p w:rsidR="00FB2EEF" w:rsidRPr="001F295D" w:rsidRDefault="00FB2EEF" w:rsidP="000D76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dxa"/>
          </w:tcPr>
          <w:p w:rsidR="00FB2EEF" w:rsidRPr="001F295D" w:rsidRDefault="00FB2EEF" w:rsidP="000D76A1">
            <w:pPr>
              <w:jc w:val="center"/>
            </w:pPr>
            <w:r w:rsidRPr="001F295D">
              <w:t>3.</w:t>
            </w:r>
          </w:p>
        </w:tc>
        <w:tc>
          <w:tcPr>
            <w:tcW w:w="2237" w:type="dxa"/>
          </w:tcPr>
          <w:p w:rsidR="00FB2EEF" w:rsidRPr="001F295D" w:rsidRDefault="00FB2EEF" w:rsidP="00644DA2">
            <w:r w:rsidRPr="001F295D">
              <w:t xml:space="preserve">Физ. к. и </w:t>
            </w:r>
            <w:proofErr w:type="spellStart"/>
            <w:r w:rsidRPr="001F295D">
              <w:t>зд</w:t>
            </w:r>
            <w:proofErr w:type="spellEnd"/>
            <w:r w:rsidRPr="001F295D">
              <w:t>.</w:t>
            </w:r>
          </w:p>
        </w:tc>
        <w:tc>
          <w:tcPr>
            <w:tcW w:w="2418" w:type="dxa"/>
          </w:tcPr>
          <w:p w:rsidR="00FB2EEF" w:rsidRPr="001F295D" w:rsidRDefault="00FB2EEF" w:rsidP="00644DA2">
            <w:r w:rsidRPr="001F295D">
              <w:t xml:space="preserve">Математика </w:t>
            </w:r>
          </w:p>
        </w:tc>
        <w:tc>
          <w:tcPr>
            <w:tcW w:w="2909" w:type="dxa"/>
          </w:tcPr>
          <w:p w:rsidR="00FB2EEF" w:rsidRPr="002F335B" w:rsidRDefault="00FB2EEF" w:rsidP="00644DA2">
            <w:r w:rsidRPr="002F335B">
              <w:t xml:space="preserve">Физ. к. и </w:t>
            </w:r>
            <w:proofErr w:type="spellStart"/>
            <w:r w:rsidRPr="002F335B">
              <w:t>зд</w:t>
            </w:r>
            <w:proofErr w:type="spellEnd"/>
            <w:r w:rsidRPr="002F335B">
              <w:t>.</w:t>
            </w:r>
          </w:p>
        </w:tc>
      </w:tr>
      <w:tr w:rsidR="00FB2EEF" w:rsidRPr="001F295D" w:rsidTr="00501337">
        <w:trPr>
          <w:trHeight w:val="338"/>
        </w:trPr>
        <w:tc>
          <w:tcPr>
            <w:tcW w:w="553" w:type="dxa"/>
            <w:vMerge/>
          </w:tcPr>
          <w:p w:rsidR="00FB2EEF" w:rsidRPr="001F295D" w:rsidRDefault="00FB2EEF" w:rsidP="000D76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dxa"/>
          </w:tcPr>
          <w:p w:rsidR="00FB2EEF" w:rsidRPr="001F295D" w:rsidRDefault="00FB2EEF" w:rsidP="000D76A1">
            <w:pPr>
              <w:jc w:val="center"/>
            </w:pPr>
            <w:r w:rsidRPr="001F295D">
              <w:t>4.</w:t>
            </w:r>
          </w:p>
        </w:tc>
        <w:tc>
          <w:tcPr>
            <w:tcW w:w="2237" w:type="dxa"/>
          </w:tcPr>
          <w:p w:rsidR="00FB2EEF" w:rsidRPr="001F295D" w:rsidRDefault="00FB2EEF" w:rsidP="00644DA2">
            <w:r w:rsidRPr="001F295D">
              <w:t xml:space="preserve">Чел. и мир </w:t>
            </w:r>
          </w:p>
        </w:tc>
        <w:tc>
          <w:tcPr>
            <w:tcW w:w="2418" w:type="dxa"/>
          </w:tcPr>
          <w:p w:rsidR="00FB2EEF" w:rsidRPr="001F295D" w:rsidRDefault="00FB2EEF" w:rsidP="00BF0CD9">
            <w:r w:rsidRPr="001F295D">
              <w:t>ИЗО</w:t>
            </w:r>
          </w:p>
        </w:tc>
        <w:tc>
          <w:tcPr>
            <w:tcW w:w="2909" w:type="dxa"/>
          </w:tcPr>
          <w:p w:rsidR="00FB2EEF" w:rsidRPr="002F335B" w:rsidRDefault="00FB2EEF" w:rsidP="00644DA2">
            <w:r w:rsidRPr="002F335B">
              <w:t>Музыка</w:t>
            </w:r>
          </w:p>
        </w:tc>
      </w:tr>
      <w:tr w:rsidR="00FB2EEF" w:rsidRPr="001F295D" w:rsidTr="00501337">
        <w:trPr>
          <w:trHeight w:val="356"/>
        </w:trPr>
        <w:tc>
          <w:tcPr>
            <w:tcW w:w="553" w:type="dxa"/>
            <w:vMerge/>
            <w:tcBorders>
              <w:bottom w:val="single" w:sz="24" w:space="0" w:color="auto"/>
            </w:tcBorders>
          </w:tcPr>
          <w:p w:rsidR="00FB2EEF" w:rsidRPr="001F295D" w:rsidRDefault="00FB2EEF" w:rsidP="000D76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dxa"/>
            <w:tcBorders>
              <w:bottom w:val="single" w:sz="24" w:space="0" w:color="auto"/>
            </w:tcBorders>
          </w:tcPr>
          <w:p w:rsidR="00FB2EEF" w:rsidRPr="001F295D" w:rsidRDefault="00FB2EEF" w:rsidP="000D76A1">
            <w:pPr>
              <w:jc w:val="center"/>
            </w:pPr>
          </w:p>
        </w:tc>
        <w:tc>
          <w:tcPr>
            <w:tcW w:w="2237" w:type="dxa"/>
            <w:tcBorders>
              <w:bottom w:val="single" w:sz="24" w:space="0" w:color="auto"/>
            </w:tcBorders>
          </w:tcPr>
          <w:p w:rsidR="00FB2EEF" w:rsidRPr="001F295D" w:rsidRDefault="00FB2EEF" w:rsidP="000D76A1"/>
        </w:tc>
        <w:tc>
          <w:tcPr>
            <w:tcW w:w="2418" w:type="dxa"/>
            <w:tcBorders>
              <w:bottom w:val="single" w:sz="24" w:space="0" w:color="auto"/>
            </w:tcBorders>
          </w:tcPr>
          <w:p w:rsidR="00FB2EEF" w:rsidRPr="001F295D" w:rsidRDefault="00FB2EEF" w:rsidP="00644DA2"/>
        </w:tc>
        <w:tc>
          <w:tcPr>
            <w:tcW w:w="2909" w:type="dxa"/>
            <w:tcBorders>
              <w:bottom w:val="single" w:sz="24" w:space="0" w:color="auto"/>
            </w:tcBorders>
          </w:tcPr>
          <w:p w:rsidR="00FB2EEF" w:rsidRPr="002F335B" w:rsidRDefault="00FB2EEF" w:rsidP="001357FB"/>
        </w:tc>
      </w:tr>
      <w:tr w:rsidR="00FB2EEF" w:rsidRPr="001F295D" w:rsidTr="00501337">
        <w:trPr>
          <w:trHeight w:val="641"/>
        </w:trPr>
        <w:tc>
          <w:tcPr>
            <w:tcW w:w="553" w:type="dxa"/>
            <w:vMerge w:val="restart"/>
            <w:tcBorders>
              <w:top w:val="single" w:sz="24" w:space="0" w:color="auto"/>
            </w:tcBorders>
            <w:textDirection w:val="btLr"/>
          </w:tcPr>
          <w:p w:rsidR="00FB2EEF" w:rsidRPr="001F295D" w:rsidRDefault="00FB2EEF" w:rsidP="002F335B">
            <w:pPr>
              <w:ind w:left="113" w:right="113"/>
              <w:jc w:val="center"/>
              <w:rPr>
                <w:sz w:val="26"/>
                <w:szCs w:val="26"/>
              </w:rPr>
            </w:pPr>
            <w:r w:rsidRPr="001F295D">
              <w:rPr>
                <w:sz w:val="26"/>
                <w:szCs w:val="26"/>
              </w:rPr>
              <w:t xml:space="preserve">Вторник </w:t>
            </w:r>
          </w:p>
        </w:tc>
        <w:tc>
          <w:tcPr>
            <w:tcW w:w="416" w:type="dxa"/>
            <w:tcBorders>
              <w:top w:val="single" w:sz="24" w:space="0" w:color="auto"/>
            </w:tcBorders>
          </w:tcPr>
          <w:p w:rsidR="00FB2EEF" w:rsidRPr="001F295D" w:rsidRDefault="00FB2EEF" w:rsidP="002F335B">
            <w:r w:rsidRPr="001F295D">
              <w:t>1.</w:t>
            </w:r>
          </w:p>
        </w:tc>
        <w:tc>
          <w:tcPr>
            <w:tcW w:w="2237" w:type="dxa"/>
            <w:tcBorders>
              <w:top w:val="single" w:sz="24" w:space="0" w:color="auto"/>
            </w:tcBorders>
          </w:tcPr>
          <w:p w:rsidR="00FB2EEF" w:rsidRPr="001F295D" w:rsidRDefault="00FB2EEF" w:rsidP="002F335B">
            <w:r w:rsidRPr="001F295D">
              <w:t>Обучение грам. (чтение)</w:t>
            </w:r>
          </w:p>
        </w:tc>
        <w:tc>
          <w:tcPr>
            <w:tcW w:w="2418" w:type="dxa"/>
            <w:tcBorders>
              <w:top w:val="single" w:sz="24" w:space="0" w:color="auto"/>
            </w:tcBorders>
          </w:tcPr>
          <w:p w:rsidR="00FB2EEF" w:rsidRPr="001F295D" w:rsidRDefault="00FB2EEF" w:rsidP="002F335B">
            <w:r w:rsidRPr="001F295D">
              <w:t>Обучение грам. (чтение)</w:t>
            </w:r>
          </w:p>
        </w:tc>
        <w:tc>
          <w:tcPr>
            <w:tcW w:w="2909" w:type="dxa"/>
            <w:tcBorders>
              <w:top w:val="single" w:sz="24" w:space="0" w:color="auto"/>
            </w:tcBorders>
          </w:tcPr>
          <w:p w:rsidR="00FB2EEF" w:rsidRPr="002F335B" w:rsidRDefault="00FB2EEF" w:rsidP="002F335B">
            <w:r w:rsidRPr="002F335B">
              <w:t>Обучение грам. (письмо)</w:t>
            </w:r>
          </w:p>
        </w:tc>
      </w:tr>
      <w:tr w:rsidR="00FB2EEF" w:rsidRPr="001F295D" w:rsidTr="00501337">
        <w:trPr>
          <w:trHeight w:val="677"/>
        </w:trPr>
        <w:tc>
          <w:tcPr>
            <w:tcW w:w="553" w:type="dxa"/>
            <w:vMerge/>
          </w:tcPr>
          <w:p w:rsidR="00FB2EEF" w:rsidRPr="001F295D" w:rsidRDefault="00FB2EEF" w:rsidP="002F335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dxa"/>
          </w:tcPr>
          <w:p w:rsidR="00FB2EEF" w:rsidRPr="001F295D" w:rsidRDefault="00FB2EEF" w:rsidP="002F335B">
            <w:r w:rsidRPr="001F295D">
              <w:t>2.</w:t>
            </w:r>
          </w:p>
        </w:tc>
        <w:tc>
          <w:tcPr>
            <w:tcW w:w="2237" w:type="dxa"/>
          </w:tcPr>
          <w:p w:rsidR="00FB2EEF" w:rsidRPr="001F295D" w:rsidRDefault="00FB2EEF" w:rsidP="002F335B">
            <w:r w:rsidRPr="001F295D">
              <w:t>Обучение грам. (письмо)</w:t>
            </w:r>
          </w:p>
        </w:tc>
        <w:tc>
          <w:tcPr>
            <w:tcW w:w="2418" w:type="dxa"/>
          </w:tcPr>
          <w:p w:rsidR="00FB2EEF" w:rsidRPr="001F295D" w:rsidRDefault="00FB2EEF" w:rsidP="002F335B">
            <w:r w:rsidRPr="001F295D">
              <w:t xml:space="preserve">Математика </w:t>
            </w:r>
          </w:p>
        </w:tc>
        <w:tc>
          <w:tcPr>
            <w:tcW w:w="2909" w:type="dxa"/>
          </w:tcPr>
          <w:p w:rsidR="00FB2EEF" w:rsidRPr="002F335B" w:rsidRDefault="00FB2EEF" w:rsidP="002F335B">
            <w:r w:rsidRPr="002F335B">
              <w:t xml:space="preserve">Физ. к. и </w:t>
            </w:r>
            <w:proofErr w:type="spellStart"/>
            <w:r w:rsidRPr="002F335B">
              <w:t>зд</w:t>
            </w:r>
            <w:proofErr w:type="spellEnd"/>
            <w:r w:rsidRPr="002F335B">
              <w:t>.</w:t>
            </w:r>
          </w:p>
        </w:tc>
      </w:tr>
      <w:tr w:rsidR="00FB2EEF" w:rsidRPr="001F295D" w:rsidTr="00501337">
        <w:trPr>
          <w:trHeight w:val="338"/>
        </w:trPr>
        <w:tc>
          <w:tcPr>
            <w:tcW w:w="553" w:type="dxa"/>
            <w:vMerge/>
          </w:tcPr>
          <w:p w:rsidR="00FB2EEF" w:rsidRPr="001F295D" w:rsidRDefault="00FB2EEF" w:rsidP="002F335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dxa"/>
          </w:tcPr>
          <w:p w:rsidR="00FB2EEF" w:rsidRPr="001F295D" w:rsidRDefault="00FB2EEF" w:rsidP="002F335B">
            <w:r w:rsidRPr="001F295D">
              <w:t>3.</w:t>
            </w:r>
          </w:p>
        </w:tc>
        <w:tc>
          <w:tcPr>
            <w:tcW w:w="2237" w:type="dxa"/>
          </w:tcPr>
          <w:p w:rsidR="00FB2EEF" w:rsidRPr="001F295D" w:rsidRDefault="00FB2EEF" w:rsidP="002F335B">
            <w:r w:rsidRPr="001F295D">
              <w:t>Математика</w:t>
            </w:r>
          </w:p>
        </w:tc>
        <w:tc>
          <w:tcPr>
            <w:tcW w:w="2418" w:type="dxa"/>
          </w:tcPr>
          <w:p w:rsidR="00FB2EEF" w:rsidRPr="001F295D" w:rsidRDefault="00FB2EEF" w:rsidP="002F335B">
            <w:r w:rsidRPr="001F295D">
              <w:t xml:space="preserve">Физ. к. и </w:t>
            </w:r>
            <w:proofErr w:type="spellStart"/>
            <w:r w:rsidRPr="001F295D">
              <w:t>зд</w:t>
            </w:r>
            <w:proofErr w:type="spellEnd"/>
            <w:r w:rsidRPr="001F295D">
              <w:t>.</w:t>
            </w:r>
          </w:p>
        </w:tc>
        <w:tc>
          <w:tcPr>
            <w:tcW w:w="2909" w:type="dxa"/>
          </w:tcPr>
          <w:p w:rsidR="00FB2EEF" w:rsidRPr="002F335B" w:rsidRDefault="00FB2EEF" w:rsidP="002F335B">
            <w:r w:rsidRPr="002F335B">
              <w:t>Математика</w:t>
            </w:r>
          </w:p>
        </w:tc>
      </w:tr>
      <w:tr w:rsidR="00FB2EEF" w:rsidRPr="001F295D" w:rsidTr="00501337">
        <w:trPr>
          <w:trHeight w:val="338"/>
        </w:trPr>
        <w:tc>
          <w:tcPr>
            <w:tcW w:w="553" w:type="dxa"/>
            <w:vMerge/>
          </w:tcPr>
          <w:p w:rsidR="00FB2EEF" w:rsidRPr="001F295D" w:rsidRDefault="00FB2EEF" w:rsidP="002F335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dxa"/>
          </w:tcPr>
          <w:p w:rsidR="00FB2EEF" w:rsidRPr="001F295D" w:rsidRDefault="00FB2EEF" w:rsidP="002F335B">
            <w:r w:rsidRPr="001F295D">
              <w:t>4.</w:t>
            </w:r>
          </w:p>
        </w:tc>
        <w:tc>
          <w:tcPr>
            <w:tcW w:w="2237" w:type="dxa"/>
          </w:tcPr>
          <w:p w:rsidR="00FB2EEF" w:rsidRPr="001F295D" w:rsidRDefault="00FB2EEF" w:rsidP="002F335B">
            <w:r w:rsidRPr="001F295D">
              <w:t>ИЗО</w:t>
            </w:r>
          </w:p>
        </w:tc>
        <w:tc>
          <w:tcPr>
            <w:tcW w:w="2418" w:type="dxa"/>
          </w:tcPr>
          <w:p w:rsidR="00FB2EEF" w:rsidRPr="001F295D" w:rsidRDefault="00FB2EEF" w:rsidP="002F335B">
            <w:r w:rsidRPr="001F295D">
              <w:t xml:space="preserve">Чел. и мир </w:t>
            </w:r>
          </w:p>
        </w:tc>
        <w:tc>
          <w:tcPr>
            <w:tcW w:w="2909" w:type="dxa"/>
          </w:tcPr>
          <w:p w:rsidR="00FB2EEF" w:rsidRPr="002F335B" w:rsidRDefault="00FB2EEF" w:rsidP="002F335B">
            <w:r w:rsidRPr="002F335B">
              <w:t>Обучение грам. (чтение)</w:t>
            </w:r>
          </w:p>
        </w:tc>
      </w:tr>
      <w:tr w:rsidR="00FB2EEF" w:rsidRPr="001F295D" w:rsidTr="00501337">
        <w:trPr>
          <w:trHeight w:val="338"/>
        </w:trPr>
        <w:tc>
          <w:tcPr>
            <w:tcW w:w="553" w:type="dxa"/>
            <w:vMerge/>
            <w:tcBorders>
              <w:bottom w:val="single" w:sz="24" w:space="0" w:color="auto"/>
            </w:tcBorders>
          </w:tcPr>
          <w:p w:rsidR="00FB2EEF" w:rsidRPr="001F295D" w:rsidRDefault="00FB2EEF" w:rsidP="002F335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dxa"/>
            <w:tcBorders>
              <w:bottom w:val="single" w:sz="24" w:space="0" w:color="auto"/>
            </w:tcBorders>
          </w:tcPr>
          <w:p w:rsidR="00FB2EEF" w:rsidRPr="001F295D" w:rsidRDefault="00FB2EEF" w:rsidP="002F335B"/>
        </w:tc>
        <w:tc>
          <w:tcPr>
            <w:tcW w:w="2237" w:type="dxa"/>
            <w:tcBorders>
              <w:bottom w:val="single" w:sz="24" w:space="0" w:color="auto"/>
            </w:tcBorders>
          </w:tcPr>
          <w:p w:rsidR="00FB2EEF" w:rsidRPr="001F295D" w:rsidRDefault="00FB2EEF" w:rsidP="002F335B"/>
        </w:tc>
        <w:tc>
          <w:tcPr>
            <w:tcW w:w="2418" w:type="dxa"/>
            <w:tcBorders>
              <w:bottom w:val="single" w:sz="24" w:space="0" w:color="auto"/>
            </w:tcBorders>
          </w:tcPr>
          <w:p w:rsidR="00FB2EEF" w:rsidRPr="001F295D" w:rsidRDefault="00FB2EEF" w:rsidP="002F335B"/>
        </w:tc>
        <w:tc>
          <w:tcPr>
            <w:tcW w:w="2909" w:type="dxa"/>
            <w:tcBorders>
              <w:bottom w:val="single" w:sz="24" w:space="0" w:color="auto"/>
            </w:tcBorders>
          </w:tcPr>
          <w:p w:rsidR="00FB2EEF" w:rsidRPr="002F335B" w:rsidRDefault="00FB2EEF" w:rsidP="002F335B">
            <w:pPr>
              <w:rPr>
                <w:b/>
              </w:rPr>
            </w:pPr>
          </w:p>
        </w:tc>
      </w:tr>
      <w:tr w:rsidR="00FB2EEF" w:rsidRPr="001F295D" w:rsidTr="00501337">
        <w:trPr>
          <w:trHeight w:val="659"/>
        </w:trPr>
        <w:tc>
          <w:tcPr>
            <w:tcW w:w="553" w:type="dxa"/>
            <w:vMerge w:val="restart"/>
            <w:tcBorders>
              <w:top w:val="single" w:sz="24" w:space="0" w:color="auto"/>
            </w:tcBorders>
            <w:textDirection w:val="btLr"/>
          </w:tcPr>
          <w:p w:rsidR="00FB2EEF" w:rsidRPr="001F295D" w:rsidRDefault="00FB2EEF" w:rsidP="002F335B">
            <w:pPr>
              <w:ind w:left="113" w:right="113"/>
              <w:jc w:val="center"/>
              <w:rPr>
                <w:sz w:val="26"/>
                <w:szCs w:val="26"/>
              </w:rPr>
            </w:pPr>
            <w:r w:rsidRPr="001F295D">
              <w:rPr>
                <w:sz w:val="26"/>
                <w:szCs w:val="26"/>
              </w:rPr>
              <w:t xml:space="preserve">Среда </w:t>
            </w:r>
          </w:p>
        </w:tc>
        <w:tc>
          <w:tcPr>
            <w:tcW w:w="416" w:type="dxa"/>
            <w:tcBorders>
              <w:top w:val="single" w:sz="24" w:space="0" w:color="auto"/>
            </w:tcBorders>
          </w:tcPr>
          <w:p w:rsidR="00FB2EEF" w:rsidRPr="001F295D" w:rsidRDefault="00FB2EEF" w:rsidP="002F335B">
            <w:r w:rsidRPr="001F295D">
              <w:t>1.</w:t>
            </w:r>
          </w:p>
        </w:tc>
        <w:tc>
          <w:tcPr>
            <w:tcW w:w="2237" w:type="dxa"/>
            <w:tcBorders>
              <w:top w:val="single" w:sz="24" w:space="0" w:color="auto"/>
            </w:tcBorders>
          </w:tcPr>
          <w:p w:rsidR="00FB2EEF" w:rsidRPr="001F295D" w:rsidRDefault="00FB2EEF" w:rsidP="002F335B">
            <w:r w:rsidRPr="001F295D">
              <w:t>Обучение грам. (чтение)</w:t>
            </w:r>
          </w:p>
        </w:tc>
        <w:tc>
          <w:tcPr>
            <w:tcW w:w="2418" w:type="dxa"/>
            <w:tcBorders>
              <w:top w:val="single" w:sz="24" w:space="0" w:color="auto"/>
            </w:tcBorders>
          </w:tcPr>
          <w:p w:rsidR="00FB2EEF" w:rsidRPr="001F295D" w:rsidRDefault="00FB2EEF" w:rsidP="002F335B">
            <w:r w:rsidRPr="001F295D">
              <w:t>Обучение грам. (чтение)</w:t>
            </w:r>
          </w:p>
        </w:tc>
        <w:tc>
          <w:tcPr>
            <w:tcW w:w="2909" w:type="dxa"/>
            <w:tcBorders>
              <w:top w:val="single" w:sz="24" w:space="0" w:color="auto"/>
            </w:tcBorders>
          </w:tcPr>
          <w:p w:rsidR="00FB2EEF" w:rsidRPr="002F335B" w:rsidRDefault="00FB2EEF" w:rsidP="002F335B">
            <w:r w:rsidRPr="002F335B">
              <w:t>Обучение грам. (чтение)</w:t>
            </w:r>
          </w:p>
        </w:tc>
      </w:tr>
      <w:tr w:rsidR="00FB2EEF" w:rsidRPr="001F295D" w:rsidTr="00501337">
        <w:trPr>
          <w:trHeight w:val="338"/>
        </w:trPr>
        <w:tc>
          <w:tcPr>
            <w:tcW w:w="553" w:type="dxa"/>
            <w:vMerge/>
          </w:tcPr>
          <w:p w:rsidR="00FB2EEF" w:rsidRPr="001F295D" w:rsidRDefault="00FB2EEF" w:rsidP="002F335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dxa"/>
          </w:tcPr>
          <w:p w:rsidR="00FB2EEF" w:rsidRPr="001F295D" w:rsidRDefault="00FB2EEF" w:rsidP="002F335B">
            <w:r w:rsidRPr="001F295D">
              <w:t>2.</w:t>
            </w:r>
          </w:p>
        </w:tc>
        <w:tc>
          <w:tcPr>
            <w:tcW w:w="2237" w:type="dxa"/>
          </w:tcPr>
          <w:p w:rsidR="00FB2EEF" w:rsidRPr="001F295D" w:rsidRDefault="00FB2EEF" w:rsidP="002F335B">
            <w:r w:rsidRPr="001F295D">
              <w:t>Обучение грам. (письмо)</w:t>
            </w:r>
          </w:p>
        </w:tc>
        <w:tc>
          <w:tcPr>
            <w:tcW w:w="2418" w:type="dxa"/>
          </w:tcPr>
          <w:p w:rsidR="00FB2EEF" w:rsidRPr="001F295D" w:rsidRDefault="00FB2EEF" w:rsidP="002F335B">
            <w:r w:rsidRPr="001F295D">
              <w:t>Обучение грам. (письмо)</w:t>
            </w:r>
          </w:p>
        </w:tc>
        <w:tc>
          <w:tcPr>
            <w:tcW w:w="2909" w:type="dxa"/>
          </w:tcPr>
          <w:p w:rsidR="00FB2EEF" w:rsidRPr="002F335B" w:rsidRDefault="00FB2EEF" w:rsidP="002F335B">
            <w:r w:rsidRPr="002F335B">
              <w:t>Обучение грам. (письмо)</w:t>
            </w:r>
          </w:p>
        </w:tc>
      </w:tr>
      <w:tr w:rsidR="00FB2EEF" w:rsidRPr="001F295D" w:rsidTr="00501337">
        <w:trPr>
          <w:trHeight w:val="659"/>
        </w:trPr>
        <w:tc>
          <w:tcPr>
            <w:tcW w:w="553" w:type="dxa"/>
            <w:vMerge/>
          </w:tcPr>
          <w:p w:rsidR="00FB2EEF" w:rsidRPr="001F295D" w:rsidRDefault="00FB2EEF" w:rsidP="002F335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dxa"/>
          </w:tcPr>
          <w:p w:rsidR="00FB2EEF" w:rsidRPr="001F295D" w:rsidRDefault="00FB2EEF" w:rsidP="002F335B">
            <w:r w:rsidRPr="001F295D">
              <w:t>3.</w:t>
            </w:r>
          </w:p>
        </w:tc>
        <w:tc>
          <w:tcPr>
            <w:tcW w:w="2237" w:type="dxa"/>
          </w:tcPr>
          <w:p w:rsidR="00FB2EEF" w:rsidRPr="001F295D" w:rsidRDefault="00FB2EEF" w:rsidP="002F335B">
            <w:r w:rsidRPr="001F295D">
              <w:t xml:space="preserve">Математика </w:t>
            </w:r>
          </w:p>
        </w:tc>
        <w:tc>
          <w:tcPr>
            <w:tcW w:w="2418" w:type="dxa"/>
          </w:tcPr>
          <w:p w:rsidR="00FB2EEF" w:rsidRPr="001F295D" w:rsidRDefault="00FB2EEF" w:rsidP="002F335B">
            <w:r w:rsidRPr="001F295D">
              <w:t>Математика</w:t>
            </w:r>
          </w:p>
        </w:tc>
        <w:tc>
          <w:tcPr>
            <w:tcW w:w="2909" w:type="dxa"/>
          </w:tcPr>
          <w:p w:rsidR="00FB2EEF" w:rsidRPr="002F335B" w:rsidRDefault="00FB2EEF" w:rsidP="002F335B">
            <w:r w:rsidRPr="002F335B">
              <w:t>Математика</w:t>
            </w:r>
          </w:p>
        </w:tc>
      </w:tr>
      <w:tr w:rsidR="00FB2EEF" w:rsidRPr="001F295D" w:rsidTr="00501337">
        <w:trPr>
          <w:trHeight w:val="677"/>
        </w:trPr>
        <w:tc>
          <w:tcPr>
            <w:tcW w:w="553" w:type="dxa"/>
            <w:vMerge/>
          </w:tcPr>
          <w:p w:rsidR="00FB2EEF" w:rsidRPr="001F295D" w:rsidRDefault="00FB2EEF" w:rsidP="002F335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dxa"/>
          </w:tcPr>
          <w:p w:rsidR="00FB2EEF" w:rsidRPr="001F295D" w:rsidRDefault="00FB2EEF" w:rsidP="002F335B">
            <w:r w:rsidRPr="001F295D">
              <w:t>4.</w:t>
            </w:r>
          </w:p>
        </w:tc>
        <w:tc>
          <w:tcPr>
            <w:tcW w:w="2237" w:type="dxa"/>
          </w:tcPr>
          <w:p w:rsidR="00FB2EEF" w:rsidRPr="001F295D" w:rsidRDefault="00FB2EEF" w:rsidP="002F335B">
            <w:r w:rsidRPr="001F295D">
              <w:t xml:space="preserve">Физ. к. и </w:t>
            </w:r>
            <w:proofErr w:type="spellStart"/>
            <w:r w:rsidRPr="001F295D">
              <w:t>зд</w:t>
            </w:r>
            <w:proofErr w:type="spellEnd"/>
            <w:r w:rsidRPr="001F295D">
              <w:t>.</w:t>
            </w:r>
          </w:p>
        </w:tc>
        <w:tc>
          <w:tcPr>
            <w:tcW w:w="2418" w:type="dxa"/>
          </w:tcPr>
          <w:p w:rsidR="00FB2EEF" w:rsidRPr="001F295D" w:rsidRDefault="00FB2EEF" w:rsidP="002F335B">
            <w:r w:rsidRPr="001F295D">
              <w:t xml:space="preserve">Физ. к. и </w:t>
            </w:r>
            <w:proofErr w:type="spellStart"/>
            <w:r w:rsidRPr="001F295D">
              <w:t>зд</w:t>
            </w:r>
            <w:proofErr w:type="spellEnd"/>
            <w:r w:rsidRPr="001F295D">
              <w:t>.</w:t>
            </w:r>
          </w:p>
        </w:tc>
        <w:tc>
          <w:tcPr>
            <w:tcW w:w="2909" w:type="dxa"/>
          </w:tcPr>
          <w:p w:rsidR="00FB2EEF" w:rsidRPr="002F335B" w:rsidRDefault="00FB2EEF" w:rsidP="002F335B">
            <w:r w:rsidRPr="002F335B">
              <w:t>ИЗО</w:t>
            </w:r>
          </w:p>
        </w:tc>
      </w:tr>
      <w:tr w:rsidR="00FB2EEF" w:rsidRPr="001F295D" w:rsidTr="00501337">
        <w:trPr>
          <w:trHeight w:val="338"/>
        </w:trPr>
        <w:tc>
          <w:tcPr>
            <w:tcW w:w="553" w:type="dxa"/>
            <w:vMerge/>
            <w:tcBorders>
              <w:bottom w:val="single" w:sz="24" w:space="0" w:color="auto"/>
            </w:tcBorders>
          </w:tcPr>
          <w:p w:rsidR="00FB2EEF" w:rsidRPr="001F295D" w:rsidRDefault="00FB2EEF" w:rsidP="002F335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dxa"/>
            <w:tcBorders>
              <w:bottom w:val="single" w:sz="24" w:space="0" w:color="auto"/>
            </w:tcBorders>
          </w:tcPr>
          <w:p w:rsidR="00FB2EEF" w:rsidRPr="001F295D" w:rsidRDefault="00FB2EEF" w:rsidP="002F335B"/>
        </w:tc>
        <w:tc>
          <w:tcPr>
            <w:tcW w:w="2237" w:type="dxa"/>
            <w:tcBorders>
              <w:bottom w:val="single" w:sz="24" w:space="0" w:color="auto"/>
            </w:tcBorders>
          </w:tcPr>
          <w:p w:rsidR="00FB2EEF" w:rsidRPr="001F295D" w:rsidRDefault="00FB2EEF" w:rsidP="002F335B"/>
        </w:tc>
        <w:tc>
          <w:tcPr>
            <w:tcW w:w="2418" w:type="dxa"/>
            <w:tcBorders>
              <w:bottom w:val="single" w:sz="24" w:space="0" w:color="auto"/>
            </w:tcBorders>
          </w:tcPr>
          <w:p w:rsidR="00FB2EEF" w:rsidRPr="001F295D" w:rsidRDefault="00FB2EEF" w:rsidP="002F335B"/>
        </w:tc>
        <w:tc>
          <w:tcPr>
            <w:tcW w:w="2909" w:type="dxa"/>
            <w:tcBorders>
              <w:bottom w:val="single" w:sz="24" w:space="0" w:color="auto"/>
            </w:tcBorders>
          </w:tcPr>
          <w:p w:rsidR="00FB2EEF" w:rsidRPr="002F335B" w:rsidRDefault="00FB2EEF" w:rsidP="002F335B">
            <w:pPr>
              <w:rPr>
                <w:b/>
              </w:rPr>
            </w:pPr>
          </w:p>
        </w:tc>
      </w:tr>
      <w:tr w:rsidR="00FB2EEF" w:rsidRPr="001F295D" w:rsidTr="00501337">
        <w:trPr>
          <w:trHeight w:val="320"/>
        </w:trPr>
        <w:tc>
          <w:tcPr>
            <w:tcW w:w="553" w:type="dxa"/>
            <w:vMerge w:val="restart"/>
            <w:tcBorders>
              <w:top w:val="single" w:sz="24" w:space="0" w:color="auto"/>
            </w:tcBorders>
            <w:textDirection w:val="btLr"/>
          </w:tcPr>
          <w:p w:rsidR="00FB2EEF" w:rsidRPr="001F295D" w:rsidRDefault="00FB2EEF" w:rsidP="002F335B">
            <w:pPr>
              <w:ind w:left="113" w:right="113"/>
              <w:jc w:val="center"/>
              <w:rPr>
                <w:sz w:val="26"/>
                <w:szCs w:val="26"/>
              </w:rPr>
            </w:pPr>
            <w:r w:rsidRPr="001F295D">
              <w:rPr>
                <w:sz w:val="26"/>
                <w:szCs w:val="26"/>
              </w:rPr>
              <w:t xml:space="preserve">Четверг </w:t>
            </w:r>
          </w:p>
        </w:tc>
        <w:tc>
          <w:tcPr>
            <w:tcW w:w="416" w:type="dxa"/>
            <w:tcBorders>
              <w:top w:val="single" w:sz="24" w:space="0" w:color="auto"/>
            </w:tcBorders>
          </w:tcPr>
          <w:p w:rsidR="00FB2EEF" w:rsidRPr="001F295D" w:rsidRDefault="00FB2EEF" w:rsidP="002F335B">
            <w:r w:rsidRPr="001F295D">
              <w:t>1.</w:t>
            </w:r>
          </w:p>
        </w:tc>
        <w:tc>
          <w:tcPr>
            <w:tcW w:w="2237" w:type="dxa"/>
            <w:tcBorders>
              <w:top w:val="single" w:sz="24" w:space="0" w:color="auto"/>
            </w:tcBorders>
          </w:tcPr>
          <w:p w:rsidR="00FB2EEF" w:rsidRPr="001F295D" w:rsidRDefault="00FB2EEF" w:rsidP="002F335B">
            <w:r w:rsidRPr="001F295D">
              <w:t>Труд. об.</w:t>
            </w:r>
          </w:p>
        </w:tc>
        <w:tc>
          <w:tcPr>
            <w:tcW w:w="2418" w:type="dxa"/>
            <w:tcBorders>
              <w:top w:val="single" w:sz="24" w:space="0" w:color="auto"/>
            </w:tcBorders>
          </w:tcPr>
          <w:p w:rsidR="00FB2EEF" w:rsidRPr="001F295D" w:rsidRDefault="00FB2EEF" w:rsidP="002F335B">
            <w:r w:rsidRPr="001F295D">
              <w:t>Бел. яз.</w:t>
            </w:r>
          </w:p>
        </w:tc>
        <w:tc>
          <w:tcPr>
            <w:tcW w:w="2909" w:type="dxa"/>
            <w:tcBorders>
              <w:top w:val="single" w:sz="24" w:space="0" w:color="auto"/>
            </w:tcBorders>
          </w:tcPr>
          <w:p w:rsidR="00FB2EEF" w:rsidRPr="002F335B" w:rsidRDefault="00FB2EEF" w:rsidP="002F335B">
            <w:r w:rsidRPr="002F335B">
              <w:t>Труд. об.</w:t>
            </w:r>
          </w:p>
        </w:tc>
      </w:tr>
      <w:tr w:rsidR="00FB2EEF" w:rsidRPr="001F295D" w:rsidTr="00501337">
        <w:trPr>
          <w:trHeight w:val="338"/>
        </w:trPr>
        <w:tc>
          <w:tcPr>
            <w:tcW w:w="553" w:type="dxa"/>
            <w:vMerge/>
          </w:tcPr>
          <w:p w:rsidR="00FB2EEF" w:rsidRPr="001F295D" w:rsidRDefault="00FB2EEF" w:rsidP="002F335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dxa"/>
          </w:tcPr>
          <w:p w:rsidR="00FB2EEF" w:rsidRPr="001F295D" w:rsidRDefault="00FB2EEF" w:rsidP="002F335B">
            <w:r w:rsidRPr="001F295D">
              <w:t>2.</w:t>
            </w:r>
          </w:p>
        </w:tc>
        <w:tc>
          <w:tcPr>
            <w:tcW w:w="2237" w:type="dxa"/>
          </w:tcPr>
          <w:p w:rsidR="00FB2EEF" w:rsidRPr="001F295D" w:rsidRDefault="00FB2EEF" w:rsidP="002F335B">
            <w:r w:rsidRPr="001F295D">
              <w:t>Математика</w:t>
            </w:r>
          </w:p>
        </w:tc>
        <w:tc>
          <w:tcPr>
            <w:tcW w:w="2418" w:type="dxa"/>
          </w:tcPr>
          <w:p w:rsidR="00FB2EEF" w:rsidRPr="001F295D" w:rsidRDefault="00FB2EEF" w:rsidP="002F335B">
            <w:r w:rsidRPr="001F295D">
              <w:t>Математика</w:t>
            </w:r>
          </w:p>
        </w:tc>
        <w:tc>
          <w:tcPr>
            <w:tcW w:w="2909" w:type="dxa"/>
          </w:tcPr>
          <w:p w:rsidR="00FB2EEF" w:rsidRPr="002F335B" w:rsidRDefault="00FB2EEF" w:rsidP="002F335B">
            <w:r w:rsidRPr="002F335B">
              <w:t>Бел. яз.</w:t>
            </w:r>
          </w:p>
        </w:tc>
      </w:tr>
      <w:tr w:rsidR="00FB2EEF" w:rsidRPr="001F295D" w:rsidTr="00501337">
        <w:trPr>
          <w:trHeight w:val="338"/>
        </w:trPr>
        <w:tc>
          <w:tcPr>
            <w:tcW w:w="553" w:type="dxa"/>
            <w:vMerge/>
          </w:tcPr>
          <w:p w:rsidR="00FB2EEF" w:rsidRPr="001F295D" w:rsidRDefault="00FB2EEF" w:rsidP="002F335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dxa"/>
          </w:tcPr>
          <w:p w:rsidR="00FB2EEF" w:rsidRPr="001F295D" w:rsidRDefault="00FB2EEF" w:rsidP="002F335B">
            <w:r w:rsidRPr="001F295D">
              <w:t>3.</w:t>
            </w:r>
          </w:p>
        </w:tc>
        <w:tc>
          <w:tcPr>
            <w:tcW w:w="2237" w:type="dxa"/>
          </w:tcPr>
          <w:p w:rsidR="00FB2EEF" w:rsidRPr="001F295D" w:rsidRDefault="00FB2EEF" w:rsidP="002F335B">
            <w:r w:rsidRPr="001F295D">
              <w:t>Бел. яз.</w:t>
            </w:r>
          </w:p>
        </w:tc>
        <w:tc>
          <w:tcPr>
            <w:tcW w:w="2418" w:type="dxa"/>
          </w:tcPr>
          <w:p w:rsidR="00FB2EEF" w:rsidRPr="001F295D" w:rsidRDefault="00FB2EEF" w:rsidP="002F335B">
            <w:r w:rsidRPr="001F295D">
              <w:t>Труд. об.</w:t>
            </w:r>
          </w:p>
        </w:tc>
        <w:tc>
          <w:tcPr>
            <w:tcW w:w="2909" w:type="dxa"/>
          </w:tcPr>
          <w:p w:rsidR="00FB2EEF" w:rsidRPr="002F335B" w:rsidRDefault="00FB2EEF" w:rsidP="002F335B">
            <w:r w:rsidRPr="002F335B">
              <w:t>Математика</w:t>
            </w:r>
          </w:p>
        </w:tc>
      </w:tr>
      <w:tr w:rsidR="00FB2EEF" w:rsidRPr="001F295D" w:rsidTr="00501337">
        <w:trPr>
          <w:trHeight w:val="335"/>
        </w:trPr>
        <w:tc>
          <w:tcPr>
            <w:tcW w:w="553" w:type="dxa"/>
            <w:vMerge/>
          </w:tcPr>
          <w:p w:rsidR="00FB2EEF" w:rsidRPr="001F295D" w:rsidRDefault="00FB2EEF" w:rsidP="002F335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dxa"/>
          </w:tcPr>
          <w:p w:rsidR="00FB2EEF" w:rsidRPr="001F295D" w:rsidRDefault="00FB2EEF" w:rsidP="002F335B">
            <w:r w:rsidRPr="001F295D">
              <w:t>4.</w:t>
            </w:r>
          </w:p>
        </w:tc>
        <w:tc>
          <w:tcPr>
            <w:tcW w:w="2237" w:type="dxa"/>
          </w:tcPr>
          <w:p w:rsidR="00FB2EEF" w:rsidRPr="001F295D" w:rsidRDefault="00FB2EEF" w:rsidP="002F335B">
            <w:r w:rsidRPr="001F295D">
              <w:rPr>
                <w:bCs/>
              </w:rPr>
              <w:t>ИЗО</w:t>
            </w:r>
          </w:p>
        </w:tc>
        <w:tc>
          <w:tcPr>
            <w:tcW w:w="2418" w:type="dxa"/>
          </w:tcPr>
          <w:p w:rsidR="00FB2EEF" w:rsidRPr="001F295D" w:rsidRDefault="00FB2EEF" w:rsidP="002F335B"/>
        </w:tc>
        <w:tc>
          <w:tcPr>
            <w:tcW w:w="2909" w:type="dxa"/>
          </w:tcPr>
          <w:p w:rsidR="00FB2EEF" w:rsidRPr="002F335B" w:rsidRDefault="00FB2EEF" w:rsidP="002F335B">
            <w:r w:rsidRPr="002F335B">
              <w:t>ИЗО</w:t>
            </w:r>
          </w:p>
        </w:tc>
      </w:tr>
      <w:tr w:rsidR="00FB2EEF" w:rsidRPr="001F295D" w:rsidTr="00501337">
        <w:trPr>
          <w:trHeight w:val="338"/>
        </w:trPr>
        <w:tc>
          <w:tcPr>
            <w:tcW w:w="553" w:type="dxa"/>
            <w:vMerge/>
            <w:tcBorders>
              <w:bottom w:val="single" w:sz="24" w:space="0" w:color="auto"/>
            </w:tcBorders>
          </w:tcPr>
          <w:p w:rsidR="00FB2EEF" w:rsidRPr="001F295D" w:rsidRDefault="00FB2EEF" w:rsidP="002F335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" w:type="dxa"/>
            <w:tcBorders>
              <w:bottom w:val="single" w:sz="24" w:space="0" w:color="auto"/>
            </w:tcBorders>
          </w:tcPr>
          <w:p w:rsidR="00FB2EEF" w:rsidRPr="001F295D" w:rsidRDefault="00FB2EEF" w:rsidP="002F335B"/>
        </w:tc>
        <w:tc>
          <w:tcPr>
            <w:tcW w:w="2237" w:type="dxa"/>
            <w:tcBorders>
              <w:bottom w:val="single" w:sz="24" w:space="0" w:color="auto"/>
            </w:tcBorders>
          </w:tcPr>
          <w:p w:rsidR="00FB2EEF" w:rsidRPr="001F295D" w:rsidRDefault="00FB2EEF" w:rsidP="002F335B"/>
        </w:tc>
        <w:tc>
          <w:tcPr>
            <w:tcW w:w="2418" w:type="dxa"/>
            <w:tcBorders>
              <w:bottom w:val="single" w:sz="24" w:space="0" w:color="auto"/>
            </w:tcBorders>
          </w:tcPr>
          <w:p w:rsidR="00FB2EEF" w:rsidRPr="001F295D" w:rsidRDefault="00FB2EEF" w:rsidP="002F335B"/>
        </w:tc>
        <w:tc>
          <w:tcPr>
            <w:tcW w:w="2909" w:type="dxa"/>
            <w:tcBorders>
              <w:bottom w:val="single" w:sz="24" w:space="0" w:color="auto"/>
            </w:tcBorders>
          </w:tcPr>
          <w:p w:rsidR="00FB2EEF" w:rsidRPr="002F335B" w:rsidRDefault="00FB2EEF" w:rsidP="002F335B">
            <w:pPr>
              <w:rPr>
                <w:b/>
              </w:rPr>
            </w:pPr>
          </w:p>
        </w:tc>
      </w:tr>
      <w:tr w:rsidR="00FB2EEF" w:rsidRPr="001F295D" w:rsidTr="00501337">
        <w:trPr>
          <w:trHeight w:val="659"/>
        </w:trPr>
        <w:tc>
          <w:tcPr>
            <w:tcW w:w="553" w:type="dxa"/>
            <w:vMerge w:val="restart"/>
            <w:tcBorders>
              <w:top w:val="single" w:sz="24" w:space="0" w:color="auto"/>
            </w:tcBorders>
            <w:textDirection w:val="btLr"/>
          </w:tcPr>
          <w:p w:rsidR="00FB2EEF" w:rsidRPr="001F295D" w:rsidRDefault="00FB2EEF" w:rsidP="002F335B">
            <w:pPr>
              <w:ind w:left="113" w:right="113"/>
              <w:jc w:val="center"/>
              <w:rPr>
                <w:sz w:val="26"/>
                <w:szCs w:val="26"/>
              </w:rPr>
            </w:pPr>
            <w:r w:rsidRPr="001F295D">
              <w:rPr>
                <w:sz w:val="26"/>
                <w:szCs w:val="26"/>
              </w:rPr>
              <w:t xml:space="preserve">Пятница </w:t>
            </w:r>
          </w:p>
        </w:tc>
        <w:tc>
          <w:tcPr>
            <w:tcW w:w="416" w:type="dxa"/>
            <w:tcBorders>
              <w:top w:val="single" w:sz="24" w:space="0" w:color="auto"/>
            </w:tcBorders>
          </w:tcPr>
          <w:p w:rsidR="00FB2EEF" w:rsidRPr="001F295D" w:rsidRDefault="00FB2EEF" w:rsidP="002F335B">
            <w:r w:rsidRPr="001F295D">
              <w:t>1.</w:t>
            </w:r>
          </w:p>
        </w:tc>
        <w:tc>
          <w:tcPr>
            <w:tcW w:w="2237" w:type="dxa"/>
            <w:tcBorders>
              <w:top w:val="single" w:sz="24" w:space="0" w:color="auto"/>
            </w:tcBorders>
          </w:tcPr>
          <w:p w:rsidR="00FB2EEF" w:rsidRPr="001F295D" w:rsidRDefault="00FB2EEF" w:rsidP="002F335B">
            <w:r w:rsidRPr="001F295D">
              <w:t>Обучение грам. (письмо)</w:t>
            </w:r>
          </w:p>
        </w:tc>
        <w:tc>
          <w:tcPr>
            <w:tcW w:w="2418" w:type="dxa"/>
            <w:tcBorders>
              <w:top w:val="single" w:sz="24" w:space="0" w:color="auto"/>
            </w:tcBorders>
          </w:tcPr>
          <w:p w:rsidR="00FB2EEF" w:rsidRPr="001F295D" w:rsidRDefault="00FB2EEF" w:rsidP="002F335B">
            <w:r w:rsidRPr="001F295D">
              <w:t>Обучение грам. (чтение)</w:t>
            </w:r>
          </w:p>
        </w:tc>
        <w:tc>
          <w:tcPr>
            <w:tcW w:w="2909" w:type="dxa"/>
            <w:tcBorders>
              <w:top w:val="single" w:sz="24" w:space="0" w:color="auto"/>
            </w:tcBorders>
          </w:tcPr>
          <w:p w:rsidR="00FB2EEF" w:rsidRPr="002F335B" w:rsidRDefault="00FB2EEF" w:rsidP="002F335B">
            <w:r w:rsidRPr="002F335B">
              <w:t>Обучение грам. (письмо)</w:t>
            </w:r>
          </w:p>
        </w:tc>
      </w:tr>
      <w:tr w:rsidR="00FB2EEF" w:rsidRPr="001F295D" w:rsidTr="00501337">
        <w:trPr>
          <w:trHeight w:val="377"/>
        </w:trPr>
        <w:tc>
          <w:tcPr>
            <w:tcW w:w="553" w:type="dxa"/>
            <w:vMerge/>
          </w:tcPr>
          <w:p w:rsidR="00FB2EEF" w:rsidRPr="001F295D" w:rsidRDefault="00FB2EEF" w:rsidP="002F335B">
            <w:pPr>
              <w:jc w:val="center"/>
            </w:pPr>
          </w:p>
        </w:tc>
        <w:tc>
          <w:tcPr>
            <w:tcW w:w="416" w:type="dxa"/>
          </w:tcPr>
          <w:p w:rsidR="00FB2EEF" w:rsidRPr="001F295D" w:rsidRDefault="00FB2EEF" w:rsidP="002F335B">
            <w:r w:rsidRPr="001F295D">
              <w:t>2.</w:t>
            </w:r>
          </w:p>
        </w:tc>
        <w:tc>
          <w:tcPr>
            <w:tcW w:w="2237" w:type="dxa"/>
          </w:tcPr>
          <w:p w:rsidR="00FB2EEF" w:rsidRPr="001F295D" w:rsidRDefault="00FB2EEF" w:rsidP="002F335B">
            <w:r w:rsidRPr="001F295D">
              <w:t xml:space="preserve">Физ. к. и </w:t>
            </w:r>
            <w:proofErr w:type="spellStart"/>
            <w:r w:rsidRPr="001F295D">
              <w:t>зд</w:t>
            </w:r>
            <w:proofErr w:type="spellEnd"/>
            <w:r w:rsidRPr="001F295D">
              <w:t>.</w:t>
            </w:r>
          </w:p>
        </w:tc>
        <w:tc>
          <w:tcPr>
            <w:tcW w:w="2418" w:type="dxa"/>
          </w:tcPr>
          <w:p w:rsidR="00FB2EEF" w:rsidRPr="001F295D" w:rsidRDefault="00FB2EEF" w:rsidP="002F335B">
            <w:r w:rsidRPr="001F295D">
              <w:t xml:space="preserve">Физ. к. и </w:t>
            </w:r>
            <w:proofErr w:type="spellStart"/>
            <w:r w:rsidRPr="001F295D">
              <w:t>зд</w:t>
            </w:r>
            <w:proofErr w:type="spellEnd"/>
            <w:r w:rsidRPr="001F295D">
              <w:t>.</w:t>
            </w:r>
          </w:p>
        </w:tc>
        <w:tc>
          <w:tcPr>
            <w:tcW w:w="2909" w:type="dxa"/>
          </w:tcPr>
          <w:p w:rsidR="00FB2EEF" w:rsidRPr="002F335B" w:rsidRDefault="00FB2EEF" w:rsidP="002F335B">
            <w:r w:rsidRPr="002F335B">
              <w:t xml:space="preserve">Физ. к. и </w:t>
            </w:r>
            <w:proofErr w:type="spellStart"/>
            <w:r w:rsidRPr="002F335B">
              <w:t>зд</w:t>
            </w:r>
            <w:proofErr w:type="spellEnd"/>
            <w:r w:rsidRPr="002F335B">
              <w:t>.</w:t>
            </w:r>
          </w:p>
        </w:tc>
      </w:tr>
      <w:tr w:rsidR="00FB2EEF" w:rsidRPr="001F295D" w:rsidTr="00501337">
        <w:trPr>
          <w:trHeight w:val="338"/>
        </w:trPr>
        <w:tc>
          <w:tcPr>
            <w:tcW w:w="553" w:type="dxa"/>
            <w:vMerge/>
          </w:tcPr>
          <w:p w:rsidR="00FB2EEF" w:rsidRPr="001F295D" w:rsidRDefault="00FB2EEF" w:rsidP="002F335B">
            <w:pPr>
              <w:jc w:val="center"/>
            </w:pPr>
          </w:p>
        </w:tc>
        <w:tc>
          <w:tcPr>
            <w:tcW w:w="416" w:type="dxa"/>
          </w:tcPr>
          <w:p w:rsidR="00FB2EEF" w:rsidRPr="001F295D" w:rsidRDefault="00FB2EEF" w:rsidP="002F335B">
            <w:r w:rsidRPr="001F295D">
              <w:t>3.</w:t>
            </w:r>
          </w:p>
        </w:tc>
        <w:tc>
          <w:tcPr>
            <w:tcW w:w="2237" w:type="dxa"/>
          </w:tcPr>
          <w:p w:rsidR="00FB2EEF" w:rsidRPr="001F295D" w:rsidRDefault="00FB2EEF" w:rsidP="002F335B">
            <w:r w:rsidRPr="001F295D">
              <w:t>Обучение грам. (чтение)</w:t>
            </w:r>
          </w:p>
        </w:tc>
        <w:tc>
          <w:tcPr>
            <w:tcW w:w="2418" w:type="dxa"/>
          </w:tcPr>
          <w:p w:rsidR="00FB2EEF" w:rsidRPr="001F295D" w:rsidRDefault="00FB2EEF" w:rsidP="002F335B">
            <w:r w:rsidRPr="001F295D">
              <w:t>Обучение грам. (письмо)</w:t>
            </w:r>
          </w:p>
        </w:tc>
        <w:tc>
          <w:tcPr>
            <w:tcW w:w="2909" w:type="dxa"/>
          </w:tcPr>
          <w:p w:rsidR="00FB2EEF" w:rsidRPr="002F335B" w:rsidRDefault="00FB2EEF" w:rsidP="002F335B">
            <w:r w:rsidRPr="002F335B">
              <w:t>Обучение грам. (чтение)</w:t>
            </w:r>
          </w:p>
        </w:tc>
      </w:tr>
      <w:tr w:rsidR="00FB2EEF" w:rsidRPr="001F295D" w:rsidTr="00501337">
        <w:trPr>
          <w:trHeight w:val="338"/>
        </w:trPr>
        <w:tc>
          <w:tcPr>
            <w:tcW w:w="553" w:type="dxa"/>
            <w:vMerge/>
          </w:tcPr>
          <w:p w:rsidR="00FB2EEF" w:rsidRPr="001F295D" w:rsidRDefault="00FB2EEF" w:rsidP="002F335B">
            <w:pPr>
              <w:jc w:val="center"/>
            </w:pPr>
          </w:p>
        </w:tc>
        <w:tc>
          <w:tcPr>
            <w:tcW w:w="416" w:type="dxa"/>
          </w:tcPr>
          <w:p w:rsidR="00FB2EEF" w:rsidRPr="001F295D" w:rsidRDefault="00FB2EEF" w:rsidP="002F335B">
            <w:r w:rsidRPr="001F295D">
              <w:t>4.</w:t>
            </w:r>
          </w:p>
        </w:tc>
        <w:tc>
          <w:tcPr>
            <w:tcW w:w="2237" w:type="dxa"/>
          </w:tcPr>
          <w:p w:rsidR="00FB2EEF" w:rsidRPr="001F295D" w:rsidRDefault="00FB2EEF" w:rsidP="002F335B"/>
        </w:tc>
        <w:tc>
          <w:tcPr>
            <w:tcW w:w="2418" w:type="dxa"/>
          </w:tcPr>
          <w:p w:rsidR="00FB2EEF" w:rsidRPr="001F295D" w:rsidRDefault="00FB2EEF" w:rsidP="002F335B">
            <w:r w:rsidRPr="001F295D">
              <w:rPr>
                <w:bCs/>
              </w:rPr>
              <w:t>ИЗО</w:t>
            </w:r>
          </w:p>
        </w:tc>
        <w:tc>
          <w:tcPr>
            <w:tcW w:w="2909" w:type="dxa"/>
          </w:tcPr>
          <w:p w:rsidR="00FB2EEF" w:rsidRPr="002F335B" w:rsidRDefault="00FB2EEF" w:rsidP="002F335B"/>
        </w:tc>
      </w:tr>
      <w:tr w:rsidR="00FB2EEF" w:rsidRPr="001F295D" w:rsidTr="00501337">
        <w:trPr>
          <w:trHeight w:val="338"/>
        </w:trPr>
        <w:tc>
          <w:tcPr>
            <w:tcW w:w="553" w:type="dxa"/>
            <w:vMerge/>
          </w:tcPr>
          <w:p w:rsidR="00FB2EEF" w:rsidRPr="001F295D" w:rsidRDefault="00FB2EEF" w:rsidP="002F335B">
            <w:pPr>
              <w:jc w:val="center"/>
            </w:pPr>
          </w:p>
        </w:tc>
        <w:tc>
          <w:tcPr>
            <w:tcW w:w="416" w:type="dxa"/>
          </w:tcPr>
          <w:p w:rsidR="00FB2EEF" w:rsidRPr="001F295D" w:rsidRDefault="00FB2EEF" w:rsidP="002F335B"/>
        </w:tc>
        <w:tc>
          <w:tcPr>
            <w:tcW w:w="2237" w:type="dxa"/>
          </w:tcPr>
          <w:p w:rsidR="00FB2EEF" w:rsidRPr="001F295D" w:rsidRDefault="00FB2EEF" w:rsidP="002F335B"/>
        </w:tc>
        <w:tc>
          <w:tcPr>
            <w:tcW w:w="2418" w:type="dxa"/>
          </w:tcPr>
          <w:p w:rsidR="00FB2EEF" w:rsidRPr="001F295D" w:rsidRDefault="00FB2EEF" w:rsidP="002F335B"/>
        </w:tc>
        <w:tc>
          <w:tcPr>
            <w:tcW w:w="2909" w:type="dxa"/>
          </w:tcPr>
          <w:p w:rsidR="00FB2EEF" w:rsidRPr="00E41E85" w:rsidRDefault="00FB2EEF" w:rsidP="002F335B">
            <w:pPr>
              <w:rPr>
                <w:b/>
                <w:color w:val="FF0000"/>
              </w:rPr>
            </w:pPr>
          </w:p>
        </w:tc>
      </w:tr>
    </w:tbl>
    <w:p w:rsidR="00BB27E0" w:rsidRDefault="00BB27E0" w:rsidP="00B92D9B">
      <w:pPr>
        <w:tabs>
          <w:tab w:val="left" w:pos="1875"/>
          <w:tab w:val="center" w:pos="4677"/>
        </w:tabs>
        <w:rPr>
          <w:sz w:val="28"/>
          <w:szCs w:val="28"/>
        </w:rPr>
      </w:pPr>
    </w:p>
    <w:p w:rsidR="00BB27E0" w:rsidRDefault="00BB27E0" w:rsidP="00B92D9B">
      <w:pPr>
        <w:tabs>
          <w:tab w:val="left" w:pos="1875"/>
          <w:tab w:val="center" w:pos="4677"/>
        </w:tabs>
        <w:rPr>
          <w:sz w:val="28"/>
          <w:szCs w:val="28"/>
        </w:rPr>
      </w:pPr>
    </w:p>
    <w:p w:rsidR="00BB27E0" w:rsidRDefault="00BB27E0" w:rsidP="00B92D9B">
      <w:pPr>
        <w:tabs>
          <w:tab w:val="left" w:pos="1875"/>
          <w:tab w:val="center" w:pos="4677"/>
        </w:tabs>
        <w:rPr>
          <w:sz w:val="28"/>
          <w:szCs w:val="28"/>
        </w:rPr>
      </w:pPr>
    </w:p>
    <w:p w:rsidR="00BB27E0" w:rsidRDefault="00BB27E0" w:rsidP="00B92D9B">
      <w:pPr>
        <w:tabs>
          <w:tab w:val="left" w:pos="1875"/>
          <w:tab w:val="center" w:pos="4677"/>
        </w:tabs>
        <w:rPr>
          <w:sz w:val="28"/>
          <w:szCs w:val="28"/>
        </w:rPr>
      </w:pPr>
    </w:p>
    <w:p w:rsidR="00BB27E0" w:rsidRDefault="00BB27E0" w:rsidP="00B92D9B">
      <w:pPr>
        <w:tabs>
          <w:tab w:val="left" w:pos="1875"/>
          <w:tab w:val="center" w:pos="4677"/>
        </w:tabs>
        <w:rPr>
          <w:sz w:val="28"/>
          <w:szCs w:val="28"/>
        </w:rPr>
      </w:pPr>
    </w:p>
    <w:p w:rsidR="00501337" w:rsidRDefault="00501337" w:rsidP="00B92D9B">
      <w:pPr>
        <w:tabs>
          <w:tab w:val="left" w:pos="1875"/>
          <w:tab w:val="center" w:pos="4677"/>
        </w:tabs>
        <w:rPr>
          <w:sz w:val="28"/>
          <w:szCs w:val="28"/>
        </w:rPr>
      </w:pPr>
    </w:p>
    <w:p w:rsidR="00501337" w:rsidRDefault="00501337" w:rsidP="00B92D9B">
      <w:pPr>
        <w:tabs>
          <w:tab w:val="left" w:pos="1875"/>
          <w:tab w:val="center" w:pos="4677"/>
        </w:tabs>
        <w:rPr>
          <w:sz w:val="28"/>
          <w:szCs w:val="28"/>
        </w:rPr>
      </w:pPr>
    </w:p>
    <w:p w:rsidR="00501337" w:rsidRDefault="00501337" w:rsidP="00B92D9B">
      <w:pPr>
        <w:tabs>
          <w:tab w:val="left" w:pos="1875"/>
          <w:tab w:val="center" w:pos="4677"/>
        </w:tabs>
        <w:rPr>
          <w:sz w:val="28"/>
          <w:szCs w:val="28"/>
        </w:rPr>
      </w:pPr>
    </w:p>
    <w:p w:rsidR="00501337" w:rsidRDefault="00501337" w:rsidP="00B92D9B">
      <w:pPr>
        <w:tabs>
          <w:tab w:val="left" w:pos="1875"/>
          <w:tab w:val="center" w:pos="4677"/>
        </w:tabs>
        <w:rPr>
          <w:sz w:val="28"/>
          <w:szCs w:val="28"/>
        </w:rPr>
      </w:pPr>
    </w:p>
    <w:p w:rsidR="00B92D9B" w:rsidRPr="001F295D" w:rsidRDefault="00B92D9B" w:rsidP="00B92D9B">
      <w:pPr>
        <w:tabs>
          <w:tab w:val="left" w:pos="1875"/>
          <w:tab w:val="center" w:pos="4677"/>
        </w:tabs>
        <w:rPr>
          <w:color w:val="FF0000"/>
          <w:sz w:val="36"/>
          <w:szCs w:val="36"/>
        </w:rPr>
      </w:pPr>
      <w:r w:rsidRPr="001F295D">
        <w:rPr>
          <w:color w:val="FF0000"/>
          <w:sz w:val="36"/>
          <w:szCs w:val="36"/>
        </w:rPr>
        <w:lastRenderedPageBreak/>
        <w:tab/>
      </w:r>
      <w:r w:rsidRPr="001F295D">
        <w:rPr>
          <w:color w:val="FF0000"/>
          <w:sz w:val="36"/>
          <w:szCs w:val="36"/>
        </w:rPr>
        <w:tab/>
      </w:r>
    </w:p>
    <w:p w:rsidR="007F12B6" w:rsidRPr="00110B3C" w:rsidRDefault="007F12B6" w:rsidP="007C1601">
      <w:pPr>
        <w:tabs>
          <w:tab w:val="left" w:pos="1875"/>
          <w:tab w:val="center" w:pos="4677"/>
        </w:tabs>
        <w:jc w:val="center"/>
        <w:rPr>
          <w:sz w:val="36"/>
          <w:szCs w:val="36"/>
        </w:rPr>
      </w:pPr>
      <w:r w:rsidRPr="00110B3C">
        <w:rPr>
          <w:sz w:val="36"/>
          <w:szCs w:val="36"/>
        </w:rPr>
        <w:t>Расписание уроков во 2-х классах</w:t>
      </w:r>
    </w:p>
    <w:p w:rsidR="001C733D" w:rsidRPr="001F295D" w:rsidRDefault="001C733D" w:rsidP="001C733D">
      <w:pPr>
        <w:jc w:val="center"/>
        <w:rPr>
          <w:color w:val="FF0000"/>
          <w:sz w:val="36"/>
          <w:szCs w:val="36"/>
        </w:rPr>
      </w:pPr>
    </w:p>
    <w:tbl>
      <w:tblPr>
        <w:tblW w:w="853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410"/>
        <w:gridCol w:w="2278"/>
        <w:gridCol w:w="2608"/>
        <w:gridCol w:w="2693"/>
      </w:tblGrid>
      <w:tr w:rsidR="00501337" w:rsidRPr="001F295D" w:rsidTr="00501337">
        <w:trPr>
          <w:trHeight w:val="432"/>
        </w:trPr>
        <w:tc>
          <w:tcPr>
            <w:tcW w:w="544" w:type="dxa"/>
          </w:tcPr>
          <w:p w:rsidR="00501337" w:rsidRPr="001F295D" w:rsidRDefault="00501337" w:rsidP="009D7D50">
            <w:pPr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F295D" w:rsidRDefault="00501337" w:rsidP="009D7D50">
            <w:pPr>
              <w:jc w:val="center"/>
              <w:rPr>
                <w:color w:val="FF0000"/>
              </w:rPr>
            </w:pPr>
          </w:p>
        </w:tc>
        <w:tc>
          <w:tcPr>
            <w:tcW w:w="2278" w:type="dxa"/>
          </w:tcPr>
          <w:p w:rsidR="00501337" w:rsidRPr="00110B3C" w:rsidRDefault="00501337" w:rsidP="009D7D50">
            <w:pPr>
              <w:jc w:val="center"/>
              <w:rPr>
                <w:b/>
                <w:sz w:val="32"/>
                <w:szCs w:val="32"/>
              </w:rPr>
            </w:pPr>
            <w:r w:rsidRPr="00110B3C">
              <w:rPr>
                <w:b/>
                <w:sz w:val="32"/>
                <w:szCs w:val="32"/>
              </w:rPr>
              <w:t>2 «А»</w:t>
            </w:r>
          </w:p>
        </w:tc>
        <w:tc>
          <w:tcPr>
            <w:tcW w:w="2608" w:type="dxa"/>
          </w:tcPr>
          <w:p w:rsidR="00501337" w:rsidRPr="00110B3C" w:rsidRDefault="00501337" w:rsidP="009D7D50">
            <w:pPr>
              <w:jc w:val="center"/>
              <w:rPr>
                <w:b/>
                <w:sz w:val="32"/>
                <w:szCs w:val="32"/>
              </w:rPr>
            </w:pPr>
            <w:r w:rsidRPr="00110B3C">
              <w:rPr>
                <w:b/>
                <w:sz w:val="32"/>
                <w:szCs w:val="32"/>
              </w:rPr>
              <w:t>2 «Б»</w:t>
            </w:r>
          </w:p>
        </w:tc>
        <w:tc>
          <w:tcPr>
            <w:tcW w:w="2693" w:type="dxa"/>
          </w:tcPr>
          <w:p w:rsidR="00501337" w:rsidRPr="003C5B87" w:rsidRDefault="00501337" w:rsidP="009D7D50">
            <w:pPr>
              <w:jc w:val="center"/>
              <w:rPr>
                <w:b/>
                <w:sz w:val="32"/>
                <w:szCs w:val="32"/>
              </w:rPr>
            </w:pPr>
            <w:r w:rsidRPr="003C5B87">
              <w:rPr>
                <w:b/>
                <w:sz w:val="32"/>
                <w:szCs w:val="32"/>
              </w:rPr>
              <w:t>2 «В»</w:t>
            </w:r>
          </w:p>
        </w:tc>
      </w:tr>
      <w:tr w:rsidR="00501337" w:rsidRPr="001F295D" w:rsidTr="00501337">
        <w:trPr>
          <w:trHeight w:val="324"/>
        </w:trPr>
        <w:tc>
          <w:tcPr>
            <w:tcW w:w="544" w:type="dxa"/>
            <w:vMerge w:val="restart"/>
            <w:textDirection w:val="btLr"/>
          </w:tcPr>
          <w:p w:rsidR="00501337" w:rsidRPr="00110B3C" w:rsidRDefault="00501337" w:rsidP="009D7D50">
            <w:pPr>
              <w:ind w:left="113" w:right="113"/>
              <w:jc w:val="center"/>
              <w:rPr>
                <w:sz w:val="26"/>
                <w:szCs w:val="26"/>
              </w:rPr>
            </w:pPr>
            <w:r w:rsidRPr="00110B3C">
              <w:rPr>
                <w:sz w:val="26"/>
                <w:szCs w:val="26"/>
              </w:rPr>
              <w:t xml:space="preserve">Понедельник </w:t>
            </w:r>
          </w:p>
        </w:tc>
        <w:tc>
          <w:tcPr>
            <w:tcW w:w="410" w:type="dxa"/>
          </w:tcPr>
          <w:p w:rsidR="00501337" w:rsidRPr="00110B3C" w:rsidRDefault="00501337" w:rsidP="009D7D50">
            <w:pPr>
              <w:jc w:val="center"/>
            </w:pPr>
            <w:r w:rsidRPr="00110B3C">
              <w:t>1.</w:t>
            </w:r>
          </w:p>
        </w:tc>
        <w:tc>
          <w:tcPr>
            <w:tcW w:w="2278" w:type="dxa"/>
          </w:tcPr>
          <w:p w:rsidR="00501337" w:rsidRPr="00110B3C" w:rsidRDefault="00501337" w:rsidP="00BF0CD9">
            <w:r w:rsidRPr="00110B3C">
              <w:t>Русск. лит.</w:t>
            </w:r>
          </w:p>
        </w:tc>
        <w:tc>
          <w:tcPr>
            <w:tcW w:w="2608" w:type="dxa"/>
          </w:tcPr>
          <w:p w:rsidR="00501337" w:rsidRPr="003C5B87" w:rsidRDefault="00501337" w:rsidP="00644DA2">
            <w:r w:rsidRPr="003C5B87">
              <w:t>Русск. лит.</w:t>
            </w:r>
          </w:p>
        </w:tc>
        <w:tc>
          <w:tcPr>
            <w:tcW w:w="2693" w:type="dxa"/>
          </w:tcPr>
          <w:p w:rsidR="00501337" w:rsidRPr="000A64F7" w:rsidRDefault="00501337" w:rsidP="001F295D">
            <w:r w:rsidRPr="000A64F7">
              <w:t>Труд. об.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10B3C" w:rsidRDefault="00501337" w:rsidP="009D7D50">
            <w:pPr>
              <w:jc w:val="center"/>
            </w:pPr>
            <w:r w:rsidRPr="00110B3C">
              <w:t>2.</w:t>
            </w:r>
          </w:p>
        </w:tc>
        <w:tc>
          <w:tcPr>
            <w:tcW w:w="2278" w:type="dxa"/>
          </w:tcPr>
          <w:p w:rsidR="00501337" w:rsidRPr="00110B3C" w:rsidRDefault="00501337" w:rsidP="00644DA2">
            <w:r w:rsidRPr="00110B3C">
              <w:t>Математика</w:t>
            </w:r>
          </w:p>
        </w:tc>
        <w:tc>
          <w:tcPr>
            <w:tcW w:w="2608" w:type="dxa"/>
          </w:tcPr>
          <w:p w:rsidR="00501337" w:rsidRPr="003C5B87" w:rsidRDefault="00501337" w:rsidP="00644DA2">
            <w:r w:rsidRPr="003C5B87">
              <w:t>Русск. яз.</w:t>
            </w:r>
          </w:p>
        </w:tc>
        <w:tc>
          <w:tcPr>
            <w:tcW w:w="2693" w:type="dxa"/>
          </w:tcPr>
          <w:p w:rsidR="00501337" w:rsidRPr="000A64F7" w:rsidRDefault="00501337" w:rsidP="00AC0AD5">
            <w:r w:rsidRPr="000A64F7">
              <w:t>Математика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10B3C" w:rsidRDefault="00501337" w:rsidP="009D7D50">
            <w:pPr>
              <w:jc w:val="center"/>
            </w:pPr>
            <w:r w:rsidRPr="00110B3C">
              <w:t>3.</w:t>
            </w:r>
          </w:p>
        </w:tc>
        <w:tc>
          <w:tcPr>
            <w:tcW w:w="2278" w:type="dxa"/>
          </w:tcPr>
          <w:p w:rsidR="00501337" w:rsidRPr="00110B3C" w:rsidRDefault="00501337" w:rsidP="002B6176">
            <w:r w:rsidRPr="00110B3C">
              <w:t>Русск. яз.</w:t>
            </w:r>
          </w:p>
        </w:tc>
        <w:tc>
          <w:tcPr>
            <w:tcW w:w="2608" w:type="dxa"/>
          </w:tcPr>
          <w:p w:rsidR="00501337" w:rsidRPr="003C5B87" w:rsidRDefault="00501337" w:rsidP="00644DA2">
            <w:r w:rsidRPr="003C5B87">
              <w:t>Математика</w:t>
            </w:r>
          </w:p>
        </w:tc>
        <w:tc>
          <w:tcPr>
            <w:tcW w:w="2693" w:type="dxa"/>
          </w:tcPr>
          <w:p w:rsidR="00501337" w:rsidRPr="000A64F7" w:rsidRDefault="00501337" w:rsidP="00644DA2">
            <w:r w:rsidRPr="000A64F7">
              <w:t>Русск. яз.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10B3C" w:rsidRDefault="00501337" w:rsidP="009D7D50">
            <w:pPr>
              <w:jc w:val="center"/>
            </w:pPr>
            <w:r w:rsidRPr="00110B3C">
              <w:t>4.</w:t>
            </w:r>
          </w:p>
        </w:tc>
        <w:tc>
          <w:tcPr>
            <w:tcW w:w="2278" w:type="dxa"/>
          </w:tcPr>
          <w:p w:rsidR="00501337" w:rsidRPr="00110B3C" w:rsidRDefault="00501337" w:rsidP="00AC0AD5">
            <w:r w:rsidRPr="00110B3C">
              <w:t>Труд. об.</w:t>
            </w:r>
          </w:p>
        </w:tc>
        <w:tc>
          <w:tcPr>
            <w:tcW w:w="2608" w:type="dxa"/>
          </w:tcPr>
          <w:p w:rsidR="00501337" w:rsidRPr="003C5B87" w:rsidRDefault="00501337" w:rsidP="00644DA2">
            <w:r w:rsidRPr="003C5B87">
              <w:t>Труд. об.</w:t>
            </w:r>
          </w:p>
        </w:tc>
        <w:tc>
          <w:tcPr>
            <w:tcW w:w="2693" w:type="dxa"/>
          </w:tcPr>
          <w:p w:rsidR="00501337" w:rsidRPr="000A64F7" w:rsidRDefault="00501337" w:rsidP="00AC0AD5">
            <w:r w:rsidRPr="000A64F7">
              <w:t>ОБЖ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10B3C" w:rsidRDefault="00501337" w:rsidP="009D7D50">
            <w:pPr>
              <w:jc w:val="center"/>
              <w:rPr>
                <w:lang w:val="be-BY"/>
              </w:rPr>
            </w:pPr>
            <w:r w:rsidRPr="00110B3C">
              <w:rPr>
                <w:lang w:val="be-BY"/>
              </w:rPr>
              <w:t>5.</w:t>
            </w:r>
          </w:p>
        </w:tc>
        <w:tc>
          <w:tcPr>
            <w:tcW w:w="2278" w:type="dxa"/>
          </w:tcPr>
          <w:p w:rsidR="00501337" w:rsidRPr="00110B3C" w:rsidRDefault="00501337" w:rsidP="00644DA2"/>
        </w:tc>
        <w:tc>
          <w:tcPr>
            <w:tcW w:w="2608" w:type="dxa"/>
          </w:tcPr>
          <w:p w:rsidR="00501337" w:rsidRPr="003C5B87" w:rsidRDefault="00501337" w:rsidP="001F295D"/>
        </w:tc>
        <w:tc>
          <w:tcPr>
            <w:tcW w:w="2693" w:type="dxa"/>
          </w:tcPr>
          <w:p w:rsidR="00501337" w:rsidRPr="000A64F7" w:rsidRDefault="00501337" w:rsidP="00AC0AD5">
            <w:r w:rsidRPr="000A64F7">
              <w:t>Музыка</w:t>
            </w:r>
          </w:p>
        </w:tc>
      </w:tr>
      <w:tr w:rsidR="00501337" w:rsidRPr="001F295D" w:rsidTr="00501337">
        <w:trPr>
          <w:trHeight w:val="360"/>
        </w:trPr>
        <w:tc>
          <w:tcPr>
            <w:tcW w:w="544" w:type="dxa"/>
            <w:vMerge/>
            <w:tcBorders>
              <w:bottom w:val="single" w:sz="24" w:space="0" w:color="auto"/>
            </w:tcBorders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bottom w:val="single" w:sz="24" w:space="0" w:color="auto"/>
            </w:tcBorders>
          </w:tcPr>
          <w:p w:rsidR="00501337" w:rsidRPr="00110B3C" w:rsidRDefault="00501337" w:rsidP="009D7D50">
            <w:pPr>
              <w:jc w:val="center"/>
            </w:pPr>
          </w:p>
        </w:tc>
        <w:tc>
          <w:tcPr>
            <w:tcW w:w="2278" w:type="dxa"/>
            <w:tcBorders>
              <w:bottom w:val="single" w:sz="24" w:space="0" w:color="auto"/>
            </w:tcBorders>
          </w:tcPr>
          <w:p w:rsidR="00501337" w:rsidRPr="00110B3C" w:rsidRDefault="00501337" w:rsidP="009D7D50"/>
        </w:tc>
        <w:tc>
          <w:tcPr>
            <w:tcW w:w="2608" w:type="dxa"/>
            <w:tcBorders>
              <w:bottom w:val="single" w:sz="24" w:space="0" w:color="auto"/>
            </w:tcBorders>
          </w:tcPr>
          <w:p w:rsidR="00501337" w:rsidRPr="003C5B87" w:rsidRDefault="00501337" w:rsidP="002B6176"/>
        </w:tc>
        <w:tc>
          <w:tcPr>
            <w:tcW w:w="2693" w:type="dxa"/>
            <w:tcBorders>
              <w:bottom w:val="single" w:sz="24" w:space="0" w:color="auto"/>
            </w:tcBorders>
          </w:tcPr>
          <w:p w:rsidR="00501337" w:rsidRPr="000A64F7" w:rsidRDefault="00501337" w:rsidP="002B6176">
            <w:pPr>
              <w:rPr>
                <w:b/>
              </w:rPr>
            </w:pPr>
          </w:p>
        </w:tc>
      </w:tr>
      <w:tr w:rsidR="00501337" w:rsidRPr="001F295D" w:rsidTr="00501337">
        <w:trPr>
          <w:trHeight w:val="324"/>
        </w:trPr>
        <w:tc>
          <w:tcPr>
            <w:tcW w:w="544" w:type="dxa"/>
            <w:vMerge w:val="restart"/>
            <w:tcBorders>
              <w:top w:val="single" w:sz="24" w:space="0" w:color="auto"/>
            </w:tcBorders>
            <w:textDirection w:val="btLr"/>
          </w:tcPr>
          <w:p w:rsidR="00501337" w:rsidRPr="00110B3C" w:rsidRDefault="00501337" w:rsidP="009D7D50">
            <w:pPr>
              <w:ind w:left="113" w:right="113"/>
              <w:jc w:val="center"/>
              <w:rPr>
                <w:sz w:val="26"/>
                <w:szCs w:val="26"/>
              </w:rPr>
            </w:pPr>
            <w:r w:rsidRPr="00110B3C">
              <w:rPr>
                <w:sz w:val="26"/>
                <w:szCs w:val="26"/>
              </w:rPr>
              <w:t xml:space="preserve">Вторник </w:t>
            </w:r>
          </w:p>
        </w:tc>
        <w:tc>
          <w:tcPr>
            <w:tcW w:w="410" w:type="dxa"/>
            <w:tcBorders>
              <w:top w:val="single" w:sz="24" w:space="0" w:color="auto"/>
            </w:tcBorders>
          </w:tcPr>
          <w:p w:rsidR="00501337" w:rsidRPr="00110B3C" w:rsidRDefault="00501337" w:rsidP="009D7D50">
            <w:r w:rsidRPr="00110B3C">
              <w:t>1.</w:t>
            </w:r>
          </w:p>
        </w:tc>
        <w:tc>
          <w:tcPr>
            <w:tcW w:w="2278" w:type="dxa"/>
            <w:tcBorders>
              <w:top w:val="single" w:sz="24" w:space="0" w:color="auto"/>
            </w:tcBorders>
          </w:tcPr>
          <w:p w:rsidR="00501337" w:rsidRPr="00110B3C" w:rsidRDefault="00501337" w:rsidP="00AC0AD5">
            <w:r w:rsidRPr="00110B3C">
              <w:t>Бел. яз.</w:t>
            </w:r>
          </w:p>
        </w:tc>
        <w:tc>
          <w:tcPr>
            <w:tcW w:w="2608" w:type="dxa"/>
            <w:tcBorders>
              <w:top w:val="single" w:sz="24" w:space="0" w:color="auto"/>
            </w:tcBorders>
          </w:tcPr>
          <w:p w:rsidR="00501337" w:rsidRPr="003C5B87" w:rsidRDefault="00501337" w:rsidP="00644DA2">
            <w:r w:rsidRPr="003C5B87">
              <w:t>Бел. яз.</w:t>
            </w:r>
          </w:p>
        </w:tc>
        <w:tc>
          <w:tcPr>
            <w:tcW w:w="2693" w:type="dxa"/>
            <w:tcBorders>
              <w:top w:val="single" w:sz="24" w:space="0" w:color="auto"/>
            </w:tcBorders>
          </w:tcPr>
          <w:p w:rsidR="00501337" w:rsidRPr="000A64F7" w:rsidRDefault="00501337" w:rsidP="00AC0AD5">
            <w:r w:rsidRPr="000A64F7">
              <w:t xml:space="preserve">Физ. к. и </w:t>
            </w:r>
            <w:proofErr w:type="spellStart"/>
            <w:r w:rsidRPr="000A64F7">
              <w:t>зд</w:t>
            </w:r>
            <w:proofErr w:type="spellEnd"/>
            <w:r w:rsidRPr="000A64F7">
              <w:t>.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10B3C" w:rsidRDefault="00501337" w:rsidP="009D7D50">
            <w:r w:rsidRPr="00110B3C">
              <w:t>2.</w:t>
            </w:r>
          </w:p>
        </w:tc>
        <w:tc>
          <w:tcPr>
            <w:tcW w:w="2278" w:type="dxa"/>
          </w:tcPr>
          <w:p w:rsidR="00501337" w:rsidRPr="00110B3C" w:rsidRDefault="00501337" w:rsidP="00AC0AD5">
            <w:r w:rsidRPr="00110B3C">
              <w:t xml:space="preserve">Физ. к. и </w:t>
            </w:r>
            <w:proofErr w:type="spellStart"/>
            <w:r w:rsidRPr="00110B3C">
              <w:t>зд</w:t>
            </w:r>
            <w:proofErr w:type="spellEnd"/>
            <w:r w:rsidRPr="00110B3C">
              <w:t>.</w:t>
            </w:r>
          </w:p>
        </w:tc>
        <w:tc>
          <w:tcPr>
            <w:tcW w:w="2608" w:type="dxa"/>
          </w:tcPr>
          <w:p w:rsidR="00501337" w:rsidRPr="003C5B87" w:rsidRDefault="00501337" w:rsidP="00AC0AD5">
            <w:r w:rsidRPr="003C5B87">
              <w:t>Математика</w:t>
            </w:r>
          </w:p>
        </w:tc>
        <w:tc>
          <w:tcPr>
            <w:tcW w:w="2693" w:type="dxa"/>
          </w:tcPr>
          <w:p w:rsidR="00501337" w:rsidRPr="000A64F7" w:rsidRDefault="00501337" w:rsidP="00644DA2">
            <w:r w:rsidRPr="000A64F7">
              <w:t>Математика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10B3C" w:rsidRDefault="00501337" w:rsidP="009D7D50">
            <w:r w:rsidRPr="00110B3C">
              <w:t>3.</w:t>
            </w:r>
          </w:p>
        </w:tc>
        <w:tc>
          <w:tcPr>
            <w:tcW w:w="2278" w:type="dxa"/>
          </w:tcPr>
          <w:p w:rsidR="00501337" w:rsidRPr="00110B3C" w:rsidRDefault="00501337" w:rsidP="00AC0AD5">
            <w:r w:rsidRPr="00110B3C">
              <w:t>Математика</w:t>
            </w:r>
          </w:p>
        </w:tc>
        <w:tc>
          <w:tcPr>
            <w:tcW w:w="2608" w:type="dxa"/>
          </w:tcPr>
          <w:p w:rsidR="00501337" w:rsidRPr="003C5B87" w:rsidRDefault="00501337" w:rsidP="00AC0AD5">
            <w:r w:rsidRPr="003C5B87">
              <w:t xml:space="preserve">Физ. к. и </w:t>
            </w:r>
            <w:proofErr w:type="spellStart"/>
            <w:r w:rsidRPr="003C5B87">
              <w:t>зд</w:t>
            </w:r>
            <w:proofErr w:type="spellEnd"/>
            <w:r w:rsidRPr="003C5B87">
              <w:t>.</w:t>
            </w:r>
          </w:p>
        </w:tc>
        <w:tc>
          <w:tcPr>
            <w:tcW w:w="2693" w:type="dxa"/>
          </w:tcPr>
          <w:p w:rsidR="00501337" w:rsidRPr="000A64F7" w:rsidRDefault="00501337" w:rsidP="00644DA2">
            <w:r w:rsidRPr="000A64F7">
              <w:t>Русск. яз.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10B3C" w:rsidRDefault="00501337" w:rsidP="009D7D50">
            <w:r w:rsidRPr="00110B3C">
              <w:t>4.</w:t>
            </w:r>
          </w:p>
        </w:tc>
        <w:tc>
          <w:tcPr>
            <w:tcW w:w="2278" w:type="dxa"/>
          </w:tcPr>
          <w:p w:rsidR="00501337" w:rsidRPr="00110B3C" w:rsidRDefault="00501337" w:rsidP="00AC0AD5">
            <w:r w:rsidRPr="00110B3C">
              <w:t>Бел. лит.</w:t>
            </w:r>
          </w:p>
        </w:tc>
        <w:tc>
          <w:tcPr>
            <w:tcW w:w="2608" w:type="dxa"/>
          </w:tcPr>
          <w:p w:rsidR="00501337" w:rsidRPr="003C5B87" w:rsidRDefault="00501337" w:rsidP="00644DA2">
            <w:r w:rsidRPr="003C5B87">
              <w:t>Бел. лит.</w:t>
            </w:r>
          </w:p>
        </w:tc>
        <w:tc>
          <w:tcPr>
            <w:tcW w:w="2693" w:type="dxa"/>
          </w:tcPr>
          <w:p w:rsidR="00501337" w:rsidRPr="000A64F7" w:rsidRDefault="00501337" w:rsidP="001F295D">
            <w:r w:rsidRPr="000A64F7">
              <w:t>Русск. лит.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10B3C" w:rsidRDefault="00501337" w:rsidP="009D7D50">
            <w:r w:rsidRPr="00110B3C">
              <w:t>5.</w:t>
            </w:r>
          </w:p>
        </w:tc>
        <w:tc>
          <w:tcPr>
            <w:tcW w:w="2278" w:type="dxa"/>
          </w:tcPr>
          <w:p w:rsidR="00501337" w:rsidRPr="00110B3C" w:rsidRDefault="00501337" w:rsidP="00AC0AD5"/>
        </w:tc>
        <w:tc>
          <w:tcPr>
            <w:tcW w:w="2608" w:type="dxa"/>
          </w:tcPr>
          <w:p w:rsidR="00501337" w:rsidRPr="003C5B87" w:rsidRDefault="00501337" w:rsidP="00AC0AD5"/>
        </w:tc>
        <w:tc>
          <w:tcPr>
            <w:tcW w:w="2693" w:type="dxa"/>
          </w:tcPr>
          <w:p w:rsidR="00501337" w:rsidRPr="000A64F7" w:rsidRDefault="00501337" w:rsidP="00AC0AD5"/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  <w:tcBorders>
              <w:bottom w:val="single" w:sz="24" w:space="0" w:color="auto"/>
            </w:tcBorders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bottom w:val="single" w:sz="24" w:space="0" w:color="auto"/>
            </w:tcBorders>
          </w:tcPr>
          <w:p w:rsidR="00501337" w:rsidRPr="00110B3C" w:rsidRDefault="00501337" w:rsidP="009D7D50"/>
        </w:tc>
        <w:tc>
          <w:tcPr>
            <w:tcW w:w="2278" w:type="dxa"/>
            <w:tcBorders>
              <w:bottom w:val="single" w:sz="24" w:space="0" w:color="auto"/>
            </w:tcBorders>
          </w:tcPr>
          <w:p w:rsidR="00501337" w:rsidRPr="00110B3C" w:rsidRDefault="00501337" w:rsidP="009D7D50"/>
        </w:tc>
        <w:tc>
          <w:tcPr>
            <w:tcW w:w="2608" w:type="dxa"/>
            <w:tcBorders>
              <w:bottom w:val="single" w:sz="24" w:space="0" w:color="auto"/>
            </w:tcBorders>
          </w:tcPr>
          <w:p w:rsidR="00501337" w:rsidRPr="003C5B87" w:rsidRDefault="00501337" w:rsidP="002B6176"/>
        </w:tc>
        <w:tc>
          <w:tcPr>
            <w:tcW w:w="2693" w:type="dxa"/>
            <w:tcBorders>
              <w:bottom w:val="single" w:sz="24" w:space="0" w:color="auto"/>
            </w:tcBorders>
          </w:tcPr>
          <w:p w:rsidR="00501337" w:rsidRPr="000A64F7" w:rsidRDefault="00501337" w:rsidP="002B6176">
            <w:pPr>
              <w:rPr>
                <w:b/>
              </w:rPr>
            </w:pP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 w:val="restart"/>
            <w:tcBorders>
              <w:top w:val="single" w:sz="24" w:space="0" w:color="auto"/>
            </w:tcBorders>
            <w:textDirection w:val="btLr"/>
          </w:tcPr>
          <w:p w:rsidR="00501337" w:rsidRPr="00110B3C" w:rsidRDefault="00501337" w:rsidP="009D7D50">
            <w:pPr>
              <w:ind w:left="113" w:right="113"/>
              <w:jc w:val="center"/>
              <w:rPr>
                <w:sz w:val="26"/>
                <w:szCs w:val="26"/>
              </w:rPr>
            </w:pPr>
            <w:r w:rsidRPr="00110B3C">
              <w:rPr>
                <w:sz w:val="26"/>
                <w:szCs w:val="26"/>
              </w:rPr>
              <w:t xml:space="preserve">Среда </w:t>
            </w:r>
          </w:p>
        </w:tc>
        <w:tc>
          <w:tcPr>
            <w:tcW w:w="410" w:type="dxa"/>
            <w:tcBorders>
              <w:top w:val="single" w:sz="24" w:space="0" w:color="auto"/>
            </w:tcBorders>
          </w:tcPr>
          <w:p w:rsidR="00501337" w:rsidRPr="00110B3C" w:rsidRDefault="00501337" w:rsidP="009D7D50">
            <w:r w:rsidRPr="00110B3C">
              <w:t>1.</w:t>
            </w:r>
          </w:p>
        </w:tc>
        <w:tc>
          <w:tcPr>
            <w:tcW w:w="2278" w:type="dxa"/>
            <w:tcBorders>
              <w:top w:val="single" w:sz="24" w:space="0" w:color="auto"/>
            </w:tcBorders>
          </w:tcPr>
          <w:p w:rsidR="00501337" w:rsidRPr="00110B3C" w:rsidRDefault="00501337" w:rsidP="00AC0AD5">
            <w:r w:rsidRPr="00110B3C">
              <w:t>Русск. лит.</w:t>
            </w:r>
          </w:p>
        </w:tc>
        <w:tc>
          <w:tcPr>
            <w:tcW w:w="2608" w:type="dxa"/>
            <w:tcBorders>
              <w:top w:val="single" w:sz="24" w:space="0" w:color="auto"/>
            </w:tcBorders>
          </w:tcPr>
          <w:p w:rsidR="00501337" w:rsidRPr="003C5B87" w:rsidRDefault="00501337" w:rsidP="00644DA2">
            <w:r w:rsidRPr="003C5B87">
              <w:t>Русск. лит.</w:t>
            </w:r>
          </w:p>
        </w:tc>
        <w:tc>
          <w:tcPr>
            <w:tcW w:w="2693" w:type="dxa"/>
            <w:tcBorders>
              <w:top w:val="single" w:sz="24" w:space="0" w:color="auto"/>
            </w:tcBorders>
          </w:tcPr>
          <w:p w:rsidR="00501337" w:rsidRPr="000A64F7" w:rsidRDefault="00501337" w:rsidP="00AC0AD5">
            <w:r w:rsidRPr="000A64F7">
              <w:t>Бел. лит.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10B3C" w:rsidRDefault="00501337" w:rsidP="009D7D50">
            <w:r w:rsidRPr="00110B3C">
              <w:t>2.</w:t>
            </w:r>
          </w:p>
        </w:tc>
        <w:tc>
          <w:tcPr>
            <w:tcW w:w="2278" w:type="dxa"/>
          </w:tcPr>
          <w:p w:rsidR="00501337" w:rsidRPr="00110B3C" w:rsidRDefault="00501337" w:rsidP="00AC0AD5">
            <w:r w:rsidRPr="00110B3C">
              <w:t>Русск. яз.</w:t>
            </w:r>
          </w:p>
        </w:tc>
        <w:tc>
          <w:tcPr>
            <w:tcW w:w="2608" w:type="dxa"/>
          </w:tcPr>
          <w:p w:rsidR="00501337" w:rsidRPr="003C5B87" w:rsidRDefault="00501337" w:rsidP="00644DA2">
            <w:r w:rsidRPr="003C5B87">
              <w:t>Русск. яз.</w:t>
            </w:r>
          </w:p>
        </w:tc>
        <w:tc>
          <w:tcPr>
            <w:tcW w:w="2693" w:type="dxa"/>
          </w:tcPr>
          <w:p w:rsidR="00501337" w:rsidRPr="000A64F7" w:rsidRDefault="00501337" w:rsidP="00644DA2">
            <w:r w:rsidRPr="000A64F7">
              <w:t>Бел. яз.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10B3C" w:rsidRDefault="00501337" w:rsidP="009D7D50">
            <w:r w:rsidRPr="00110B3C">
              <w:t>3.</w:t>
            </w:r>
          </w:p>
        </w:tc>
        <w:tc>
          <w:tcPr>
            <w:tcW w:w="2278" w:type="dxa"/>
          </w:tcPr>
          <w:p w:rsidR="00501337" w:rsidRPr="00110B3C" w:rsidRDefault="00501337" w:rsidP="00AC0AD5">
            <w:r w:rsidRPr="00110B3C">
              <w:t>Математика</w:t>
            </w:r>
          </w:p>
        </w:tc>
        <w:tc>
          <w:tcPr>
            <w:tcW w:w="2608" w:type="dxa"/>
          </w:tcPr>
          <w:p w:rsidR="00501337" w:rsidRPr="003C5B87" w:rsidRDefault="00501337" w:rsidP="00644DA2">
            <w:r w:rsidRPr="003C5B87">
              <w:t>Математика</w:t>
            </w:r>
          </w:p>
        </w:tc>
        <w:tc>
          <w:tcPr>
            <w:tcW w:w="2693" w:type="dxa"/>
          </w:tcPr>
          <w:p w:rsidR="00501337" w:rsidRPr="000A64F7" w:rsidRDefault="00501337" w:rsidP="001F295D">
            <w:r w:rsidRPr="000A64F7">
              <w:t>Математика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10B3C" w:rsidRDefault="00501337" w:rsidP="009D7D50">
            <w:r w:rsidRPr="00110B3C">
              <w:t>4.</w:t>
            </w:r>
          </w:p>
        </w:tc>
        <w:tc>
          <w:tcPr>
            <w:tcW w:w="2278" w:type="dxa"/>
          </w:tcPr>
          <w:p w:rsidR="00501337" w:rsidRPr="00110B3C" w:rsidRDefault="00501337" w:rsidP="00AC0AD5">
            <w:r w:rsidRPr="00110B3C">
              <w:t>ОБЖ</w:t>
            </w:r>
          </w:p>
        </w:tc>
        <w:tc>
          <w:tcPr>
            <w:tcW w:w="2608" w:type="dxa"/>
          </w:tcPr>
          <w:p w:rsidR="00501337" w:rsidRPr="003C5B87" w:rsidRDefault="00501337" w:rsidP="00AC0AD5">
            <w:r w:rsidRPr="003C5B87">
              <w:t xml:space="preserve">Физ. к. и </w:t>
            </w:r>
            <w:proofErr w:type="spellStart"/>
            <w:r w:rsidRPr="003C5B87">
              <w:t>зд</w:t>
            </w:r>
            <w:proofErr w:type="spellEnd"/>
            <w:r w:rsidRPr="003C5B87">
              <w:t>.</w:t>
            </w:r>
          </w:p>
        </w:tc>
        <w:tc>
          <w:tcPr>
            <w:tcW w:w="2693" w:type="dxa"/>
          </w:tcPr>
          <w:p w:rsidR="00501337" w:rsidRPr="000A64F7" w:rsidRDefault="00501337" w:rsidP="00AC0AD5">
            <w:r w:rsidRPr="000A64F7">
              <w:t>ИЗО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10B3C" w:rsidRDefault="00501337" w:rsidP="009D7D50">
            <w:r w:rsidRPr="00110B3C">
              <w:t>5.</w:t>
            </w:r>
          </w:p>
        </w:tc>
        <w:tc>
          <w:tcPr>
            <w:tcW w:w="2278" w:type="dxa"/>
          </w:tcPr>
          <w:p w:rsidR="00501337" w:rsidRPr="00110B3C" w:rsidRDefault="00501337" w:rsidP="00AC0AD5"/>
        </w:tc>
        <w:tc>
          <w:tcPr>
            <w:tcW w:w="2608" w:type="dxa"/>
          </w:tcPr>
          <w:p w:rsidR="00501337" w:rsidRPr="003C5B87" w:rsidRDefault="00501337" w:rsidP="00AC0AD5">
            <w:r w:rsidRPr="003C5B87">
              <w:t>ИЗО</w:t>
            </w:r>
          </w:p>
        </w:tc>
        <w:tc>
          <w:tcPr>
            <w:tcW w:w="2693" w:type="dxa"/>
          </w:tcPr>
          <w:p w:rsidR="00501337" w:rsidRPr="000A64F7" w:rsidRDefault="00501337" w:rsidP="00AC0AD5"/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  <w:tcBorders>
              <w:bottom w:val="single" w:sz="24" w:space="0" w:color="auto"/>
            </w:tcBorders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bottom w:val="single" w:sz="24" w:space="0" w:color="auto"/>
            </w:tcBorders>
          </w:tcPr>
          <w:p w:rsidR="00501337" w:rsidRPr="00110B3C" w:rsidRDefault="00501337" w:rsidP="009D7D50"/>
        </w:tc>
        <w:tc>
          <w:tcPr>
            <w:tcW w:w="2278" w:type="dxa"/>
            <w:tcBorders>
              <w:bottom w:val="single" w:sz="24" w:space="0" w:color="auto"/>
            </w:tcBorders>
          </w:tcPr>
          <w:p w:rsidR="00501337" w:rsidRPr="00110B3C" w:rsidRDefault="00501337" w:rsidP="009D7D50"/>
        </w:tc>
        <w:tc>
          <w:tcPr>
            <w:tcW w:w="2608" w:type="dxa"/>
            <w:tcBorders>
              <w:bottom w:val="single" w:sz="24" w:space="0" w:color="auto"/>
            </w:tcBorders>
          </w:tcPr>
          <w:p w:rsidR="00501337" w:rsidRPr="003C5B87" w:rsidRDefault="00501337" w:rsidP="002B6176"/>
        </w:tc>
        <w:tc>
          <w:tcPr>
            <w:tcW w:w="2693" w:type="dxa"/>
            <w:tcBorders>
              <w:bottom w:val="single" w:sz="24" w:space="0" w:color="auto"/>
            </w:tcBorders>
          </w:tcPr>
          <w:p w:rsidR="00501337" w:rsidRPr="000A64F7" w:rsidRDefault="00501337" w:rsidP="002B6176">
            <w:pPr>
              <w:rPr>
                <w:b/>
              </w:rPr>
            </w:pPr>
          </w:p>
        </w:tc>
      </w:tr>
      <w:tr w:rsidR="00501337" w:rsidRPr="001F295D" w:rsidTr="00501337">
        <w:trPr>
          <w:trHeight w:val="324"/>
        </w:trPr>
        <w:tc>
          <w:tcPr>
            <w:tcW w:w="544" w:type="dxa"/>
            <w:vMerge w:val="restart"/>
            <w:tcBorders>
              <w:top w:val="single" w:sz="24" w:space="0" w:color="auto"/>
            </w:tcBorders>
            <w:textDirection w:val="btLr"/>
          </w:tcPr>
          <w:p w:rsidR="00501337" w:rsidRPr="00110B3C" w:rsidRDefault="00501337" w:rsidP="009D7D50">
            <w:pPr>
              <w:ind w:left="113" w:right="113"/>
              <w:jc w:val="center"/>
              <w:rPr>
                <w:sz w:val="26"/>
                <w:szCs w:val="26"/>
              </w:rPr>
            </w:pPr>
            <w:r w:rsidRPr="00110B3C">
              <w:rPr>
                <w:sz w:val="26"/>
                <w:szCs w:val="26"/>
              </w:rPr>
              <w:t xml:space="preserve">Четверг </w:t>
            </w:r>
          </w:p>
        </w:tc>
        <w:tc>
          <w:tcPr>
            <w:tcW w:w="410" w:type="dxa"/>
            <w:tcBorders>
              <w:top w:val="single" w:sz="24" w:space="0" w:color="auto"/>
            </w:tcBorders>
          </w:tcPr>
          <w:p w:rsidR="00501337" w:rsidRPr="00110B3C" w:rsidRDefault="00501337" w:rsidP="009D7D50">
            <w:r w:rsidRPr="00110B3C">
              <w:t>1.</w:t>
            </w:r>
          </w:p>
        </w:tc>
        <w:tc>
          <w:tcPr>
            <w:tcW w:w="2278" w:type="dxa"/>
            <w:tcBorders>
              <w:top w:val="single" w:sz="24" w:space="0" w:color="auto"/>
            </w:tcBorders>
          </w:tcPr>
          <w:p w:rsidR="00501337" w:rsidRPr="00110B3C" w:rsidRDefault="00501337" w:rsidP="00AC0AD5">
            <w:r w:rsidRPr="00110B3C">
              <w:t>Бел. лит.</w:t>
            </w:r>
          </w:p>
        </w:tc>
        <w:tc>
          <w:tcPr>
            <w:tcW w:w="2608" w:type="dxa"/>
            <w:tcBorders>
              <w:top w:val="single" w:sz="24" w:space="0" w:color="auto"/>
            </w:tcBorders>
          </w:tcPr>
          <w:p w:rsidR="00501337" w:rsidRPr="003C5B87" w:rsidRDefault="00501337" w:rsidP="00AC0AD5">
            <w:r w:rsidRPr="003C5B87">
              <w:t>Бел. лит.</w:t>
            </w:r>
          </w:p>
        </w:tc>
        <w:tc>
          <w:tcPr>
            <w:tcW w:w="2693" w:type="dxa"/>
            <w:tcBorders>
              <w:top w:val="single" w:sz="24" w:space="0" w:color="auto"/>
            </w:tcBorders>
          </w:tcPr>
          <w:p w:rsidR="00501337" w:rsidRPr="000A64F7" w:rsidRDefault="00501337" w:rsidP="00644DA2">
            <w:r w:rsidRPr="000A64F7">
              <w:t>Русск. лит.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10B3C" w:rsidRDefault="00501337" w:rsidP="009D7D50">
            <w:r w:rsidRPr="00110B3C">
              <w:t>2.</w:t>
            </w:r>
          </w:p>
        </w:tc>
        <w:tc>
          <w:tcPr>
            <w:tcW w:w="2278" w:type="dxa"/>
          </w:tcPr>
          <w:p w:rsidR="00501337" w:rsidRPr="00110B3C" w:rsidRDefault="00501337" w:rsidP="00AC0AD5">
            <w:r w:rsidRPr="00110B3C">
              <w:t>Бел. яз.</w:t>
            </w:r>
          </w:p>
        </w:tc>
        <w:tc>
          <w:tcPr>
            <w:tcW w:w="2608" w:type="dxa"/>
          </w:tcPr>
          <w:p w:rsidR="00501337" w:rsidRPr="003C5B87" w:rsidRDefault="00501337" w:rsidP="00AC0AD5">
            <w:r w:rsidRPr="003C5B87">
              <w:t>Бел. яз.</w:t>
            </w:r>
          </w:p>
        </w:tc>
        <w:tc>
          <w:tcPr>
            <w:tcW w:w="2693" w:type="dxa"/>
          </w:tcPr>
          <w:p w:rsidR="00501337" w:rsidRPr="000A64F7" w:rsidRDefault="00501337" w:rsidP="00AC0AD5">
            <w:r w:rsidRPr="000A64F7">
              <w:t xml:space="preserve">Физ. к. и </w:t>
            </w:r>
            <w:proofErr w:type="spellStart"/>
            <w:r w:rsidRPr="000A64F7">
              <w:t>зд</w:t>
            </w:r>
            <w:proofErr w:type="spellEnd"/>
            <w:r w:rsidRPr="000A64F7">
              <w:t>.</w:t>
            </w:r>
          </w:p>
        </w:tc>
      </w:tr>
      <w:tr w:rsidR="00501337" w:rsidRPr="001F295D" w:rsidTr="00501337">
        <w:trPr>
          <w:trHeight w:val="360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10B3C" w:rsidRDefault="00501337" w:rsidP="009D7D50">
            <w:r w:rsidRPr="00110B3C">
              <w:t>3.</w:t>
            </w:r>
          </w:p>
        </w:tc>
        <w:tc>
          <w:tcPr>
            <w:tcW w:w="2278" w:type="dxa"/>
          </w:tcPr>
          <w:p w:rsidR="00501337" w:rsidRPr="00110B3C" w:rsidRDefault="00501337" w:rsidP="00AC0AD5">
            <w:r w:rsidRPr="00110B3C">
              <w:t xml:space="preserve">Физ. к. и </w:t>
            </w:r>
            <w:proofErr w:type="spellStart"/>
            <w:r w:rsidRPr="00110B3C">
              <w:t>зд</w:t>
            </w:r>
            <w:proofErr w:type="spellEnd"/>
            <w:r w:rsidRPr="00110B3C">
              <w:t>.</w:t>
            </w:r>
          </w:p>
        </w:tc>
        <w:tc>
          <w:tcPr>
            <w:tcW w:w="2608" w:type="dxa"/>
          </w:tcPr>
          <w:p w:rsidR="00501337" w:rsidRPr="003C5B87" w:rsidRDefault="00501337" w:rsidP="00AC0AD5">
            <w:r w:rsidRPr="003C5B87">
              <w:t>Русск. яз.</w:t>
            </w:r>
          </w:p>
        </w:tc>
        <w:tc>
          <w:tcPr>
            <w:tcW w:w="2693" w:type="dxa"/>
          </w:tcPr>
          <w:p w:rsidR="00501337" w:rsidRPr="000A64F7" w:rsidRDefault="00501337" w:rsidP="00AC0AD5">
            <w:r w:rsidRPr="000A64F7">
              <w:t>Математика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10B3C" w:rsidRDefault="00501337" w:rsidP="009D7D50">
            <w:r w:rsidRPr="00110B3C">
              <w:t>4.</w:t>
            </w:r>
          </w:p>
        </w:tc>
        <w:tc>
          <w:tcPr>
            <w:tcW w:w="2278" w:type="dxa"/>
          </w:tcPr>
          <w:p w:rsidR="00501337" w:rsidRPr="00110B3C" w:rsidRDefault="00501337" w:rsidP="00AC0AD5">
            <w:r w:rsidRPr="00110B3C">
              <w:t>Чел. и мир</w:t>
            </w:r>
          </w:p>
        </w:tc>
        <w:tc>
          <w:tcPr>
            <w:tcW w:w="2608" w:type="dxa"/>
          </w:tcPr>
          <w:p w:rsidR="00501337" w:rsidRPr="003C5B87" w:rsidRDefault="00501337" w:rsidP="00AC0AD5">
            <w:r w:rsidRPr="003C5B87">
              <w:t>Музыка</w:t>
            </w:r>
          </w:p>
        </w:tc>
        <w:tc>
          <w:tcPr>
            <w:tcW w:w="2693" w:type="dxa"/>
          </w:tcPr>
          <w:p w:rsidR="00501337" w:rsidRPr="000A64F7" w:rsidRDefault="00501337" w:rsidP="00644DA2">
            <w:r w:rsidRPr="000A64F7">
              <w:t>Русск. яз.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</w:tcPr>
          <w:p w:rsidR="00501337" w:rsidRPr="00110B3C" w:rsidRDefault="00501337" w:rsidP="009D7D50">
            <w:r w:rsidRPr="00110B3C">
              <w:t>5.</w:t>
            </w:r>
          </w:p>
        </w:tc>
        <w:tc>
          <w:tcPr>
            <w:tcW w:w="2278" w:type="dxa"/>
          </w:tcPr>
          <w:p w:rsidR="00501337" w:rsidRPr="00110B3C" w:rsidRDefault="00501337" w:rsidP="00AC0AD5">
            <w:r w:rsidRPr="00110B3C">
              <w:t>Музыка</w:t>
            </w:r>
          </w:p>
        </w:tc>
        <w:tc>
          <w:tcPr>
            <w:tcW w:w="2608" w:type="dxa"/>
          </w:tcPr>
          <w:p w:rsidR="00501337" w:rsidRPr="003C5B87" w:rsidRDefault="00501337" w:rsidP="00AC0AD5"/>
        </w:tc>
        <w:tc>
          <w:tcPr>
            <w:tcW w:w="2693" w:type="dxa"/>
          </w:tcPr>
          <w:p w:rsidR="00501337" w:rsidRPr="000A64F7" w:rsidRDefault="00501337" w:rsidP="00AC0AD5"/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  <w:tcBorders>
              <w:bottom w:val="single" w:sz="24" w:space="0" w:color="auto"/>
            </w:tcBorders>
          </w:tcPr>
          <w:p w:rsidR="00501337" w:rsidRPr="00110B3C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bottom w:val="single" w:sz="24" w:space="0" w:color="auto"/>
            </w:tcBorders>
          </w:tcPr>
          <w:p w:rsidR="00501337" w:rsidRPr="00110B3C" w:rsidRDefault="00501337" w:rsidP="009D7D50"/>
        </w:tc>
        <w:tc>
          <w:tcPr>
            <w:tcW w:w="2278" w:type="dxa"/>
            <w:tcBorders>
              <w:bottom w:val="single" w:sz="24" w:space="0" w:color="auto"/>
            </w:tcBorders>
          </w:tcPr>
          <w:p w:rsidR="00501337" w:rsidRPr="00110B3C" w:rsidRDefault="00501337" w:rsidP="009D7D50">
            <w:pPr>
              <w:rPr>
                <w:b/>
              </w:rPr>
            </w:pPr>
          </w:p>
        </w:tc>
        <w:tc>
          <w:tcPr>
            <w:tcW w:w="2608" w:type="dxa"/>
            <w:tcBorders>
              <w:bottom w:val="single" w:sz="24" w:space="0" w:color="auto"/>
            </w:tcBorders>
          </w:tcPr>
          <w:p w:rsidR="00501337" w:rsidRPr="003C5B87" w:rsidRDefault="00501337" w:rsidP="002B6176">
            <w:pPr>
              <w:rPr>
                <w:b/>
              </w:rPr>
            </w:pPr>
          </w:p>
        </w:tc>
        <w:tc>
          <w:tcPr>
            <w:tcW w:w="2693" w:type="dxa"/>
            <w:tcBorders>
              <w:bottom w:val="single" w:sz="24" w:space="0" w:color="auto"/>
            </w:tcBorders>
          </w:tcPr>
          <w:p w:rsidR="00501337" w:rsidRPr="000A64F7" w:rsidRDefault="00501337" w:rsidP="002B6176">
            <w:pPr>
              <w:rPr>
                <w:b/>
              </w:rPr>
            </w:pPr>
          </w:p>
        </w:tc>
      </w:tr>
      <w:tr w:rsidR="00501337" w:rsidRPr="001F295D" w:rsidTr="00501337">
        <w:trPr>
          <w:trHeight w:val="324"/>
        </w:trPr>
        <w:tc>
          <w:tcPr>
            <w:tcW w:w="544" w:type="dxa"/>
            <w:vMerge w:val="restart"/>
            <w:tcBorders>
              <w:top w:val="single" w:sz="24" w:space="0" w:color="auto"/>
            </w:tcBorders>
            <w:textDirection w:val="btLr"/>
          </w:tcPr>
          <w:p w:rsidR="00501337" w:rsidRPr="00110B3C" w:rsidRDefault="00501337" w:rsidP="009D7D50">
            <w:pPr>
              <w:ind w:left="113" w:right="113"/>
              <w:jc w:val="center"/>
              <w:rPr>
                <w:sz w:val="26"/>
                <w:szCs w:val="26"/>
              </w:rPr>
            </w:pPr>
            <w:r w:rsidRPr="00110B3C">
              <w:rPr>
                <w:sz w:val="26"/>
                <w:szCs w:val="26"/>
              </w:rPr>
              <w:t xml:space="preserve">Пятница </w:t>
            </w:r>
          </w:p>
        </w:tc>
        <w:tc>
          <w:tcPr>
            <w:tcW w:w="410" w:type="dxa"/>
            <w:tcBorders>
              <w:top w:val="single" w:sz="24" w:space="0" w:color="auto"/>
            </w:tcBorders>
          </w:tcPr>
          <w:p w:rsidR="00501337" w:rsidRPr="00110B3C" w:rsidRDefault="00501337" w:rsidP="009D7D50">
            <w:r w:rsidRPr="00110B3C">
              <w:t>1.</w:t>
            </w:r>
          </w:p>
        </w:tc>
        <w:tc>
          <w:tcPr>
            <w:tcW w:w="2278" w:type="dxa"/>
            <w:tcBorders>
              <w:top w:val="single" w:sz="24" w:space="0" w:color="auto"/>
            </w:tcBorders>
          </w:tcPr>
          <w:p w:rsidR="00501337" w:rsidRPr="00110B3C" w:rsidRDefault="00501337" w:rsidP="00AC0AD5">
            <w:r w:rsidRPr="00110B3C">
              <w:t>Физ. к. и зд.</w:t>
            </w:r>
          </w:p>
        </w:tc>
        <w:tc>
          <w:tcPr>
            <w:tcW w:w="2608" w:type="dxa"/>
            <w:tcBorders>
              <w:top w:val="single" w:sz="24" w:space="0" w:color="auto"/>
            </w:tcBorders>
          </w:tcPr>
          <w:p w:rsidR="00501337" w:rsidRPr="003C5B87" w:rsidRDefault="00501337" w:rsidP="00AC0AD5">
            <w:r w:rsidRPr="003C5B87">
              <w:t>Чел. и мир</w:t>
            </w:r>
          </w:p>
        </w:tc>
        <w:tc>
          <w:tcPr>
            <w:tcW w:w="2693" w:type="dxa"/>
            <w:tcBorders>
              <w:top w:val="single" w:sz="24" w:space="0" w:color="auto"/>
            </w:tcBorders>
          </w:tcPr>
          <w:p w:rsidR="00501337" w:rsidRPr="000A64F7" w:rsidRDefault="00501337" w:rsidP="00AC0AD5">
            <w:r w:rsidRPr="000A64F7">
              <w:t>Чел. и мир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</w:pPr>
          </w:p>
        </w:tc>
        <w:tc>
          <w:tcPr>
            <w:tcW w:w="410" w:type="dxa"/>
          </w:tcPr>
          <w:p w:rsidR="00501337" w:rsidRPr="00110B3C" w:rsidRDefault="00501337" w:rsidP="009D7D50">
            <w:r w:rsidRPr="00110B3C">
              <w:t>2.</w:t>
            </w:r>
          </w:p>
        </w:tc>
        <w:tc>
          <w:tcPr>
            <w:tcW w:w="2278" w:type="dxa"/>
          </w:tcPr>
          <w:p w:rsidR="00501337" w:rsidRPr="00110B3C" w:rsidRDefault="00501337" w:rsidP="00AC0AD5">
            <w:r w:rsidRPr="00110B3C">
              <w:t>Математика</w:t>
            </w:r>
          </w:p>
        </w:tc>
        <w:tc>
          <w:tcPr>
            <w:tcW w:w="2608" w:type="dxa"/>
          </w:tcPr>
          <w:p w:rsidR="00501337" w:rsidRPr="003C5B87" w:rsidRDefault="00501337" w:rsidP="00AC0AD5">
            <w:r w:rsidRPr="003C5B87">
              <w:t>Математика</w:t>
            </w:r>
          </w:p>
        </w:tc>
        <w:tc>
          <w:tcPr>
            <w:tcW w:w="2693" w:type="dxa"/>
          </w:tcPr>
          <w:p w:rsidR="00501337" w:rsidRPr="000A64F7" w:rsidRDefault="00501337" w:rsidP="00AC0AD5">
            <w:r w:rsidRPr="000A64F7">
              <w:t>Физ. к. и зд.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</w:pPr>
          </w:p>
        </w:tc>
        <w:tc>
          <w:tcPr>
            <w:tcW w:w="410" w:type="dxa"/>
          </w:tcPr>
          <w:p w:rsidR="00501337" w:rsidRPr="00110B3C" w:rsidRDefault="00501337" w:rsidP="009D7D50">
            <w:r w:rsidRPr="00110B3C">
              <w:t>3.</w:t>
            </w:r>
          </w:p>
        </w:tc>
        <w:tc>
          <w:tcPr>
            <w:tcW w:w="2278" w:type="dxa"/>
          </w:tcPr>
          <w:p w:rsidR="00501337" w:rsidRPr="00110B3C" w:rsidRDefault="00501337" w:rsidP="00AC0AD5">
            <w:r w:rsidRPr="00110B3C">
              <w:t>Русск. яз.</w:t>
            </w:r>
          </w:p>
        </w:tc>
        <w:tc>
          <w:tcPr>
            <w:tcW w:w="2608" w:type="dxa"/>
          </w:tcPr>
          <w:p w:rsidR="00501337" w:rsidRPr="003C5B87" w:rsidRDefault="00501337" w:rsidP="00AC0AD5">
            <w:r w:rsidRPr="003C5B87">
              <w:t>ОБЖ</w:t>
            </w:r>
          </w:p>
        </w:tc>
        <w:tc>
          <w:tcPr>
            <w:tcW w:w="2693" w:type="dxa"/>
          </w:tcPr>
          <w:p w:rsidR="00501337" w:rsidRPr="000A64F7" w:rsidRDefault="00501337" w:rsidP="00AC0AD5">
            <w:r w:rsidRPr="000A64F7">
              <w:t>Бел. яз.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</w:pPr>
          </w:p>
        </w:tc>
        <w:tc>
          <w:tcPr>
            <w:tcW w:w="410" w:type="dxa"/>
          </w:tcPr>
          <w:p w:rsidR="00501337" w:rsidRPr="00110B3C" w:rsidRDefault="00501337" w:rsidP="009D7D50">
            <w:r w:rsidRPr="00110B3C">
              <w:t>4.</w:t>
            </w:r>
          </w:p>
        </w:tc>
        <w:tc>
          <w:tcPr>
            <w:tcW w:w="2278" w:type="dxa"/>
          </w:tcPr>
          <w:p w:rsidR="00501337" w:rsidRPr="00110B3C" w:rsidRDefault="00501337" w:rsidP="00644DA2">
            <w:r w:rsidRPr="00110B3C">
              <w:t>ИЗО</w:t>
            </w:r>
          </w:p>
        </w:tc>
        <w:tc>
          <w:tcPr>
            <w:tcW w:w="2608" w:type="dxa"/>
          </w:tcPr>
          <w:p w:rsidR="00501337" w:rsidRPr="003C5B87" w:rsidRDefault="00501337" w:rsidP="00AC0AD5">
            <w:r w:rsidRPr="003C5B87">
              <w:t xml:space="preserve">Физ. к. и </w:t>
            </w:r>
            <w:proofErr w:type="spellStart"/>
            <w:r w:rsidRPr="003C5B87">
              <w:t>зд</w:t>
            </w:r>
            <w:proofErr w:type="spellEnd"/>
            <w:r w:rsidRPr="003C5B87">
              <w:t>.</w:t>
            </w:r>
          </w:p>
        </w:tc>
        <w:tc>
          <w:tcPr>
            <w:tcW w:w="2693" w:type="dxa"/>
          </w:tcPr>
          <w:p w:rsidR="00501337" w:rsidRPr="000A64F7" w:rsidRDefault="00501337" w:rsidP="00AC0AD5">
            <w:r w:rsidRPr="000A64F7">
              <w:t>Бел. лит.</w:t>
            </w:r>
          </w:p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</w:pPr>
          </w:p>
        </w:tc>
        <w:tc>
          <w:tcPr>
            <w:tcW w:w="410" w:type="dxa"/>
          </w:tcPr>
          <w:p w:rsidR="00501337" w:rsidRPr="00110B3C" w:rsidRDefault="00501337" w:rsidP="009D7D50">
            <w:r w:rsidRPr="00110B3C">
              <w:t>5.</w:t>
            </w:r>
          </w:p>
        </w:tc>
        <w:tc>
          <w:tcPr>
            <w:tcW w:w="2278" w:type="dxa"/>
          </w:tcPr>
          <w:p w:rsidR="00501337" w:rsidRPr="00110B3C" w:rsidRDefault="00501337" w:rsidP="00AC0AD5"/>
        </w:tc>
        <w:tc>
          <w:tcPr>
            <w:tcW w:w="2608" w:type="dxa"/>
          </w:tcPr>
          <w:p w:rsidR="00501337" w:rsidRPr="003C5B87" w:rsidRDefault="00501337" w:rsidP="00644DA2"/>
        </w:tc>
        <w:tc>
          <w:tcPr>
            <w:tcW w:w="2693" w:type="dxa"/>
          </w:tcPr>
          <w:p w:rsidR="00501337" w:rsidRPr="000A64F7" w:rsidRDefault="00501337" w:rsidP="00AC0AD5"/>
        </w:tc>
      </w:tr>
      <w:tr w:rsidR="00501337" w:rsidRPr="001F295D" w:rsidTr="00501337">
        <w:trPr>
          <w:trHeight w:val="342"/>
        </w:trPr>
        <w:tc>
          <w:tcPr>
            <w:tcW w:w="544" w:type="dxa"/>
            <w:vMerge/>
          </w:tcPr>
          <w:p w:rsidR="00501337" w:rsidRPr="00110B3C" w:rsidRDefault="00501337" w:rsidP="009D7D50">
            <w:pPr>
              <w:jc w:val="center"/>
            </w:pPr>
          </w:p>
        </w:tc>
        <w:tc>
          <w:tcPr>
            <w:tcW w:w="410" w:type="dxa"/>
          </w:tcPr>
          <w:p w:rsidR="00501337" w:rsidRPr="00110B3C" w:rsidRDefault="00501337" w:rsidP="009D7D50"/>
        </w:tc>
        <w:tc>
          <w:tcPr>
            <w:tcW w:w="2278" w:type="dxa"/>
          </w:tcPr>
          <w:p w:rsidR="00501337" w:rsidRPr="00110B3C" w:rsidRDefault="00501337" w:rsidP="009D7D50"/>
        </w:tc>
        <w:tc>
          <w:tcPr>
            <w:tcW w:w="2608" w:type="dxa"/>
          </w:tcPr>
          <w:p w:rsidR="00501337" w:rsidRPr="003C5B87" w:rsidRDefault="00501337" w:rsidP="002B6176"/>
        </w:tc>
        <w:tc>
          <w:tcPr>
            <w:tcW w:w="2693" w:type="dxa"/>
          </w:tcPr>
          <w:p w:rsidR="00501337" w:rsidRPr="000A64F7" w:rsidRDefault="00501337" w:rsidP="002B6176">
            <w:pPr>
              <w:rPr>
                <w:b/>
              </w:rPr>
            </w:pPr>
          </w:p>
        </w:tc>
      </w:tr>
    </w:tbl>
    <w:p w:rsidR="00B92D9B" w:rsidRPr="001F295D" w:rsidRDefault="00B92D9B" w:rsidP="00E331AD">
      <w:pPr>
        <w:jc w:val="center"/>
        <w:rPr>
          <w:color w:val="FF0000"/>
          <w:sz w:val="36"/>
          <w:szCs w:val="36"/>
        </w:rPr>
      </w:pPr>
    </w:p>
    <w:p w:rsidR="00B92D9B" w:rsidRPr="001F295D" w:rsidRDefault="00B92D9B" w:rsidP="00E331AD">
      <w:pPr>
        <w:jc w:val="center"/>
        <w:rPr>
          <w:color w:val="FF0000"/>
          <w:sz w:val="36"/>
          <w:szCs w:val="36"/>
        </w:rPr>
      </w:pPr>
    </w:p>
    <w:p w:rsidR="00B92D9B" w:rsidRPr="001F295D" w:rsidRDefault="00B92D9B" w:rsidP="00E331AD">
      <w:pPr>
        <w:jc w:val="center"/>
        <w:rPr>
          <w:color w:val="FF0000"/>
          <w:sz w:val="36"/>
          <w:szCs w:val="36"/>
        </w:rPr>
      </w:pPr>
    </w:p>
    <w:p w:rsidR="00B92D9B" w:rsidRDefault="00B92D9B" w:rsidP="00E331AD">
      <w:pPr>
        <w:jc w:val="center"/>
        <w:rPr>
          <w:sz w:val="28"/>
          <w:szCs w:val="28"/>
        </w:rPr>
      </w:pPr>
    </w:p>
    <w:p w:rsidR="00BB27E0" w:rsidRDefault="00BB27E0" w:rsidP="00E331AD">
      <w:pPr>
        <w:jc w:val="center"/>
        <w:rPr>
          <w:sz w:val="28"/>
          <w:szCs w:val="28"/>
        </w:rPr>
      </w:pPr>
    </w:p>
    <w:p w:rsidR="00BB27E0" w:rsidRDefault="00BB27E0" w:rsidP="00E331AD">
      <w:pPr>
        <w:jc w:val="center"/>
        <w:rPr>
          <w:sz w:val="28"/>
          <w:szCs w:val="28"/>
        </w:rPr>
      </w:pPr>
    </w:p>
    <w:p w:rsidR="00BB27E0" w:rsidRDefault="00BB27E0" w:rsidP="00E331AD">
      <w:pPr>
        <w:jc w:val="center"/>
        <w:rPr>
          <w:sz w:val="28"/>
          <w:szCs w:val="28"/>
        </w:rPr>
      </w:pPr>
    </w:p>
    <w:p w:rsidR="00BB27E0" w:rsidRDefault="00BB27E0" w:rsidP="00E331AD">
      <w:pPr>
        <w:jc w:val="center"/>
        <w:rPr>
          <w:sz w:val="28"/>
          <w:szCs w:val="28"/>
        </w:rPr>
      </w:pPr>
    </w:p>
    <w:p w:rsidR="00BB27E0" w:rsidRDefault="00BB27E0" w:rsidP="00E331AD">
      <w:pPr>
        <w:jc w:val="center"/>
        <w:rPr>
          <w:sz w:val="28"/>
          <w:szCs w:val="28"/>
        </w:rPr>
      </w:pPr>
    </w:p>
    <w:p w:rsidR="00BB27E0" w:rsidRDefault="00BB27E0" w:rsidP="00E331AD">
      <w:pPr>
        <w:jc w:val="center"/>
        <w:rPr>
          <w:sz w:val="28"/>
          <w:szCs w:val="28"/>
        </w:rPr>
      </w:pPr>
    </w:p>
    <w:p w:rsidR="00BB27E0" w:rsidRPr="001F295D" w:rsidRDefault="00BB27E0" w:rsidP="00E331AD">
      <w:pPr>
        <w:jc w:val="center"/>
        <w:rPr>
          <w:color w:val="FF0000"/>
          <w:sz w:val="36"/>
          <w:szCs w:val="36"/>
        </w:rPr>
      </w:pPr>
    </w:p>
    <w:p w:rsidR="001C733D" w:rsidRPr="000A64F7" w:rsidRDefault="007F12B6" w:rsidP="007C1601">
      <w:pPr>
        <w:jc w:val="center"/>
        <w:rPr>
          <w:sz w:val="36"/>
          <w:szCs w:val="36"/>
        </w:rPr>
      </w:pPr>
      <w:r w:rsidRPr="000A64F7">
        <w:rPr>
          <w:sz w:val="36"/>
          <w:szCs w:val="36"/>
        </w:rPr>
        <w:t>Расписание уроков в 3-х классах</w:t>
      </w:r>
    </w:p>
    <w:p w:rsidR="007C1601" w:rsidRPr="001F295D" w:rsidRDefault="007C1601" w:rsidP="007C1601">
      <w:pPr>
        <w:jc w:val="center"/>
        <w:rPr>
          <w:color w:val="FF0000"/>
          <w:sz w:val="36"/>
          <w:szCs w:val="36"/>
        </w:rPr>
      </w:pPr>
    </w:p>
    <w:tbl>
      <w:tblPr>
        <w:tblW w:w="95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709"/>
        <w:gridCol w:w="2438"/>
        <w:gridCol w:w="3119"/>
        <w:gridCol w:w="2693"/>
      </w:tblGrid>
      <w:tr w:rsidR="00501337" w:rsidRPr="001F295D" w:rsidTr="00501337">
        <w:tc>
          <w:tcPr>
            <w:tcW w:w="568" w:type="dxa"/>
          </w:tcPr>
          <w:p w:rsidR="00501337" w:rsidRPr="000A64F7" w:rsidRDefault="00501337" w:rsidP="009D7D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501337" w:rsidRPr="000A64F7" w:rsidRDefault="00501337" w:rsidP="009D7D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8" w:type="dxa"/>
          </w:tcPr>
          <w:p w:rsidR="00501337" w:rsidRPr="000A64F7" w:rsidRDefault="00501337" w:rsidP="009D7D50">
            <w:pPr>
              <w:jc w:val="center"/>
              <w:rPr>
                <w:b/>
                <w:sz w:val="28"/>
                <w:szCs w:val="28"/>
              </w:rPr>
            </w:pPr>
            <w:r w:rsidRPr="000A64F7">
              <w:rPr>
                <w:b/>
                <w:sz w:val="28"/>
                <w:szCs w:val="28"/>
              </w:rPr>
              <w:t>3 «А»</w:t>
            </w:r>
          </w:p>
        </w:tc>
        <w:tc>
          <w:tcPr>
            <w:tcW w:w="3119" w:type="dxa"/>
          </w:tcPr>
          <w:p w:rsidR="00501337" w:rsidRPr="00735CE7" w:rsidRDefault="00501337" w:rsidP="009D7D50">
            <w:pPr>
              <w:jc w:val="center"/>
              <w:rPr>
                <w:b/>
                <w:sz w:val="28"/>
                <w:szCs w:val="28"/>
              </w:rPr>
            </w:pPr>
            <w:r w:rsidRPr="00735CE7">
              <w:rPr>
                <w:b/>
                <w:sz w:val="28"/>
                <w:szCs w:val="28"/>
              </w:rPr>
              <w:t>3 «Б»</w:t>
            </w:r>
          </w:p>
        </w:tc>
        <w:tc>
          <w:tcPr>
            <w:tcW w:w="2693" w:type="dxa"/>
          </w:tcPr>
          <w:p w:rsidR="00501337" w:rsidRPr="00E03C2C" w:rsidRDefault="00501337" w:rsidP="009D7D50">
            <w:pPr>
              <w:jc w:val="center"/>
              <w:rPr>
                <w:b/>
                <w:sz w:val="28"/>
                <w:szCs w:val="28"/>
              </w:rPr>
            </w:pPr>
            <w:r w:rsidRPr="00E03C2C">
              <w:rPr>
                <w:b/>
                <w:sz w:val="28"/>
                <w:szCs w:val="28"/>
              </w:rPr>
              <w:t>3 «В»</w:t>
            </w:r>
          </w:p>
        </w:tc>
      </w:tr>
      <w:tr w:rsidR="00501337" w:rsidRPr="001F295D" w:rsidTr="00501337">
        <w:tc>
          <w:tcPr>
            <w:tcW w:w="568" w:type="dxa"/>
            <w:vMerge w:val="restart"/>
            <w:textDirection w:val="btLr"/>
          </w:tcPr>
          <w:p w:rsidR="00501337" w:rsidRPr="000A64F7" w:rsidRDefault="00501337" w:rsidP="009D7D50">
            <w:pPr>
              <w:ind w:left="113" w:right="113"/>
              <w:jc w:val="center"/>
            </w:pPr>
            <w:r w:rsidRPr="000A64F7">
              <w:t xml:space="preserve">Понедельник </w:t>
            </w:r>
          </w:p>
        </w:tc>
        <w:tc>
          <w:tcPr>
            <w:tcW w:w="709" w:type="dxa"/>
          </w:tcPr>
          <w:p w:rsidR="00501337" w:rsidRPr="000A64F7" w:rsidRDefault="00501337" w:rsidP="009D7D50">
            <w:pPr>
              <w:jc w:val="center"/>
            </w:pPr>
            <w:r w:rsidRPr="000A64F7">
              <w:t>1.</w:t>
            </w:r>
          </w:p>
        </w:tc>
        <w:tc>
          <w:tcPr>
            <w:tcW w:w="2438" w:type="dxa"/>
          </w:tcPr>
          <w:p w:rsidR="00501337" w:rsidRPr="00321B10" w:rsidRDefault="00501337" w:rsidP="00AC0AD5">
            <w:r w:rsidRPr="00321B10">
              <w:t>Бел. лит.</w:t>
            </w:r>
          </w:p>
        </w:tc>
        <w:tc>
          <w:tcPr>
            <w:tcW w:w="3119" w:type="dxa"/>
          </w:tcPr>
          <w:p w:rsidR="00501337" w:rsidRPr="00735CE7" w:rsidRDefault="00501337" w:rsidP="00AC0AD5">
            <w:r w:rsidRPr="00735CE7">
              <w:t>Бел. лит.</w:t>
            </w:r>
          </w:p>
        </w:tc>
        <w:tc>
          <w:tcPr>
            <w:tcW w:w="2693" w:type="dxa"/>
          </w:tcPr>
          <w:p w:rsidR="00501337" w:rsidRPr="00E03C2C" w:rsidRDefault="00501337" w:rsidP="001F295D">
            <w:r w:rsidRPr="00E03C2C">
              <w:t>Музыка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0A64F7" w:rsidRDefault="00501337" w:rsidP="009D7D50">
            <w:pPr>
              <w:jc w:val="center"/>
            </w:pPr>
          </w:p>
        </w:tc>
        <w:tc>
          <w:tcPr>
            <w:tcW w:w="709" w:type="dxa"/>
          </w:tcPr>
          <w:p w:rsidR="00501337" w:rsidRPr="000A64F7" w:rsidRDefault="00501337" w:rsidP="009D7D50">
            <w:pPr>
              <w:jc w:val="center"/>
            </w:pPr>
            <w:r w:rsidRPr="000A64F7">
              <w:t>2.</w:t>
            </w:r>
          </w:p>
        </w:tc>
        <w:tc>
          <w:tcPr>
            <w:tcW w:w="2438" w:type="dxa"/>
          </w:tcPr>
          <w:p w:rsidR="00501337" w:rsidRPr="000A64F7" w:rsidRDefault="00501337" w:rsidP="00644DA2">
            <w:r w:rsidRPr="000A64F7">
              <w:t xml:space="preserve">Физ. к. и </w:t>
            </w:r>
            <w:proofErr w:type="spellStart"/>
            <w:r w:rsidRPr="000A64F7">
              <w:t>зд</w:t>
            </w:r>
            <w:proofErr w:type="spellEnd"/>
            <w:r w:rsidRPr="000A64F7">
              <w:t>.</w:t>
            </w:r>
          </w:p>
        </w:tc>
        <w:tc>
          <w:tcPr>
            <w:tcW w:w="3119" w:type="dxa"/>
          </w:tcPr>
          <w:p w:rsidR="00501337" w:rsidRPr="00735CE7" w:rsidRDefault="00501337" w:rsidP="00AC0AD5">
            <w:r w:rsidRPr="00735CE7">
              <w:t>Бел. яз.</w:t>
            </w:r>
          </w:p>
        </w:tc>
        <w:tc>
          <w:tcPr>
            <w:tcW w:w="2693" w:type="dxa"/>
          </w:tcPr>
          <w:p w:rsidR="00501337" w:rsidRPr="00E03C2C" w:rsidRDefault="00501337" w:rsidP="00AC0AD5">
            <w:pPr>
              <w:tabs>
                <w:tab w:val="right" w:pos="1839"/>
              </w:tabs>
            </w:pPr>
            <w:r w:rsidRPr="00E03C2C">
              <w:t>Англ. яз.</w:t>
            </w:r>
            <w:r w:rsidRPr="00E03C2C">
              <w:tab/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0A64F7" w:rsidRDefault="00501337" w:rsidP="009D7D50">
            <w:pPr>
              <w:jc w:val="center"/>
            </w:pPr>
          </w:p>
        </w:tc>
        <w:tc>
          <w:tcPr>
            <w:tcW w:w="709" w:type="dxa"/>
          </w:tcPr>
          <w:p w:rsidR="00501337" w:rsidRPr="000A64F7" w:rsidRDefault="00501337" w:rsidP="009D7D50">
            <w:pPr>
              <w:jc w:val="center"/>
            </w:pPr>
            <w:r w:rsidRPr="000A64F7">
              <w:t>3.</w:t>
            </w:r>
          </w:p>
        </w:tc>
        <w:tc>
          <w:tcPr>
            <w:tcW w:w="2438" w:type="dxa"/>
          </w:tcPr>
          <w:p w:rsidR="00501337" w:rsidRPr="000A64F7" w:rsidRDefault="00501337" w:rsidP="00AC0AD5">
            <w:r w:rsidRPr="000A64F7">
              <w:t>Англ. яз.</w:t>
            </w:r>
          </w:p>
        </w:tc>
        <w:tc>
          <w:tcPr>
            <w:tcW w:w="3119" w:type="dxa"/>
          </w:tcPr>
          <w:p w:rsidR="00501337" w:rsidRPr="00735CE7" w:rsidRDefault="00501337" w:rsidP="00644DA2">
            <w:pPr>
              <w:tabs>
                <w:tab w:val="right" w:pos="1839"/>
              </w:tabs>
            </w:pPr>
            <w:r w:rsidRPr="00735CE7">
              <w:t>Англ. яз.</w:t>
            </w:r>
            <w:r w:rsidRPr="00735CE7">
              <w:tab/>
            </w:r>
          </w:p>
        </w:tc>
        <w:tc>
          <w:tcPr>
            <w:tcW w:w="2693" w:type="dxa"/>
          </w:tcPr>
          <w:p w:rsidR="00501337" w:rsidRPr="00E03C2C" w:rsidRDefault="00501337" w:rsidP="00AC0AD5">
            <w:r w:rsidRPr="00E03C2C">
              <w:t>Бел. яз.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0A64F7" w:rsidRDefault="00501337" w:rsidP="009D7D50">
            <w:pPr>
              <w:jc w:val="center"/>
            </w:pPr>
          </w:p>
        </w:tc>
        <w:tc>
          <w:tcPr>
            <w:tcW w:w="709" w:type="dxa"/>
          </w:tcPr>
          <w:p w:rsidR="00501337" w:rsidRPr="000A64F7" w:rsidRDefault="00501337" w:rsidP="009D7D50">
            <w:pPr>
              <w:jc w:val="center"/>
            </w:pPr>
            <w:r w:rsidRPr="000A64F7">
              <w:t>4.</w:t>
            </w:r>
          </w:p>
        </w:tc>
        <w:tc>
          <w:tcPr>
            <w:tcW w:w="2438" w:type="dxa"/>
          </w:tcPr>
          <w:p w:rsidR="00501337" w:rsidRPr="00321B10" w:rsidRDefault="00501337" w:rsidP="00AC0AD5">
            <w:r w:rsidRPr="00321B10">
              <w:t>Бел. яз.</w:t>
            </w:r>
          </w:p>
        </w:tc>
        <w:tc>
          <w:tcPr>
            <w:tcW w:w="3119" w:type="dxa"/>
          </w:tcPr>
          <w:p w:rsidR="00501337" w:rsidRPr="00735CE7" w:rsidRDefault="00501337" w:rsidP="00AC0AD5">
            <w:r w:rsidRPr="00735CE7">
              <w:t xml:space="preserve">Физ. к. и </w:t>
            </w:r>
            <w:proofErr w:type="spellStart"/>
            <w:r w:rsidRPr="00735CE7">
              <w:t>зд</w:t>
            </w:r>
            <w:proofErr w:type="spellEnd"/>
            <w:r w:rsidRPr="00735CE7">
              <w:t>.</w:t>
            </w:r>
          </w:p>
        </w:tc>
        <w:tc>
          <w:tcPr>
            <w:tcW w:w="2693" w:type="dxa"/>
          </w:tcPr>
          <w:p w:rsidR="00501337" w:rsidRPr="00E03C2C" w:rsidRDefault="00501337" w:rsidP="00AC0AD5">
            <w:pPr>
              <w:tabs>
                <w:tab w:val="right" w:pos="1839"/>
              </w:tabs>
            </w:pPr>
            <w:r w:rsidRPr="00E03C2C">
              <w:t xml:space="preserve">Физ. к. и </w:t>
            </w:r>
            <w:proofErr w:type="spellStart"/>
            <w:r w:rsidRPr="00E03C2C">
              <w:t>зд</w:t>
            </w:r>
            <w:proofErr w:type="spellEnd"/>
            <w:r w:rsidRPr="00E03C2C">
              <w:t>.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0A64F7" w:rsidRDefault="00501337" w:rsidP="00A101D1">
            <w:pPr>
              <w:jc w:val="center"/>
            </w:pPr>
          </w:p>
        </w:tc>
        <w:tc>
          <w:tcPr>
            <w:tcW w:w="709" w:type="dxa"/>
          </w:tcPr>
          <w:p w:rsidR="00501337" w:rsidRPr="000A64F7" w:rsidRDefault="00501337" w:rsidP="00A101D1">
            <w:pPr>
              <w:jc w:val="center"/>
            </w:pPr>
            <w:r w:rsidRPr="000A64F7">
              <w:t>5.</w:t>
            </w:r>
          </w:p>
        </w:tc>
        <w:tc>
          <w:tcPr>
            <w:tcW w:w="2438" w:type="dxa"/>
          </w:tcPr>
          <w:p w:rsidR="00501337" w:rsidRPr="000A64F7" w:rsidRDefault="00501337" w:rsidP="00644DA2">
            <w:r w:rsidRPr="000A64F7">
              <w:t>Труд. об.</w:t>
            </w:r>
          </w:p>
        </w:tc>
        <w:tc>
          <w:tcPr>
            <w:tcW w:w="3119" w:type="dxa"/>
          </w:tcPr>
          <w:p w:rsidR="00501337" w:rsidRPr="00735CE7" w:rsidRDefault="00501337" w:rsidP="00644DA2"/>
        </w:tc>
        <w:tc>
          <w:tcPr>
            <w:tcW w:w="2693" w:type="dxa"/>
          </w:tcPr>
          <w:p w:rsidR="00501337" w:rsidRPr="00E03C2C" w:rsidRDefault="00501337" w:rsidP="00AC0AD5">
            <w:r w:rsidRPr="00E03C2C">
              <w:t>Бел. лит.</w:t>
            </w:r>
          </w:p>
        </w:tc>
      </w:tr>
      <w:tr w:rsidR="00501337" w:rsidRPr="001F295D" w:rsidTr="00501337">
        <w:tc>
          <w:tcPr>
            <w:tcW w:w="568" w:type="dxa"/>
            <w:vMerge/>
            <w:tcBorders>
              <w:bottom w:val="single" w:sz="24" w:space="0" w:color="auto"/>
            </w:tcBorders>
          </w:tcPr>
          <w:p w:rsidR="00501337" w:rsidRPr="000A64F7" w:rsidRDefault="00501337" w:rsidP="00A101D1">
            <w:pPr>
              <w:jc w:val="center"/>
            </w:pPr>
          </w:p>
        </w:tc>
        <w:tc>
          <w:tcPr>
            <w:tcW w:w="709" w:type="dxa"/>
            <w:tcBorders>
              <w:bottom w:val="single" w:sz="24" w:space="0" w:color="auto"/>
            </w:tcBorders>
          </w:tcPr>
          <w:p w:rsidR="00501337" w:rsidRPr="000A64F7" w:rsidRDefault="00501337" w:rsidP="00A101D1">
            <w:pPr>
              <w:jc w:val="center"/>
            </w:pPr>
          </w:p>
        </w:tc>
        <w:tc>
          <w:tcPr>
            <w:tcW w:w="2438" w:type="dxa"/>
            <w:tcBorders>
              <w:bottom w:val="single" w:sz="24" w:space="0" w:color="auto"/>
            </w:tcBorders>
          </w:tcPr>
          <w:p w:rsidR="00501337" w:rsidRPr="000A64F7" w:rsidRDefault="00501337" w:rsidP="00A101D1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24" w:space="0" w:color="auto"/>
            </w:tcBorders>
          </w:tcPr>
          <w:p w:rsidR="00501337" w:rsidRPr="00735CE7" w:rsidRDefault="00501337" w:rsidP="00A101D1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24" w:space="0" w:color="auto"/>
            </w:tcBorders>
          </w:tcPr>
          <w:p w:rsidR="00501337" w:rsidRPr="00E03C2C" w:rsidRDefault="00501337" w:rsidP="002B6176">
            <w:pPr>
              <w:rPr>
                <w:sz w:val="20"/>
                <w:szCs w:val="20"/>
              </w:rPr>
            </w:pPr>
          </w:p>
        </w:tc>
      </w:tr>
      <w:tr w:rsidR="00501337" w:rsidRPr="001F295D" w:rsidTr="00501337">
        <w:tc>
          <w:tcPr>
            <w:tcW w:w="568" w:type="dxa"/>
            <w:vMerge w:val="restart"/>
            <w:tcBorders>
              <w:top w:val="single" w:sz="24" w:space="0" w:color="auto"/>
            </w:tcBorders>
            <w:textDirection w:val="btLr"/>
          </w:tcPr>
          <w:p w:rsidR="00501337" w:rsidRPr="00321B10" w:rsidRDefault="00501337" w:rsidP="00005E6B">
            <w:pPr>
              <w:ind w:left="113" w:right="113"/>
              <w:jc w:val="center"/>
            </w:pPr>
            <w:r w:rsidRPr="00321B10">
              <w:t xml:space="preserve">Вторник </w:t>
            </w:r>
          </w:p>
        </w:tc>
        <w:tc>
          <w:tcPr>
            <w:tcW w:w="709" w:type="dxa"/>
            <w:tcBorders>
              <w:top w:val="single" w:sz="24" w:space="0" w:color="auto"/>
            </w:tcBorders>
          </w:tcPr>
          <w:p w:rsidR="00501337" w:rsidRPr="00321B10" w:rsidRDefault="00501337" w:rsidP="00005E6B">
            <w:r w:rsidRPr="00321B10">
              <w:t>1.</w:t>
            </w:r>
          </w:p>
        </w:tc>
        <w:tc>
          <w:tcPr>
            <w:tcW w:w="2438" w:type="dxa"/>
            <w:tcBorders>
              <w:top w:val="single" w:sz="24" w:space="0" w:color="auto"/>
            </w:tcBorders>
          </w:tcPr>
          <w:p w:rsidR="00501337" w:rsidRPr="00321B10" w:rsidRDefault="00501337" w:rsidP="00005E6B">
            <w:r w:rsidRPr="00321B10">
              <w:t>Чел. и мир</w:t>
            </w:r>
          </w:p>
        </w:tc>
        <w:tc>
          <w:tcPr>
            <w:tcW w:w="3119" w:type="dxa"/>
            <w:tcBorders>
              <w:top w:val="single" w:sz="24" w:space="0" w:color="auto"/>
            </w:tcBorders>
          </w:tcPr>
          <w:p w:rsidR="00501337" w:rsidRPr="00735CE7" w:rsidRDefault="00501337" w:rsidP="00005E6B">
            <w:r w:rsidRPr="00735CE7">
              <w:t>Чел. и мир</w:t>
            </w:r>
          </w:p>
        </w:tc>
        <w:tc>
          <w:tcPr>
            <w:tcW w:w="2693" w:type="dxa"/>
            <w:tcBorders>
              <w:top w:val="single" w:sz="24" w:space="0" w:color="auto"/>
            </w:tcBorders>
          </w:tcPr>
          <w:p w:rsidR="00501337" w:rsidRPr="00E03C2C" w:rsidRDefault="00501337" w:rsidP="00005E6B">
            <w:r w:rsidRPr="00E03C2C">
              <w:t>Русск. лит.</w:t>
            </w:r>
          </w:p>
        </w:tc>
      </w:tr>
      <w:tr w:rsidR="00501337" w:rsidRPr="001F295D" w:rsidTr="00501337">
        <w:trPr>
          <w:trHeight w:val="339"/>
        </w:trPr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r w:rsidRPr="00321B10">
              <w:t>2.</w:t>
            </w:r>
          </w:p>
        </w:tc>
        <w:tc>
          <w:tcPr>
            <w:tcW w:w="2438" w:type="dxa"/>
          </w:tcPr>
          <w:p w:rsidR="00501337" w:rsidRPr="00321B10" w:rsidRDefault="00501337" w:rsidP="00005E6B">
            <w:r w:rsidRPr="00321B10">
              <w:t>Математика</w:t>
            </w:r>
          </w:p>
        </w:tc>
        <w:tc>
          <w:tcPr>
            <w:tcW w:w="3119" w:type="dxa"/>
          </w:tcPr>
          <w:p w:rsidR="00501337" w:rsidRPr="00735CE7" w:rsidRDefault="00501337" w:rsidP="00005E6B">
            <w:r w:rsidRPr="00735CE7">
              <w:t>Математика</w:t>
            </w:r>
          </w:p>
        </w:tc>
        <w:tc>
          <w:tcPr>
            <w:tcW w:w="2693" w:type="dxa"/>
          </w:tcPr>
          <w:p w:rsidR="00501337" w:rsidRPr="00E03C2C" w:rsidRDefault="00501337" w:rsidP="00005E6B">
            <w:r w:rsidRPr="00E03C2C">
              <w:t>Математика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r w:rsidRPr="00321B10">
              <w:t>3.</w:t>
            </w:r>
          </w:p>
        </w:tc>
        <w:tc>
          <w:tcPr>
            <w:tcW w:w="2438" w:type="dxa"/>
          </w:tcPr>
          <w:p w:rsidR="00501337" w:rsidRPr="000A64F7" w:rsidRDefault="00501337" w:rsidP="00005E6B">
            <w:r w:rsidRPr="000A64F7">
              <w:t>Русск. яз.</w:t>
            </w:r>
          </w:p>
        </w:tc>
        <w:tc>
          <w:tcPr>
            <w:tcW w:w="3119" w:type="dxa"/>
          </w:tcPr>
          <w:p w:rsidR="00501337" w:rsidRPr="00735CE7" w:rsidRDefault="00501337" w:rsidP="00005E6B">
            <w:r w:rsidRPr="00735CE7">
              <w:t>Русск. яз.</w:t>
            </w:r>
          </w:p>
        </w:tc>
        <w:tc>
          <w:tcPr>
            <w:tcW w:w="2693" w:type="dxa"/>
          </w:tcPr>
          <w:p w:rsidR="00501337" w:rsidRPr="00E03C2C" w:rsidRDefault="00501337" w:rsidP="00005E6B">
            <w:r w:rsidRPr="00E03C2C">
              <w:t>Русск. яз.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r w:rsidRPr="00321B10">
              <w:t>4.</w:t>
            </w:r>
          </w:p>
        </w:tc>
        <w:tc>
          <w:tcPr>
            <w:tcW w:w="2438" w:type="dxa"/>
          </w:tcPr>
          <w:p w:rsidR="00501337" w:rsidRPr="00321B10" w:rsidRDefault="00501337" w:rsidP="00005E6B">
            <w:r w:rsidRPr="00321B10">
              <w:t>Русск. лит.</w:t>
            </w:r>
          </w:p>
        </w:tc>
        <w:tc>
          <w:tcPr>
            <w:tcW w:w="3119" w:type="dxa"/>
          </w:tcPr>
          <w:p w:rsidR="00501337" w:rsidRPr="00735CE7" w:rsidRDefault="00501337" w:rsidP="00005E6B">
            <w:r w:rsidRPr="00735CE7">
              <w:t>Русск. лит.</w:t>
            </w:r>
          </w:p>
        </w:tc>
        <w:tc>
          <w:tcPr>
            <w:tcW w:w="2693" w:type="dxa"/>
          </w:tcPr>
          <w:p w:rsidR="00501337" w:rsidRPr="00E03C2C" w:rsidRDefault="00501337" w:rsidP="00005E6B">
            <w:r w:rsidRPr="00E03C2C">
              <w:t>Чел. и мир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r w:rsidRPr="00321B10">
              <w:t>5.</w:t>
            </w:r>
          </w:p>
        </w:tc>
        <w:tc>
          <w:tcPr>
            <w:tcW w:w="2438" w:type="dxa"/>
          </w:tcPr>
          <w:p w:rsidR="00501337" w:rsidRPr="00321B10" w:rsidRDefault="00501337" w:rsidP="00005E6B">
            <w:pPr>
              <w:ind w:right="-74"/>
            </w:pPr>
            <w:r w:rsidRPr="00321B10">
              <w:t>ИЗО</w:t>
            </w:r>
          </w:p>
        </w:tc>
        <w:tc>
          <w:tcPr>
            <w:tcW w:w="3119" w:type="dxa"/>
          </w:tcPr>
          <w:p w:rsidR="00501337" w:rsidRPr="00735CE7" w:rsidRDefault="00501337" w:rsidP="00005E6B">
            <w:r w:rsidRPr="00735CE7">
              <w:t>ОБЖ</w:t>
            </w:r>
          </w:p>
        </w:tc>
        <w:tc>
          <w:tcPr>
            <w:tcW w:w="2693" w:type="dxa"/>
          </w:tcPr>
          <w:p w:rsidR="00501337" w:rsidRPr="00E03C2C" w:rsidRDefault="00501337" w:rsidP="00005E6B">
            <w:r w:rsidRPr="00E03C2C">
              <w:t>ОБЖ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/>
        </w:tc>
        <w:tc>
          <w:tcPr>
            <w:tcW w:w="2438" w:type="dxa"/>
          </w:tcPr>
          <w:p w:rsidR="00501337" w:rsidRPr="00321B10" w:rsidRDefault="00501337" w:rsidP="00005E6B"/>
        </w:tc>
        <w:tc>
          <w:tcPr>
            <w:tcW w:w="3119" w:type="dxa"/>
          </w:tcPr>
          <w:p w:rsidR="00501337" w:rsidRPr="00735CE7" w:rsidRDefault="00501337" w:rsidP="00005E6B"/>
        </w:tc>
        <w:tc>
          <w:tcPr>
            <w:tcW w:w="2693" w:type="dxa"/>
          </w:tcPr>
          <w:p w:rsidR="00501337" w:rsidRPr="00E03C2C" w:rsidRDefault="00501337" w:rsidP="00005E6B"/>
        </w:tc>
      </w:tr>
      <w:tr w:rsidR="00501337" w:rsidRPr="001F295D" w:rsidTr="00501337">
        <w:tc>
          <w:tcPr>
            <w:tcW w:w="568" w:type="dxa"/>
            <w:vMerge/>
            <w:tcBorders>
              <w:bottom w:val="single" w:sz="24" w:space="0" w:color="auto"/>
            </w:tcBorders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  <w:tcBorders>
              <w:bottom w:val="single" w:sz="24" w:space="0" w:color="auto"/>
            </w:tcBorders>
          </w:tcPr>
          <w:p w:rsidR="00501337" w:rsidRPr="00321B10" w:rsidRDefault="00501337" w:rsidP="00005E6B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bottom w:val="single" w:sz="24" w:space="0" w:color="auto"/>
            </w:tcBorders>
          </w:tcPr>
          <w:p w:rsidR="00501337" w:rsidRPr="00321B10" w:rsidRDefault="00501337" w:rsidP="00005E6B">
            <w:pPr>
              <w:rPr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24" w:space="0" w:color="auto"/>
            </w:tcBorders>
          </w:tcPr>
          <w:p w:rsidR="00501337" w:rsidRPr="00735CE7" w:rsidRDefault="00501337" w:rsidP="00005E6B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24" w:space="0" w:color="auto"/>
            </w:tcBorders>
          </w:tcPr>
          <w:p w:rsidR="00501337" w:rsidRPr="00E03C2C" w:rsidRDefault="00501337" w:rsidP="00005E6B">
            <w:pPr>
              <w:rPr>
                <w:b/>
                <w:sz w:val="20"/>
                <w:szCs w:val="20"/>
              </w:rPr>
            </w:pPr>
          </w:p>
        </w:tc>
      </w:tr>
      <w:tr w:rsidR="00501337" w:rsidRPr="001F295D" w:rsidTr="00501337">
        <w:trPr>
          <w:trHeight w:val="226"/>
        </w:trPr>
        <w:tc>
          <w:tcPr>
            <w:tcW w:w="568" w:type="dxa"/>
            <w:vMerge w:val="restart"/>
            <w:tcBorders>
              <w:top w:val="single" w:sz="24" w:space="0" w:color="auto"/>
            </w:tcBorders>
            <w:textDirection w:val="btLr"/>
          </w:tcPr>
          <w:p w:rsidR="00501337" w:rsidRPr="00321B10" w:rsidRDefault="00501337" w:rsidP="00005E6B">
            <w:pPr>
              <w:ind w:left="113" w:right="113"/>
              <w:jc w:val="center"/>
            </w:pPr>
            <w:r w:rsidRPr="00321B10">
              <w:t xml:space="preserve">Среда </w:t>
            </w:r>
          </w:p>
        </w:tc>
        <w:tc>
          <w:tcPr>
            <w:tcW w:w="709" w:type="dxa"/>
            <w:tcBorders>
              <w:top w:val="single" w:sz="24" w:space="0" w:color="auto"/>
            </w:tcBorders>
          </w:tcPr>
          <w:p w:rsidR="00501337" w:rsidRPr="00321B10" w:rsidRDefault="00501337" w:rsidP="00005E6B">
            <w:r w:rsidRPr="00321B10">
              <w:t>1.</w:t>
            </w:r>
          </w:p>
        </w:tc>
        <w:tc>
          <w:tcPr>
            <w:tcW w:w="2438" w:type="dxa"/>
            <w:tcBorders>
              <w:top w:val="single" w:sz="24" w:space="0" w:color="auto"/>
            </w:tcBorders>
          </w:tcPr>
          <w:p w:rsidR="00501337" w:rsidRPr="00321B10" w:rsidRDefault="00501337" w:rsidP="00005E6B">
            <w:r w:rsidRPr="00321B10">
              <w:t>Русск. яз.</w:t>
            </w:r>
          </w:p>
        </w:tc>
        <w:tc>
          <w:tcPr>
            <w:tcW w:w="3119" w:type="dxa"/>
            <w:tcBorders>
              <w:top w:val="single" w:sz="24" w:space="0" w:color="auto"/>
            </w:tcBorders>
          </w:tcPr>
          <w:p w:rsidR="00501337" w:rsidRPr="00735CE7" w:rsidRDefault="00501337" w:rsidP="00005E6B">
            <w:r w:rsidRPr="00735CE7">
              <w:t>Русск. лит.</w:t>
            </w:r>
          </w:p>
        </w:tc>
        <w:tc>
          <w:tcPr>
            <w:tcW w:w="2693" w:type="dxa"/>
            <w:tcBorders>
              <w:top w:val="single" w:sz="24" w:space="0" w:color="auto"/>
            </w:tcBorders>
          </w:tcPr>
          <w:p w:rsidR="00501337" w:rsidRPr="00E03C2C" w:rsidRDefault="00501337" w:rsidP="00005E6B">
            <w:r w:rsidRPr="00E03C2C">
              <w:t xml:space="preserve">Физ. к. и </w:t>
            </w:r>
            <w:proofErr w:type="spellStart"/>
            <w:r w:rsidRPr="00E03C2C">
              <w:t>зд</w:t>
            </w:r>
            <w:proofErr w:type="spellEnd"/>
            <w:r w:rsidRPr="00E03C2C">
              <w:t>.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r w:rsidRPr="00321B10">
              <w:t>2.</w:t>
            </w:r>
          </w:p>
        </w:tc>
        <w:tc>
          <w:tcPr>
            <w:tcW w:w="2438" w:type="dxa"/>
          </w:tcPr>
          <w:p w:rsidR="00501337" w:rsidRPr="00321B10" w:rsidRDefault="00501337" w:rsidP="00005E6B">
            <w:r w:rsidRPr="00321B10">
              <w:t xml:space="preserve">Физ. к. и </w:t>
            </w:r>
            <w:proofErr w:type="spellStart"/>
            <w:r w:rsidRPr="00321B10">
              <w:t>зд</w:t>
            </w:r>
            <w:proofErr w:type="spellEnd"/>
            <w:r w:rsidRPr="00321B10">
              <w:t>.</w:t>
            </w:r>
          </w:p>
        </w:tc>
        <w:tc>
          <w:tcPr>
            <w:tcW w:w="3119" w:type="dxa"/>
          </w:tcPr>
          <w:p w:rsidR="00501337" w:rsidRPr="00735CE7" w:rsidRDefault="00501337" w:rsidP="00005E6B">
            <w:r w:rsidRPr="00735CE7">
              <w:t>Математика</w:t>
            </w:r>
          </w:p>
        </w:tc>
        <w:tc>
          <w:tcPr>
            <w:tcW w:w="2693" w:type="dxa"/>
          </w:tcPr>
          <w:p w:rsidR="00501337" w:rsidRPr="00E03C2C" w:rsidRDefault="00501337" w:rsidP="00005E6B">
            <w:r w:rsidRPr="00E03C2C">
              <w:t>Англ. яз.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r w:rsidRPr="00321B10">
              <w:t>3.</w:t>
            </w:r>
          </w:p>
        </w:tc>
        <w:tc>
          <w:tcPr>
            <w:tcW w:w="2438" w:type="dxa"/>
          </w:tcPr>
          <w:p w:rsidR="00501337" w:rsidRPr="00321B10" w:rsidRDefault="00501337" w:rsidP="00005E6B">
            <w:r w:rsidRPr="00321B10">
              <w:t>Математика</w:t>
            </w:r>
          </w:p>
        </w:tc>
        <w:tc>
          <w:tcPr>
            <w:tcW w:w="3119" w:type="dxa"/>
          </w:tcPr>
          <w:p w:rsidR="00501337" w:rsidRPr="00735CE7" w:rsidRDefault="00501337" w:rsidP="00005E6B">
            <w:r w:rsidRPr="00735CE7">
              <w:t xml:space="preserve">Физ. к. и </w:t>
            </w:r>
            <w:proofErr w:type="spellStart"/>
            <w:r w:rsidRPr="00735CE7">
              <w:t>зд</w:t>
            </w:r>
            <w:proofErr w:type="spellEnd"/>
            <w:r w:rsidRPr="00735CE7">
              <w:t>.</w:t>
            </w:r>
          </w:p>
        </w:tc>
        <w:tc>
          <w:tcPr>
            <w:tcW w:w="2693" w:type="dxa"/>
          </w:tcPr>
          <w:p w:rsidR="00501337" w:rsidRPr="00E03C2C" w:rsidRDefault="00501337" w:rsidP="00005E6B">
            <w:r w:rsidRPr="00E03C2C">
              <w:t>Математика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r w:rsidRPr="00321B10">
              <w:t>4.</w:t>
            </w:r>
          </w:p>
        </w:tc>
        <w:tc>
          <w:tcPr>
            <w:tcW w:w="2438" w:type="dxa"/>
          </w:tcPr>
          <w:p w:rsidR="00501337" w:rsidRPr="00321B10" w:rsidRDefault="00501337" w:rsidP="00005E6B">
            <w:pPr>
              <w:ind w:right="-74"/>
            </w:pPr>
            <w:r w:rsidRPr="00321B10">
              <w:t>Бел. яз.</w:t>
            </w:r>
          </w:p>
        </w:tc>
        <w:tc>
          <w:tcPr>
            <w:tcW w:w="3119" w:type="dxa"/>
          </w:tcPr>
          <w:p w:rsidR="00501337" w:rsidRPr="00735CE7" w:rsidRDefault="00501337" w:rsidP="00005E6B">
            <w:r w:rsidRPr="00735CE7">
              <w:t>Бел. яз.</w:t>
            </w:r>
          </w:p>
        </w:tc>
        <w:tc>
          <w:tcPr>
            <w:tcW w:w="2693" w:type="dxa"/>
          </w:tcPr>
          <w:p w:rsidR="00501337" w:rsidRPr="00E03C2C" w:rsidRDefault="00501337" w:rsidP="00005E6B">
            <w:r w:rsidRPr="00E03C2C">
              <w:t>Бел. яз.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r w:rsidRPr="00321B10">
              <w:t>5.</w:t>
            </w:r>
          </w:p>
        </w:tc>
        <w:tc>
          <w:tcPr>
            <w:tcW w:w="2438" w:type="dxa"/>
          </w:tcPr>
          <w:p w:rsidR="00501337" w:rsidRPr="00321B10" w:rsidRDefault="00501337" w:rsidP="00005E6B">
            <w:r w:rsidRPr="00321B10">
              <w:t>Бел. лит.</w:t>
            </w:r>
          </w:p>
        </w:tc>
        <w:tc>
          <w:tcPr>
            <w:tcW w:w="3119" w:type="dxa"/>
          </w:tcPr>
          <w:p w:rsidR="00501337" w:rsidRPr="00735CE7" w:rsidRDefault="00501337" w:rsidP="00005E6B">
            <w:r w:rsidRPr="00735CE7">
              <w:t>Бел. лит.</w:t>
            </w:r>
          </w:p>
        </w:tc>
        <w:tc>
          <w:tcPr>
            <w:tcW w:w="2693" w:type="dxa"/>
          </w:tcPr>
          <w:p w:rsidR="00501337" w:rsidRPr="00E03C2C" w:rsidRDefault="00501337" w:rsidP="00005E6B">
            <w:r w:rsidRPr="00E03C2C">
              <w:t>Бел. лит.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/>
        </w:tc>
        <w:tc>
          <w:tcPr>
            <w:tcW w:w="2438" w:type="dxa"/>
          </w:tcPr>
          <w:p w:rsidR="00501337" w:rsidRPr="00321B10" w:rsidRDefault="00501337" w:rsidP="00005E6B"/>
        </w:tc>
        <w:tc>
          <w:tcPr>
            <w:tcW w:w="3119" w:type="dxa"/>
          </w:tcPr>
          <w:p w:rsidR="00501337" w:rsidRPr="00735CE7" w:rsidRDefault="00501337" w:rsidP="00005E6B"/>
        </w:tc>
        <w:tc>
          <w:tcPr>
            <w:tcW w:w="2693" w:type="dxa"/>
          </w:tcPr>
          <w:p w:rsidR="00501337" w:rsidRPr="00E03C2C" w:rsidRDefault="00501337" w:rsidP="00005E6B"/>
        </w:tc>
      </w:tr>
      <w:tr w:rsidR="00501337" w:rsidRPr="001F295D" w:rsidTr="00501337">
        <w:tc>
          <w:tcPr>
            <w:tcW w:w="568" w:type="dxa"/>
            <w:vMerge/>
            <w:tcBorders>
              <w:bottom w:val="single" w:sz="24" w:space="0" w:color="auto"/>
            </w:tcBorders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  <w:tcBorders>
              <w:bottom w:val="single" w:sz="24" w:space="0" w:color="auto"/>
            </w:tcBorders>
          </w:tcPr>
          <w:p w:rsidR="00501337" w:rsidRPr="00321B10" w:rsidRDefault="00501337" w:rsidP="00005E6B">
            <w:pP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tcBorders>
              <w:bottom w:val="single" w:sz="24" w:space="0" w:color="auto"/>
            </w:tcBorders>
          </w:tcPr>
          <w:p w:rsidR="00501337" w:rsidRPr="00321B10" w:rsidRDefault="00501337" w:rsidP="00005E6B">
            <w:pPr>
              <w:rPr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24" w:space="0" w:color="auto"/>
            </w:tcBorders>
          </w:tcPr>
          <w:p w:rsidR="00501337" w:rsidRPr="00735CE7" w:rsidRDefault="00501337" w:rsidP="00005E6B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24" w:space="0" w:color="auto"/>
            </w:tcBorders>
          </w:tcPr>
          <w:p w:rsidR="00501337" w:rsidRPr="00E03C2C" w:rsidRDefault="00501337" w:rsidP="00005E6B">
            <w:pPr>
              <w:rPr>
                <w:b/>
                <w:sz w:val="20"/>
                <w:szCs w:val="20"/>
              </w:rPr>
            </w:pPr>
          </w:p>
        </w:tc>
      </w:tr>
      <w:tr w:rsidR="00501337" w:rsidRPr="001F295D" w:rsidTr="00501337">
        <w:tc>
          <w:tcPr>
            <w:tcW w:w="568" w:type="dxa"/>
            <w:vMerge w:val="restart"/>
            <w:tcBorders>
              <w:top w:val="single" w:sz="24" w:space="0" w:color="auto"/>
            </w:tcBorders>
            <w:textDirection w:val="btLr"/>
          </w:tcPr>
          <w:p w:rsidR="00501337" w:rsidRPr="00321B10" w:rsidRDefault="00501337" w:rsidP="00005E6B">
            <w:pPr>
              <w:ind w:left="113" w:right="113"/>
              <w:jc w:val="center"/>
            </w:pPr>
            <w:r w:rsidRPr="00321B10">
              <w:t xml:space="preserve">Четверг </w:t>
            </w:r>
          </w:p>
        </w:tc>
        <w:tc>
          <w:tcPr>
            <w:tcW w:w="709" w:type="dxa"/>
            <w:tcBorders>
              <w:top w:val="single" w:sz="24" w:space="0" w:color="auto"/>
            </w:tcBorders>
          </w:tcPr>
          <w:p w:rsidR="00501337" w:rsidRPr="00321B10" w:rsidRDefault="00501337" w:rsidP="00005E6B">
            <w:r w:rsidRPr="00321B10">
              <w:t>1.</w:t>
            </w:r>
          </w:p>
        </w:tc>
        <w:tc>
          <w:tcPr>
            <w:tcW w:w="2438" w:type="dxa"/>
            <w:tcBorders>
              <w:top w:val="single" w:sz="24" w:space="0" w:color="auto"/>
            </w:tcBorders>
          </w:tcPr>
          <w:p w:rsidR="00501337" w:rsidRPr="00321B10" w:rsidRDefault="00501337" w:rsidP="00005E6B">
            <w:r w:rsidRPr="00321B10">
              <w:t xml:space="preserve">Физ. к. и </w:t>
            </w:r>
            <w:proofErr w:type="spellStart"/>
            <w:r w:rsidRPr="00321B10">
              <w:t>зд</w:t>
            </w:r>
            <w:proofErr w:type="spellEnd"/>
            <w:r w:rsidRPr="00321B10">
              <w:t>.</w:t>
            </w:r>
          </w:p>
        </w:tc>
        <w:tc>
          <w:tcPr>
            <w:tcW w:w="3119" w:type="dxa"/>
            <w:tcBorders>
              <w:top w:val="single" w:sz="24" w:space="0" w:color="auto"/>
            </w:tcBorders>
          </w:tcPr>
          <w:p w:rsidR="00501337" w:rsidRPr="00735CE7" w:rsidRDefault="00501337" w:rsidP="00005E6B">
            <w:r w:rsidRPr="00735CE7">
              <w:t>Англ. яз.</w:t>
            </w:r>
          </w:p>
        </w:tc>
        <w:tc>
          <w:tcPr>
            <w:tcW w:w="2693" w:type="dxa"/>
            <w:tcBorders>
              <w:top w:val="single" w:sz="24" w:space="0" w:color="auto"/>
            </w:tcBorders>
          </w:tcPr>
          <w:p w:rsidR="00501337" w:rsidRPr="00E03C2C" w:rsidRDefault="00501337" w:rsidP="00005E6B">
            <w:r w:rsidRPr="00E03C2C">
              <w:t>ИЗО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r w:rsidRPr="00321B10">
              <w:t>2.</w:t>
            </w:r>
          </w:p>
        </w:tc>
        <w:tc>
          <w:tcPr>
            <w:tcW w:w="2438" w:type="dxa"/>
          </w:tcPr>
          <w:p w:rsidR="00501337" w:rsidRPr="000A64F7" w:rsidRDefault="00501337" w:rsidP="00005E6B">
            <w:r w:rsidRPr="000A64F7">
              <w:t>Математика</w:t>
            </w:r>
          </w:p>
        </w:tc>
        <w:tc>
          <w:tcPr>
            <w:tcW w:w="3119" w:type="dxa"/>
          </w:tcPr>
          <w:p w:rsidR="00501337" w:rsidRPr="00735CE7" w:rsidRDefault="00501337" w:rsidP="00005E6B">
            <w:r w:rsidRPr="00735CE7">
              <w:t xml:space="preserve">Физ. к. и </w:t>
            </w:r>
            <w:proofErr w:type="spellStart"/>
            <w:r w:rsidRPr="00735CE7">
              <w:t>зд</w:t>
            </w:r>
            <w:proofErr w:type="spellEnd"/>
            <w:r w:rsidRPr="00735CE7">
              <w:t>.</w:t>
            </w:r>
          </w:p>
        </w:tc>
        <w:tc>
          <w:tcPr>
            <w:tcW w:w="2693" w:type="dxa"/>
          </w:tcPr>
          <w:p w:rsidR="00501337" w:rsidRPr="00E03C2C" w:rsidRDefault="00501337" w:rsidP="00005E6B">
            <w:r w:rsidRPr="00E03C2C">
              <w:t>Англ. яз.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r w:rsidRPr="00321B10">
              <w:t>3.</w:t>
            </w:r>
          </w:p>
        </w:tc>
        <w:tc>
          <w:tcPr>
            <w:tcW w:w="2438" w:type="dxa"/>
          </w:tcPr>
          <w:p w:rsidR="00501337" w:rsidRPr="00321B10" w:rsidRDefault="00501337" w:rsidP="00005E6B">
            <w:r w:rsidRPr="00321B10">
              <w:t>Англ. яз.</w:t>
            </w:r>
          </w:p>
        </w:tc>
        <w:tc>
          <w:tcPr>
            <w:tcW w:w="3119" w:type="dxa"/>
          </w:tcPr>
          <w:p w:rsidR="00501337" w:rsidRPr="00735CE7" w:rsidRDefault="00501337" w:rsidP="00005E6B">
            <w:r w:rsidRPr="00735CE7">
              <w:t xml:space="preserve">Математика </w:t>
            </w:r>
          </w:p>
        </w:tc>
        <w:tc>
          <w:tcPr>
            <w:tcW w:w="2693" w:type="dxa"/>
          </w:tcPr>
          <w:p w:rsidR="00501337" w:rsidRPr="00E03C2C" w:rsidRDefault="00501337" w:rsidP="00005E6B">
            <w:r w:rsidRPr="00E03C2C">
              <w:t xml:space="preserve">Физ. к. и </w:t>
            </w:r>
            <w:proofErr w:type="spellStart"/>
            <w:r w:rsidRPr="00E03C2C">
              <w:t>зд</w:t>
            </w:r>
            <w:proofErr w:type="spellEnd"/>
            <w:r w:rsidRPr="00E03C2C">
              <w:t>.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r w:rsidRPr="00321B10">
              <w:t>4.</w:t>
            </w:r>
          </w:p>
        </w:tc>
        <w:tc>
          <w:tcPr>
            <w:tcW w:w="2438" w:type="dxa"/>
          </w:tcPr>
          <w:p w:rsidR="00501337" w:rsidRPr="00321B10" w:rsidRDefault="00501337" w:rsidP="00005E6B">
            <w:r w:rsidRPr="00321B10">
              <w:t>Русск. яз.</w:t>
            </w:r>
          </w:p>
        </w:tc>
        <w:tc>
          <w:tcPr>
            <w:tcW w:w="3119" w:type="dxa"/>
          </w:tcPr>
          <w:p w:rsidR="00501337" w:rsidRPr="00735CE7" w:rsidRDefault="00501337" w:rsidP="00005E6B">
            <w:r w:rsidRPr="00735CE7">
              <w:t>Русск. яз.</w:t>
            </w:r>
          </w:p>
        </w:tc>
        <w:tc>
          <w:tcPr>
            <w:tcW w:w="2693" w:type="dxa"/>
          </w:tcPr>
          <w:p w:rsidR="00501337" w:rsidRPr="00E03C2C" w:rsidRDefault="00501337" w:rsidP="00005E6B">
            <w:r w:rsidRPr="00E03C2C">
              <w:t>Математика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r w:rsidRPr="00321B10">
              <w:t>5.</w:t>
            </w:r>
          </w:p>
        </w:tc>
        <w:tc>
          <w:tcPr>
            <w:tcW w:w="2438" w:type="dxa"/>
          </w:tcPr>
          <w:p w:rsidR="00501337" w:rsidRPr="00321B10" w:rsidRDefault="00501337" w:rsidP="00005E6B">
            <w:r w:rsidRPr="00321B10">
              <w:t>Музыка</w:t>
            </w:r>
          </w:p>
        </w:tc>
        <w:tc>
          <w:tcPr>
            <w:tcW w:w="3119" w:type="dxa"/>
          </w:tcPr>
          <w:p w:rsidR="00501337" w:rsidRPr="00735CE7" w:rsidRDefault="00501337" w:rsidP="00005E6B">
            <w:r w:rsidRPr="00735CE7">
              <w:t>ИЗО</w:t>
            </w:r>
          </w:p>
        </w:tc>
        <w:tc>
          <w:tcPr>
            <w:tcW w:w="2693" w:type="dxa"/>
          </w:tcPr>
          <w:p w:rsidR="00501337" w:rsidRPr="00E03C2C" w:rsidRDefault="00501337" w:rsidP="00005E6B">
            <w:r w:rsidRPr="00E03C2C">
              <w:t>Русск. яз.</w:t>
            </w:r>
          </w:p>
        </w:tc>
      </w:tr>
      <w:tr w:rsidR="00501337" w:rsidRPr="001F295D" w:rsidTr="00501337">
        <w:tc>
          <w:tcPr>
            <w:tcW w:w="568" w:type="dxa"/>
            <w:vMerge/>
            <w:tcBorders>
              <w:bottom w:val="single" w:sz="24" w:space="0" w:color="auto"/>
            </w:tcBorders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  <w:tcBorders>
              <w:bottom w:val="single" w:sz="24" w:space="0" w:color="auto"/>
            </w:tcBorders>
          </w:tcPr>
          <w:p w:rsidR="00501337" w:rsidRPr="00321B10" w:rsidRDefault="00501337" w:rsidP="00005E6B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bottom w:val="single" w:sz="24" w:space="0" w:color="auto"/>
            </w:tcBorders>
          </w:tcPr>
          <w:p w:rsidR="00501337" w:rsidRPr="00321B10" w:rsidRDefault="00501337" w:rsidP="00005E6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24" w:space="0" w:color="auto"/>
            </w:tcBorders>
          </w:tcPr>
          <w:p w:rsidR="00501337" w:rsidRPr="00735CE7" w:rsidRDefault="00501337" w:rsidP="00005E6B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24" w:space="0" w:color="auto"/>
            </w:tcBorders>
          </w:tcPr>
          <w:p w:rsidR="00501337" w:rsidRPr="00E03C2C" w:rsidRDefault="00501337" w:rsidP="00005E6B">
            <w:pPr>
              <w:rPr>
                <w:sz w:val="20"/>
                <w:szCs w:val="20"/>
              </w:rPr>
            </w:pPr>
          </w:p>
        </w:tc>
      </w:tr>
      <w:tr w:rsidR="00501337" w:rsidRPr="001F295D" w:rsidTr="00501337">
        <w:tc>
          <w:tcPr>
            <w:tcW w:w="568" w:type="dxa"/>
            <w:vMerge w:val="restart"/>
            <w:tcBorders>
              <w:top w:val="single" w:sz="24" w:space="0" w:color="auto"/>
            </w:tcBorders>
            <w:textDirection w:val="btLr"/>
          </w:tcPr>
          <w:p w:rsidR="00501337" w:rsidRPr="00321B10" w:rsidRDefault="00501337" w:rsidP="00005E6B">
            <w:pPr>
              <w:ind w:left="113" w:right="113"/>
              <w:jc w:val="center"/>
            </w:pPr>
            <w:r w:rsidRPr="00321B10">
              <w:t xml:space="preserve">Пятница </w:t>
            </w:r>
          </w:p>
        </w:tc>
        <w:tc>
          <w:tcPr>
            <w:tcW w:w="709" w:type="dxa"/>
            <w:tcBorders>
              <w:top w:val="single" w:sz="24" w:space="0" w:color="auto"/>
            </w:tcBorders>
          </w:tcPr>
          <w:p w:rsidR="00501337" w:rsidRPr="00321B10" w:rsidRDefault="00501337" w:rsidP="00005E6B">
            <w:r w:rsidRPr="00321B10">
              <w:t>1.</w:t>
            </w:r>
          </w:p>
        </w:tc>
        <w:tc>
          <w:tcPr>
            <w:tcW w:w="2438" w:type="dxa"/>
            <w:tcBorders>
              <w:top w:val="single" w:sz="24" w:space="0" w:color="auto"/>
            </w:tcBorders>
          </w:tcPr>
          <w:p w:rsidR="00501337" w:rsidRPr="00321B10" w:rsidRDefault="00501337" w:rsidP="00005E6B">
            <w:r w:rsidRPr="00321B10">
              <w:t>Русск. лит.</w:t>
            </w:r>
          </w:p>
        </w:tc>
        <w:tc>
          <w:tcPr>
            <w:tcW w:w="3119" w:type="dxa"/>
            <w:tcBorders>
              <w:top w:val="single" w:sz="24" w:space="0" w:color="auto"/>
            </w:tcBorders>
          </w:tcPr>
          <w:p w:rsidR="00501337" w:rsidRPr="00735CE7" w:rsidRDefault="00501337" w:rsidP="00005E6B">
            <w:r w:rsidRPr="00735CE7">
              <w:t>Труд. об.</w:t>
            </w:r>
          </w:p>
        </w:tc>
        <w:tc>
          <w:tcPr>
            <w:tcW w:w="2693" w:type="dxa"/>
            <w:tcBorders>
              <w:top w:val="single" w:sz="24" w:space="0" w:color="auto"/>
            </w:tcBorders>
          </w:tcPr>
          <w:p w:rsidR="00501337" w:rsidRPr="00E03C2C" w:rsidRDefault="00501337" w:rsidP="00005E6B">
            <w:r w:rsidRPr="00E03C2C">
              <w:t>Труд. об.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r w:rsidRPr="00321B10">
              <w:t>2.</w:t>
            </w:r>
          </w:p>
        </w:tc>
        <w:tc>
          <w:tcPr>
            <w:tcW w:w="2438" w:type="dxa"/>
          </w:tcPr>
          <w:p w:rsidR="00501337" w:rsidRPr="00321B10" w:rsidRDefault="00501337" w:rsidP="00005E6B">
            <w:r w:rsidRPr="00321B10">
              <w:t>Математика</w:t>
            </w:r>
          </w:p>
        </w:tc>
        <w:tc>
          <w:tcPr>
            <w:tcW w:w="3119" w:type="dxa"/>
          </w:tcPr>
          <w:p w:rsidR="00501337" w:rsidRPr="00735CE7" w:rsidRDefault="00501337" w:rsidP="00005E6B">
            <w:r w:rsidRPr="00735CE7">
              <w:t>Математика</w:t>
            </w:r>
          </w:p>
        </w:tc>
        <w:tc>
          <w:tcPr>
            <w:tcW w:w="2693" w:type="dxa"/>
          </w:tcPr>
          <w:p w:rsidR="00501337" w:rsidRPr="00E03C2C" w:rsidRDefault="00501337" w:rsidP="00005E6B">
            <w:r w:rsidRPr="00E03C2C">
              <w:t>Математика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r w:rsidRPr="00321B10">
              <w:t>3.</w:t>
            </w:r>
          </w:p>
        </w:tc>
        <w:tc>
          <w:tcPr>
            <w:tcW w:w="2438" w:type="dxa"/>
          </w:tcPr>
          <w:p w:rsidR="00501337" w:rsidRPr="00321B10" w:rsidRDefault="00501337" w:rsidP="00005E6B">
            <w:r w:rsidRPr="00321B10">
              <w:t>Англ. яз.</w:t>
            </w:r>
          </w:p>
        </w:tc>
        <w:tc>
          <w:tcPr>
            <w:tcW w:w="3119" w:type="dxa"/>
          </w:tcPr>
          <w:p w:rsidR="00501337" w:rsidRPr="00735CE7" w:rsidRDefault="00501337" w:rsidP="00005E6B">
            <w:r w:rsidRPr="00735CE7">
              <w:t>Русск. яз.</w:t>
            </w:r>
          </w:p>
        </w:tc>
        <w:tc>
          <w:tcPr>
            <w:tcW w:w="2693" w:type="dxa"/>
          </w:tcPr>
          <w:p w:rsidR="00501337" w:rsidRPr="00E03C2C" w:rsidRDefault="00501337" w:rsidP="00005E6B">
            <w:r w:rsidRPr="00E03C2C">
              <w:t>Русск. яз.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r w:rsidRPr="00321B10">
              <w:t>4.</w:t>
            </w:r>
          </w:p>
        </w:tc>
        <w:tc>
          <w:tcPr>
            <w:tcW w:w="2438" w:type="dxa"/>
          </w:tcPr>
          <w:p w:rsidR="00501337" w:rsidRPr="00321B10" w:rsidRDefault="00501337" w:rsidP="00005E6B">
            <w:r w:rsidRPr="00321B10">
              <w:t>ОБЖ</w:t>
            </w:r>
          </w:p>
        </w:tc>
        <w:tc>
          <w:tcPr>
            <w:tcW w:w="3119" w:type="dxa"/>
          </w:tcPr>
          <w:p w:rsidR="00501337" w:rsidRPr="00735CE7" w:rsidRDefault="00501337" w:rsidP="00005E6B">
            <w:r w:rsidRPr="00735CE7">
              <w:t>Англ. яз.</w:t>
            </w:r>
          </w:p>
        </w:tc>
        <w:tc>
          <w:tcPr>
            <w:tcW w:w="2693" w:type="dxa"/>
          </w:tcPr>
          <w:p w:rsidR="00501337" w:rsidRPr="00E03C2C" w:rsidRDefault="00501337" w:rsidP="00005E6B">
            <w:r w:rsidRPr="00E03C2C">
              <w:t>Русск. лит.</w:t>
            </w:r>
          </w:p>
        </w:tc>
      </w:tr>
      <w:tr w:rsidR="00501337" w:rsidRPr="001F295D" w:rsidTr="00501337"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r w:rsidRPr="00321B10">
              <w:t>5.</w:t>
            </w:r>
          </w:p>
        </w:tc>
        <w:tc>
          <w:tcPr>
            <w:tcW w:w="2438" w:type="dxa"/>
          </w:tcPr>
          <w:p w:rsidR="00501337" w:rsidRPr="00321B10" w:rsidRDefault="00501337" w:rsidP="00005E6B"/>
        </w:tc>
        <w:tc>
          <w:tcPr>
            <w:tcW w:w="3119" w:type="dxa"/>
          </w:tcPr>
          <w:p w:rsidR="00501337" w:rsidRPr="00735CE7" w:rsidRDefault="00501337" w:rsidP="00005E6B">
            <w:r w:rsidRPr="00735CE7">
              <w:t>Музыка</w:t>
            </w:r>
          </w:p>
        </w:tc>
        <w:tc>
          <w:tcPr>
            <w:tcW w:w="2693" w:type="dxa"/>
          </w:tcPr>
          <w:p w:rsidR="00501337" w:rsidRPr="00E03C2C" w:rsidRDefault="00501337" w:rsidP="00005E6B"/>
        </w:tc>
      </w:tr>
      <w:tr w:rsidR="00501337" w:rsidRPr="001F295D" w:rsidTr="00501337">
        <w:trPr>
          <w:trHeight w:val="349"/>
        </w:trPr>
        <w:tc>
          <w:tcPr>
            <w:tcW w:w="568" w:type="dxa"/>
            <w:vMerge/>
          </w:tcPr>
          <w:p w:rsidR="00501337" w:rsidRPr="00321B10" w:rsidRDefault="00501337" w:rsidP="00005E6B">
            <w:pPr>
              <w:jc w:val="center"/>
            </w:pPr>
          </w:p>
        </w:tc>
        <w:tc>
          <w:tcPr>
            <w:tcW w:w="709" w:type="dxa"/>
          </w:tcPr>
          <w:p w:rsidR="00501337" w:rsidRPr="00321B10" w:rsidRDefault="00501337" w:rsidP="00005E6B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</w:tcPr>
          <w:p w:rsidR="00501337" w:rsidRPr="00321B10" w:rsidRDefault="00501337" w:rsidP="00005E6B">
            <w:pPr>
              <w:rPr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:rsidR="00501337" w:rsidRPr="00735CE7" w:rsidRDefault="00501337" w:rsidP="00005E6B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501337" w:rsidRPr="00E03C2C" w:rsidRDefault="00501337" w:rsidP="00005E6B">
            <w:pPr>
              <w:rPr>
                <w:b/>
                <w:sz w:val="20"/>
                <w:szCs w:val="20"/>
              </w:rPr>
            </w:pPr>
          </w:p>
        </w:tc>
      </w:tr>
    </w:tbl>
    <w:p w:rsidR="00057B94" w:rsidRPr="001F295D" w:rsidRDefault="00057B94" w:rsidP="00E331AD">
      <w:pPr>
        <w:rPr>
          <w:color w:val="FF0000"/>
          <w:sz w:val="36"/>
          <w:szCs w:val="36"/>
        </w:rPr>
      </w:pPr>
    </w:p>
    <w:p w:rsidR="00B92D9B" w:rsidRPr="001F295D" w:rsidRDefault="00B92D9B" w:rsidP="007F12B6">
      <w:pPr>
        <w:jc w:val="center"/>
        <w:rPr>
          <w:color w:val="FF0000"/>
          <w:sz w:val="36"/>
          <w:szCs w:val="36"/>
        </w:rPr>
      </w:pPr>
    </w:p>
    <w:p w:rsidR="00B92D9B" w:rsidRPr="001F295D" w:rsidRDefault="00B92D9B" w:rsidP="007F12B6">
      <w:pPr>
        <w:jc w:val="center"/>
        <w:rPr>
          <w:color w:val="FF0000"/>
          <w:sz w:val="36"/>
          <w:szCs w:val="36"/>
        </w:rPr>
      </w:pPr>
    </w:p>
    <w:p w:rsidR="00B92D9B" w:rsidRPr="001F295D" w:rsidRDefault="00B92D9B" w:rsidP="007F12B6">
      <w:pPr>
        <w:jc w:val="center"/>
        <w:rPr>
          <w:color w:val="FF0000"/>
          <w:sz w:val="36"/>
          <w:szCs w:val="36"/>
        </w:rPr>
      </w:pPr>
    </w:p>
    <w:p w:rsidR="00B92D9B" w:rsidRDefault="00B92D9B" w:rsidP="007F12B6">
      <w:pPr>
        <w:jc w:val="center"/>
        <w:rPr>
          <w:color w:val="FF0000"/>
          <w:sz w:val="36"/>
          <w:szCs w:val="36"/>
        </w:rPr>
      </w:pPr>
    </w:p>
    <w:p w:rsidR="00BB27E0" w:rsidRDefault="00BB27E0" w:rsidP="007F12B6">
      <w:pPr>
        <w:jc w:val="center"/>
        <w:rPr>
          <w:color w:val="FF0000"/>
          <w:sz w:val="36"/>
          <w:szCs w:val="36"/>
        </w:rPr>
      </w:pPr>
    </w:p>
    <w:p w:rsidR="00BB27E0" w:rsidRDefault="00BB27E0" w:rsidP="007F12B6">
      <w:pPr>
        <w:jc w:val="center"/>
        <w:rPr>
          <w:color w:val="FF0000"/>
          <w:sz w:val="36"/>
          <w:szCs w:val="36"/>
        </w:rPr>
      </w:pPr>
    </w:p>
    <w:p w:rsidR="00BB27E0" w:rsidRDefault="00BB27E0" w:rsidP="007F12B6">
      <w:pPr>
        <w:jc w:val="center"/>
        <w:rPr>
          <w:color w:val="FF0000"/>
          <w:sz w:val="36"/>
          <w:szCs w:val="36"/>
        </w:rPr>
      </w:pPr>
    </w:p>
    <w:p w:rsidR="00BB27E0" w:rsidRDefault="00BB27E0" w:rsidP="007F12B6">
      <w:pPr>
        <w:jc w:val="center"/>
        <w:rPr>
          <w:color w:val="FF0000"/>
          <w:sz w:val="36"/>
          <w:szCs w:val="36"/>
        </w:rPr>
      </w:pPr>
    </w:p>
    <w:p w:rsidR="00BB27E0" w:rsidRDefault="00BB27E0" w:rsidP="007F12B6">
      <w:pPr>
        <w:jc w:val="center"/>
        <w:rPr>
          <w:color w:val="FF0000"/>
          <w:sz w:val="36"/>
          <w:szCs w:val="36"/>
        </w:rPr>
      </w:pPr>
    </w:p>
    <w:p w:rsidR="00AB6222" w:rsidRPr="001F295D" w:rsidRDefault="00AB6222" w:rsidP="007F12B6">
      <w:pPr>
        <w:jc w:val="center"/>
        <w:rPr>
          <w:color w:val="FF0000"/>
          <w:sz w:val="36"/>
          <w:szCs w:val="36"/>
        </w:rPr>
      </w:pPr>
    </w:p>
    <w:p w:rsidR="00B92D9B" w:rsidRPr="001F295D" w:rsidRDefault="00B92D9B" w:rsidP="007F12B6">
      <w:pPr>
        <w:jc w:val="center"/>
        <w:rPr>
          <w:color w:val="FF0000"/>
          <w:sz w:val="36"/>
          <w:szCs w:val="36"/>
        </w:rPr>
      </w:pPr>
    </w:p>
    <w:p w:rsidR="007F12B6" w:rsidRPr="00413D39" w:rsidRDefault="007F12B6" w:rsidP="007C1601">
      <w:pPr>
        <w:tabs>
          <w:tab w:val="left" w:pos="1785"/>
        </w:tabs>
        <w:jc w:val="center"/>
        <w:rPr>
          <w:sz w:val="36"/>
          <w:szCs w:val="36"/>
        </w:rPr>
      </w:pPr>
      <w:r w:rsidRPr="00413D39">
        <w:rPr>
          <w:sz w:val="36"/>
          <w:szCs w:val="36"/>
        </w:rPr>
        <w:t>Расписание уроков в 4-х классах</w:t>
      </w:r>
    </w:p>
    <w:p w:rsidR="00057B94" w:rsidRPr="00413D39" w:rsidRDefault="00057B94" w:rsidP="007F12B6">
      <w:pPr>
        <w:jc w:val="center"/>
        <w:rPr>
          <w:sz w:val="36"/>
          <w:szCs w:val="36"/>
        </w:rPr>
      </w:pPr>
    </w:p>
    <w:tbl>
      <w:tblPr>
        <w:tblW w:w="98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4"/>
        <w:gridCol w:w="527"/>
        <w:gridCol w:w="2835"/>
        <w:gridCol w:w="2457"/>
        <w:gridCol w:w="3437"/>
      </w:tblGrid>
      <w:tr w:rsidR="00501337" w:rsidRPr="005825FF" w:rsidTr="00501337">
        <w:tc>
          <w:tcPr>
            <w:tcW w:w="554" w:type="dxa"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501337" w:rsidRPr="00924E78" w:rsidRDefault="00501337" w:rsidP="009D7D50">
            <w:pPr>
              <w:jc w:val="center"/>
              <w:rPr>
                <w:b/>
                <w:sz w:val="26"/>
                <w:szCs w:val="26"/>
              </w:rPr>
            </w:pPr>
            <w:r w:rsidRPr="00924E78">
              <w:rPr>
                <w:b/>
                <w:sz w:val="26"/>
                <w:szCs w:val="26"/>
              </w:rPr>
              <w:t>4 «А»</w:t>
            </w:r>
          </w:p>
        </w:tc>
        <w:tc>
          <w:tcPr>
            <w:tcW w:w="2457" w:type="dxa"/>
          </w:tcPr>
          <w:p w:rsidR="00501337" w:rsidRPr="007A0B0F" w:rsidRDefault="00501337" w:rsidP="009D7D50">
            <w:pPr>
              <w:jc w:val="center"/>
              <w:rPr>
                <w:b/>
                <w:sz w:val="26"/>
                <w:szCs w:val="26"/>
              </w:rPr>
            </w:pPr>
            <w:r w:rsidRPr="007A0B0F">
              <w:rPr>
                <w:b/>
                <w:sz w:val="26"/>
                <w:szCs w:val="26"/>
              </w:rPr>
              <w:t>4 «Б»</w:t>
            </w:r>
          </w:p>
        </w:tc>
        <w:tc>
          <w:tcPr>
            <w:tcW w:w="3437" w:type="dxa"/>
          </w:tcPr>
          <w:p w:rsidR="00501337" w:rsidRPr="007A0B0F" w:rsidRDefault="00501337" w:rsidP="009D7D50">
            <w:pPr>
              <w:jc w:val="center"/>
              <w:rPr>
                <w:b/>
                <w:sz w:val="26"/>
                <w:szCs w:val="26"/>
              </w:rPr>
            </w:pPr>
            <w:bookmarkStart w:id="0" w:name="_GoBack"/>
            <w:bookmarkEnd w:id="0"/>
            <w:r w:rsidRPr="007A0B0F">
              <w:rPr>
                <w:b/>
                <w:sz w:val="26"/>
                <w:szCs w:val="26"/>
              </w:rPr>
              <w:t>4 «В»</w:t>
            </w:r>
          </w:p>
        </w:tc>
      </w:tr>
      <w:tr w:rsidR="00501337" w:rsidRPr="005825FF" w:rsidTr="00501337">
        <w:trPr>
          <w:trHeight w:hRule="exact" w:val="294"/>
        </w:trPr>
        <w:tc>
          <w:tcPr>
            <w:tcW w:w="554" w:type="dxa"/>
            <w:vMerge w:val="restart"/>
            <w:textDirection w:val="btLr"/>
          </w:tcPr>
          <w:p w:rsidR="00501337" w:rsidRPr="00924E78" w:rsidRDefault="00501337" w:rsidP="009D7D50">
            <w:pPr>
              <w:ind w:left="113" w:right="113"/>
              <w:jc w:val="center"/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Понедельник</w:t>
            </w:r>
          </w:p>
        </w:tc>
        <w:tc>
          <w:tcPr>
            <w:tcW w:w="527" w:type="dxa"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1.</w:t>
            </w:r>
          </w:p>
        </w:tc>
        <w:tc>
          <w:tcPr>
            <w:tcW w:w="2835" w:type="dxa"/>
          </w:tcPr>
          <w:p w:rsidR="00501337" w:rsidRPr="00924E78" w:rsidRDefault="00501337" w:rsidP="00AB22B6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Труд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ОБЖ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Труд. об.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2.</w:t>
            </w:r>
          </w:p>
        </w:tc>
        <w:tc>
          <w:tcPr>
            <w:tcW w:w="2835" w:type="dxa"/>
          </w:tcPr>
          <w:p w:rsidR="00501337" w:rsidRPr="00924E78" w:rsidRDefault="00501337" w:rsidP="00AB22B6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Русск. яз.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Математика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Русск. яз.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3.</w:t>
            </w:r>
          </w:p>
        </w:tc>
        <w:tc>
          <w:tcPr>
            <w:tcW w:w="2835" w:type="dxa"/>
          </w:tcPr>
          <w:p w:rsidR="00501337" w:rsidRPr="00924E78" w:rsidRDefault="00501337" w:rsidP="001F295D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Математика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Англ. яз.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Математика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4.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 xml:space="preserve">Физ. к и </w:t>
            </w:r>
            <w:proofErr w:type="spellStart"/>
            <w:r w:rsidRPr="00924E78">
              <w:rPr>
                <w:sz w:val="26"/>
                <w:szCs w:val="26"/>
              </w:rPr>
              <w:t>зд</w:t>
            </w:r>
            <w:proofErr w:type="spellEnd"/>
            <w:r w:rsidRPr="00924E78">
              <w:rPr>
                <w:sz w:val="26"/>
                <w:szCs w:val="26"/>
              </w:rPr>
              <w:t>.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Русск. яз.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Англ. яз.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5.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Англ. яз.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 xml:space="preserve">Физ. к. и </w:t>
            </w:r>
            <w:proofErr w:type="spellStart"/>
            <w:r w:rsidRPr="007A0B0F">
              <w:rPr>
                <w:sz w:val="26"/>
                <w:szCs w:val="26"/>
              </w:rPr>
              <w:t>зд</w:t>
            </w:r>
            <w:proofErr w:type="spellEnd"/>
            <w:r w:rsidRPr="007A0B0F">
              <w:rPr>
                <w:sz w:val="26"/>
                <w:szCs w:val="26"/>
              </w:rPr>
              <w:t>.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ИЗО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501337" w:rsidRPr="00924E78" w:rsidRDefault="00501337" w:rsidP="009D7D50">
            <w:pPr>
              <w:rPr>
                <w:b/>
                <w:sz w:val="26"/>
                <w:szCs w:val="26"/>
              </w:rPr>
            </w:pP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</w:p>
        </w:tc>
        <w:tc>
          <w:tcPr>
            <w:tcW w:w="3437" w:type="dxa"/>
          </w:tcPr>
          <w:p w:rsidR="00501337" w:rsidRPr="007A0B0F" w:rsidRDefault="00501337" w:rsidP="002B6176">
            <w:pPr>
              <w:rPr>
                <w:b/>
                <w:sz w:val="26"/>
                <w:szCs w:val="26"/>
              </w:rPr>
            </w:pPr>
          </w:p>
        </w:tc>
      </w:tr>
      <w:tr w:rsidR="00501337" w:rsidRPr="005825FF" w:rsidTr="00501337">
        <w:tc>
          <w:tcPr>
            <w:tcW w:w="554" w:type="dxa"/>
            <w:vMerge w:val="restart"/>
            <w:textDirection w:val="btLr"/>
          </w:tcPr>
          <w:p w:rsidR="00501337" w:rsidRPr="00924E78" w:rsidRDefault="00501337" w:rsidP="007C1601">
            <w:pPr>
              <w:ind w:left="113" w:right="113"/>
              <w:jc w:val="center"/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Вторник</w:t>
            </w:r>
          </w:p>
        </w:tc>
        <w:tc>
          <w:tcPr>
            <w:tcW w:w="527" w:type="dxa"/>
          </w:tcPr>
          <w:p w:rsidR="00501337" w:rsidRPr="00924E78" w:rsidRDefault="00501337" w:rsidP="009D7D50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1.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Русск. лит.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Русск. яз.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Русск. яз.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2.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Математика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Математика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Англ. яз.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3.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Бел. яз.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Англ. яз.</w:t>
            </w:r>
          </w:p>
        </w:tc>
        <w:tc>
          <w:tcPr>
            <w:tcW w:w="3437" w:type="dxa"/>
          </w:tcPr>
          <w:p w:rsidR="00501337" w:rsidRPr="007A0B0F" w:rsidRDefault="00501337" w:rsidP="00AB22B6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 xml:space="preserve">Математика 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4.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ОБЖ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Русск. лит.</w:t>
            </w:r>
          </w:p>
        </w:tc>
        <w:tc>
          <w:tcPr>
            <w:tcW w:w="3437" w:type="dxa"/>
          </w:tcPr>
          <w:p w:rsidR="00501337" w:rsidRPr="007A0B0F" w:rsidRDefault="00501337" w:rsidP="00AB22B6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 xml:space="preserve">Физ. к. и </w:t>
            </w:r>
            <w:proofErr w:type="spellStart"/>
            <w:r w:rsidRPr="007A0B0F">
              <w:rPr>
                <w:sz w:val="26"/>
                <w:szCs w:val="26"/>
              </w:rPr>
              <w:t>зд</w:t>
            </w:r>
            <w:proofErr w:type="spellEnd"/>
            <w:r w:rsidRPr="007A0B0F">
              <w:rPr>
                <w:sz w:val="26"/>
                <w:szCs w:val="26"/>
              </w:rPr>
              <w:t>.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5.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ИЗО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Русск. лит.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501337" w:rsidRPr="00924E78" w:rsidRDefault="00501337" w:rsidP="009D7D50">
            <w:pPr>
              <w:rPr>
                <w:b/>
                <w:sz w:val="26"/>
                <w:szCs w:val="26"/>
              </w:rPr>
            </w:pPr>
          </w:p>
        </w:tc>
        <w:tc>
          <w:tcPr>
            <w:tcW w:w="2457" w:type="dxa"/>
          </w:tcPr>
          <w:p w:rsidR="00501337" w:rsidRPr="007A0B0F" w:rsidRDefault="00501337" w:rsidP="001F295D">
            <w:pPr>
              <w:rPr>
                <w:sz w:val="26"/>
                <w:szCs w:val="26"/>
              </w:rPr>
            </w:pPr>
          </w:p>
        </w:tc>
        <w:tc>
          <w:tcPr>
            <w:tcW w:w="3437" w:type="dxa"/>
          </w:tcPr>
          <w:p w:rsidR="00501337" w:rsidRPr="007A0B0F" w:rsidRDefault="00501337" w:rsidP="002B6176">
            <w:pPr>
              <w:rPr>
                <w:b/>
                <w:sz w:val="26"/>
                <w:szCs w:val="26"/>
              </w:rPr>
            </w:pPr>
          </w:p>
        </w:tc>
      </w:tr>
      <w:tr w:rsidR="00501337" w:rsidRPr="005825FF" w:rsidTr="00501337">
        <w:tc>
          <w:tcPr>
            <w:tcW w:w="554" w:type="dxa"/>
            <w:vMerge w:val="restart"/>
            <w:textDirection w:val="btLr"/>
          </w:tcPr>
          <w:p w:rsidR="00501337" w:rsidRPr="00924E78" w:rsidRDefault="00501337" w:rsidP="006B7055">
            <w:pPr>
              <w:ind w:left="113" w:right="113"/>
              <w:jc w:val="center"/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Среда</w:t>
            </w:r>
          </w:p>
          <w:p w:rsidR="00501337" w:rsidRPr="00924E78" w:rsidRDefault="00501337" w:rsidP="006B7055">
            <w:pPr>
              <w:ind w:left="113"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6B705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1.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Русск. яз.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Бел. лит.</w:t>
            </w:r>
          </w:p>
        </w:tc>
        <w:tc>
          <w:tcPr>
            <w:tcW w:w="3437" w:type="dxa"/>
          </w:tcPr>
          <w:p w:rsidR="00501337" w:rsidRPr="007A0B0F" w:rsidRDefault="00501337" w:rsidP="00AB22B6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Бел. лит.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6B70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6B705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2.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 xml:space="preserve">Физ. к. и </w:t>
            </w:r>
            <w:proofErr w:type="spellStart"/>
            <w:r w:rsidRPr="00924E78">
              <w:rPr>
                <w:sz w:val="26"/>
                <w:szCs w:val="26"/>
              </w:rPr>
              <w:t>зд</w:t>
            </w:r>
            <w:proofErr w:type="spellEnd"/>
            <w:r w:rsidRPr="00924E78">
              <w:rPr>
                <w:sz w:val="26"/>
                <w:szCs w:val="26"/>
              </w:rPr>
              <w:t>.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 xml:space="preserve">Математика 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Бел. яз.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6B70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6B705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3.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Англ. яз.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 xml:space="preserve">Физ. к. и </w:t>
            </w:r>
            <w:proofErr w:type="spellStart"/>
            <w:r w:rsidRPr="007A0B0F">
              <w:rPr>
                <w:sz w:val="26"/>
                <w:szCs w:val="26"/>
              </w:rPr>
              <w:t>зд</w:t>
            </w:r>
            <w:proofErr w:type="spellEnd"/>
            <w:r w:rsidRPr="007A0B0F">
              <w:rPr>
                <w:sz w:val="26"/>
                <w:szCs w:val="26"/>
              </w:rPr>
              <w:t>.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Математика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6B70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6B705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4.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Математика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Бел. яз.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Чел. и мир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6B70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6B705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5.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Бел. лит.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Чел. и мир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6B70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6B7055">
            <w:pPr>
              <w:rPr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:rsidR="00501337" w:rsidRPr="00924E78" w:rsidRDefault="00501337" w:rsidP="00B94238">
            <w:pPr>
              <w:rPr>
                <w:sz w:val="26"/>
                <w:szCs w:val="26"/>
              </w:rPr>
            </w:pPr>
          </w:p>
        </w:tc>
        <w:tc>
          <w:tcPr>
            <w:tcW w:w="2457" w:type="dxa"/>
          </w:tcPr>
          <w:p w:rsidR="00501337" w:rsidRPr="007A0B0F" w:rsidRDefault="00501337" w:rsidP="006B7055">
            <w:pPr>
              <w:rPr>
                <w:b/>
                <w:sz w:val="26"/>
                <w:szCs w:val="26"/>
              </w:rPr>
            </w:pPr>
          </w:p>
        </w:tc>
        <w:tc>
          <w:tcPr>
            <w:tcW w:w="3437" w:type="dxa"/>
          </w:tcPr>
          <w:p w:rsidR="00501337" w:rsidRPr="007A0B0F" w:rsidRDefault="00501337" w:rsidP="002B6176">
            <w:pPr>
              <w:rPr>
                <w:b/>
                <w:sz w:val="26"/>
                <w:szCs w:val="26"/>
              </w:rPr>
            </w:pPr>
          </w:p>
        </w:tc>
      </w:tr>
      <w:tr w:rsidR="00501337" w:rsidRPr="005825FF" w:rsidTr="00501337">
        <w:tc>
          <w:tcPr>
            <w:tcW w:w="554" w:type="dxa"/>
            <w:vMerge w:val="restart"/>
            <w:textDirection w:val="btLr"/>
          </w:tcPr>
          <w:p w:rsidR="00501337" w:rsidRPr="00924E78" w:rsidRDefault="00501337" w:rsidP="009D7D50">
            <w:pPr>
              <w:ind w:left="113" w:right="113"/>
              <w:jc w:val="center"/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Четверг</w:t>
            </w:r>
          </w:p>
        </w:tc>
        <w:tc>
          <w:tcPr>
            <w:tcW w:w="527" w:type="dxa"/>
          </w:tcPr>
          <w:p w:rsidR="00501337" w:rsidRPr="00924E78" w:rsidRDefault="00501337" w:rsidP="009D7D50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1.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Чел. и мир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Русск. лит.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ОБЖ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2.</w:t>
            </w:r>
          </w:p>
        </w:tc>
        <w:tc>
          <w:tcPr>
            <w:tcW w:w="2835" w:type="dxa"/>
          </w:tcPr>
          <w:p w:rsidR="00501337" w:rsidRPr="00924E78" w:rsidRDefault="00501337" w:rsidP="00AB22B6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Бел. яз.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Математика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Математика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3.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Русск. лит.</w:t>
            </w:r>
          </w:p>
        </w:tc>
        <w:tc>
          <w:tcPr>
            <w:tcW w:w="2457" w:type="dxa"/>
          </w:tcPr>
          <w:p w:rsidR="00501337" w:rsidRPr="007A0B0F" w:rsidRDefault="00501337" w:rsidP="00AB22B6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Русск. яз.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Русск. яз.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4.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Русск. яз.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 xml:space="preserve">Физ. к. и </w:t>
            </w:r>
            <w:proofErr w:type="spellStart"/>
            <w:r w:rsidRPr="007A0B0F">
              <w:rPr>
                <w:sz w:val="26"/>
                <w:szCs w:val="26"/>
              </w:rPr>
              <w:t>зд</w:t>
            </w:r>
            <w:proofErr w:type="spellEnd"/>
            <w:r w:rsidRPr="007A0B0F">
              <w:rPr>
                <w:sz w:val="26"/>
                <w:szCs w:val="26"/>
              </w:rPr>
              <w:t>.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 xml:space="preserve">Физ. к. и </w:t>
            </w:r>
            <w:proofErr w:type="spellStart"/>
            <w:r w:rsidRPr="007A0B0F">
              <w:rPr>
                <w:sz w:val="26"/>
                <w:szCs w:val="26"/>
              </w:rPr>
              <w:t>зд</w:t>
            </w:r>
            <w:proofErr w:type="spellEnd"/>
            <w:r w:rsidRPr="007A0B0F">
              <w:rPr>
                <w:sz w:val="26"/>
                <w:szCs w:val="26"/>
              </w:rPr>
              <w:t>.</w:t>
            </w:r>
          </w:p>
        </w:tc>
      </w:tr>
      <w:tr w:rsidR="00501337" w:rsidRPr="005825FF" w:rsidTr="00501337">
        <w:tc>
          <w:tcPr>
            <w:tcW w:w="554" w:type="dxa"/>
            <w:vMerge/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5.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Физ. к. и зд.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ИЗО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Русск. лит.</w:t>
            </w:r>
          </w:p>
        </w:tc>
      </w:tr>
      <w:tr w:rsidR="00501337" w:rsidRPr="005825FF" w:rsidTr="00501337">
        <w:tc>
          <w:tcPr>
            <w:tcW w:w="554" w:type="dxa"/>
            <w:vMerge/>
            <w:tcBorders>
              <w:bottom w:val="single" w:sz="4" w:space="0" w:color="auto"/>
            </w:tcBorders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501337" w:rsidRPr="00924E78" w:rsidRDefault="00501337" w:rsidP="009D7D50">
            <w:pPr>
              <w:rPr>
                <w:b/>
                <w:sz w:val="26"/>
                <w:szCs w:val="26"/>
              </w:rPr>
            </w:pPr>
          </w:p>
        </w:tc>
        <w:tc>
          <w:tcPr>
            <w:tcW w:w="2457" w:type="dxa"/>
          </w:tcPr>
          <w:p w:rsidR="00501337" w:rsidRPr="007A0B0F" w:rsidRDefault="00501337" w:rsidP="009D7D50">
            <w:pPr>
              <w:rPr>
                <w:b/>
                <w:sz w:val="26"/>
                <w:szCs w:val="26"/>
              </w:rPr>
            </w:pPr>
          </w:p>
        </w:tc>
        <w:tc>
          <w:tcPr>
            <w:tcW w:w="3437" w:type="dxa"/>
          </w:tcPr>
          <w:p w:rsidR="00501337" w:rsidRPr="007A0B0F" w:rsidRDefault="00501337" w:rsidP="002B6176">
            <w:pPr>
              <w:rPr>
                <w:b/>
                <w:sz w:val="26"/>
                <w:szCs w:val="26"/>
              </w:rPr>
            </w:pPr>
          </w:p>
        </w:tc>
      </w:tr>
      <w:tr w:rsidR="00501337" w:rsidRPr="005825FF" w:rsidTr="00501337">
        <w:tc>
          <w:tcPr>
            <w:tcW w:w="554" w:type="dxa"/>
            <w:vMerge w:val="restart"/>
            <w:tcBorders>
              <w:bottom w:val="single" w:sz="4" w:space="0" w:color="auto"/>
            </w:tcBorders>
            <w:textDirection w:val="btLr"/>
          </w:tcPr>
          <w:p w:rsidR="00501337" w:rsidRPr="00924E78" w:rsidRDefault="00501337" w:rsidP="007C1601">
            <w:pPr>
              <w:ind w:left="113" w:right="113"/>
              <w:jc w:val="center"/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Пятница</w:t>
            </w:r>
          </w:p>
        </w:tc>
        <w:tc>
          <w:tcPr>
            <w:tcW w:w="527" w:type="dxa"/>
          </w:tcPr>
          <w:p w:rsidR="00501337" w:rsidRPr="00924E78" w:rsidRDefault="00501337" w:rsidP="006B705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1.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Англ. яз.</w:t>
            </w:r>
          </w:p>
        </w:tc>
        <w:tc>
          <w:tcPr>
            <w:tcW w:w="2457" w:type="dxa"/>
          </w:tcPr>
          <w:p w:rsidR="00501337" w:rsidRPr="007A0B0F" w:rsidRDefault="00501337" w:rsidP="00AB22B6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Бел. лит.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Бел. лит.</w:t>
            </w:r>
          </w:p>
        </w:tc>
      </w:tr>
      <w:tr w:rsidR="00501337" w:rsidRPr="005825FF" w:rsidTr="00501337">
        <w:tc>
          <w:tcPr>
            <w:tcW w:w="554" w:type="dxa"/>
            <w:vMerge/>
            <w:tcBorders>
              <w:bottom w:val="single" w:sz="4" w:space="0" w:color="auto"/>
            </w:tcBorders>
          </w:tcPr>
          <w:p w:rsidR="00501337" w:rsidRPr="00924E78" w:rsidRDefault="00501337" w:rsidP="006B70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6B705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2.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Математика</w:t>
            </w:r>
          </w:p>
        </w:tc>
        <w:tc>
          <w:tcPr>
            <w:tcW w:w="2457" w:type="dxa"/>
          </w:tcPr>
          <w:p w:rsidR="00501337" w:rsidRPr="007A0B0F" w:rsidRDefault="00501337" w:rsidP="00AB22B6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Бел. яз.</w:t>
            </w:r>
          </w:p>
        </w:tc>
        <w:tc>
          <w:tcPr>
            <w:tcW w:w="3437" w:type="dxa"/>
          </w:tcPr>
          <w:p w:rsidR="00501337" w:rsidRPr="007A0B0F" w:rsidRDefault="00501337" w:rsidP="00AB22B6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Бел. яз.</w:t>
            </w:r>
          </w:p>
        </w:tc>
      </w:tr>
      <w:tr w:rsidR="00501337" w:rsidRPr="005825FF" w:rsidTr="00501337">
        <w:tc>
          <w:tcPr>
            <w:tcW w:w="554" w:type="dxa"/>
            <w:vMerge/>
            <w:tcBorders>
              <w:bottom w:val="single" w:sz="4" w:space="0" w:color="auto"/>
            </w:tcBorders>
          </w:tcPr>
          <w:p w:rsidR="00501337" w:rsidRPr="00924E78" w:rsidRDefault="00501337" w:rsidP="006B70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6B705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3.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 xml:space="preserve">Музыка 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Труд. об.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Англ. яз.</w:t>
            </w:r>
          </w:p>
        </w:tc>
      </w:tr>
      <w:tr w:rsidR="00501337" w:rsidRPr="005825FF" w:rsidTr="00501337">
        <w:tc>
          <w:tcPr>
            <w:tcW w:w="554" w:type="dxa"/>
            <w:vMerge/>
            <w:tcBorders>
              <w:bottom w:val="single" w:sz="4" w:space="0" w:color="auto"/>
            </w:tcBorders>
          </w:tcPr>
          <w:p w:rsidR="00501337" w:rsidRPr="00924E78" w:rsidRDefault="00501337" w:rsidP="006B70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6B705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4.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Бел. лит.</w:t>
            </w: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Англ. яз.</w:t>
            </w:r>
          </w:p>
        </w:tc>
        <w:tc>
          <w:tcPr>
            <w:tcW w:w="3437" w:type="dxa"/>
          </w:tcPr>
          <w:p w:rsidR="00501337" w:rsidRPr="007A0B0F" w:rsidRDefault="00501337" w:rsidP="00AB22B6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Музыка</w:t>
            </w:r>
          </w:p>
        </w:tc>
      </w:tr>
      <w:tr w:rsidR="00501337" w:rsidRPr="005825FF" w:rsidTr="00501337">
        <w:tc>
          <w:tcPr>
            <w:tcW w:w="554" w:type="dxa"/>
            <w:vMerge/>
            <w:tcBorders>
              <w:bottom w:val="single" w:sz="4" w:space="0" w:color="auto"/>
            </w:tcBorders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rPr>
                <w:sz w:val="26"/>
                <w:szCs w:val="26"/>
              </w:rPr>
            </w:pPr>
            <w:r w:rsidRPr="00924E78">
              <w:rPr>
                <w:sz w:val="26"/>
                <w:szCs w:val="26"/>
              </w:rPr>
              <w:t>5.</w:t>
            </w:r>
          </w:p>
        </w:tc>
        <w:tc>
          <w:tcPr>
            <w:tcW w:w="2835" w:type="dxa"/>
          </w:tcPr>
          <w:p w:rsidR="00501337" w:rsidRPr="00924E78" w:rsidRDefault="00501337" w:rsidP="00AC0AD5">
            <w:pPr>
              <w:rPr>
                <w:sz w:val="26"/>
                <w:szCs w:val="26"/>
              </w:rPr>
            </w:pPr>
          </w:p>
        </w:tc>
        <w:tc>
          <w:tcPr>
            <w:tcW w:w="245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>Музыка</w:t>
            </w:r>
          </w:p>
        </w:tc>
        <w:tc>
          <w:tcPr>
            <w:tcW w:w="3437" w:type="dxa"/>
          </w:tcPr>
          <w:p w:rsidR="00501337" w:rsidRPr="007A0B0F" w:rsidRDefault="00501337" w:rsidP="00AC0AD5">
            <w:pPr>
              <w:rPr>
                <w:sz w:val="26"/>
                <w:szCs w:val="26"/>
              </w:rPr>
            </w:pPr>
            <w:r w:rsidRPr="007A0B0F">
              <w:rPr>
                <w:sz w:val="26"/>
                <w:szCs w:val="26"/>
              </w:rPr>
              <w:t xml:space="preserve">Физ. к. и </w:t>
            </w:r>
            <w:proofErr w:type="spellStart"/>
            <w:r w:rsidRPr="007A0B0F">
              <w:rPr>
                <w:sz w:val="26"/>
                <w:szCs w:val="26"/>
              </w:rPr>
              <w:t>зд</w:t>
            </w:r>
            <w:proofErr w:type="spellEnd"/>
            <w:r w:rsidRPr="007A0B0F">
              <w:rPr>
                <w:sz w:val="26"/>
                <w:szCs w:val="26"/>
              </w:rPr>
              <w:t>.</w:t>
            </w:r>
          </w:p>
        </w:tc>
      </w:tr>
      <w:tr w:rsidR="00501337" w:rsidRPr="005825FF" w:rsidTr="00501337">
        <w:trPr>
          <w:trHeight w:val="432"/>
        </w:trPr>
        <w:tc>
          <w:tcPr>
            <w:tcW w:w="554" w:type="dxa"/>
            <w:vMerge/>
            <w:tcBorders>
              <w:bottom w:val="single" w:sz="4" w:space="0" w:color="auto"/>
            </w:tcBorders>
          </w:tcPr>
          <w:p w:rsidR="00501337" w:rsidRPr="00924E78" w:rsidRDefault="00501337" w:rsidP="009D7D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7" w:type="dxa"/>
          </w:tcPr>
          <w:p w:rsidR="00501337" w:rsidRPr="00924E78" w:rsidRDefault="00501337" w:rsidP="009D7D50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501337" w:rsidRPr="00924E78" w:rsidRDefault="00501337" w:rsidP="009D7D50">
            <w:pPr>
              <w:rPr>
                <w:b/>
                <w:sz w:val="26"/>
                <w:szCs w:val="26"/>
              </w:rPr>
            </w:pPr>
          </w:p>
        </w:tc>
        <w:tc>
          <w:tcPr>
            <w:tcW w:w="2457" w:type="dxa"/>
          </w:tcPr>
          <w:p w:rsidR="00501337" w:rsidRPr="007A0B0F" w:rsidRDefault="00501337" w:rsidP="009D7D50">
            <w:pPr>
              <w:rPr>
                <w:b/>
                <w:sz w:val="26"/>
                <w:szCs w:val="26"/>
              </w:rPr>
            </w:pPr>
          </w:p>
        </w:tc>
        <w:tc>
          <w:tcPr>
            <w:tcW w:w="3437" w:type="dxa"/>
          </w:tcPr>
          <w:p w:rsidR="00501337" w:rsidRPr="007A0B0F" w:rsidRDefault="00501337" w:rsidP="002B6176">
            <w:pPr>
              <w:rPr>
                <w:b/>
                <w:sz w:val="26"/>
                <w:szCs w:val="26"/>
              </w:rPr>
            </w:pPr>
          </w:p>
        </w:tc>
      </w:tr>
    </w:tbl>
    <w:p w:rsidR="007F12B6" w:rsidRPr="005825FF" w:rsidRDefault="007F12B6" w:rsidP="007F12B6">
      <w:pPr>
        <w:rPr>
          <w:color w:val="FF0000"/>
          <w:sz w:val="36"/>
          <w:szCs w:val="36"/>
        </w:rPr>
      </w:pPr>
    </w:p>
    <w:p w:rsidR="00750AD9" w:rsidRDefault="00750AD9">
      <w:pPr>
        <w:rPr>
          <w:color w:val="FF0000"/>
        </w:rPr>
      </w:pPr>
    </w:p>
    <w:p w:rsidR="00750AD9" w:rsidRDefault="00750AD9">
      <w:pPr>
        <w:rPr>
          <w:color w:val="FF0000"/>
        </w:rPr>
      </w:pPr>
    </w:p>
    <w:p w:rsidR="00750AD9" w:rsidRDefault="00750AD9">
      <w:pPr>
        <w:rPr>
          <w:color w:val="FF0000"/>
        </w:rPr>
      </w:pPr>
    </w:p>
    <w:p w:rsidR="00750AD9" w:rsidRDefault="00750AD9">
      <w:pPr>
        <w:rPr>
          <w:color w:val="FF0000"/>
        </w:rPr>
      </w:pPr>
    </w:p>
    <w:sectPr w:rsidR="00750AD9" w:rsidSect="001D31E2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2B6"/>
    <w:rsid w:val="00005E6B"/>
    <w:rsid w:val="00011F9A"/>
    <w:rsid w:val="00022D99"/>
    <w:rsid w:val="000447D2"/>
    <w:rsid w:val="00057B94"/>
    <w:rsid w:val="000A64F7"/>
    <w:rsid w:val="000D3E1D"/>
    <w:rsid w:val="000D76A1"/>
    <w:rsid w:val="00106057"/>
    <w:rsid w:val="00110B3C"/>
    <w:rsid w:val="00115FAD"/>
    <w:rsid w:val="00116EB6"/>
    <w:rsid w:val="001357FB"/>
    <w:rsid w:val="001571F5"/>
    <w:rsid w:val="001728E8"/>
    <w:rsid w:val="001729F1"/>
    <w:rsid w:val="00182D8F"/>
    <w:rsid w:val="001A7FBE"/>
    <w:rsid w:val="001B4F1E"/>
    <w:rsid w:val="001C2278"/>
    <w:rsid w:val="001C3EE9"/>
    <w:rsid w:val="001C733D"/>
    <w:rsid w:val="001D31E2"/>
    <w:rsid w:val="001F295D"/>
    <w:rsid w:val="00212729"/>
    <w:rsid w:val="00243B0E"/>
    <w:rsid w:val="00257414"/>
    <w:rsid w:val="002741B5"/>
    <w:rsid w:val="00294FAD"/>
    <w:rsid w:val="0029603E"/>
    <w:rsid w:val="002A4972"/>
    <w:rsid w:val="002B4C12"/>
    <w:rsid w:val="002B6176"/>
    <w:rsid w:val="002F335B"/>
    <w:rsid w:val="00321B10"/>
    <w:rsid w:val="003307CD"/>
    <w:rsid w:val="003821BD"/>
    <w:rsid w:val="003964FB"/>
    <w:rsid w:val="003A2FE1"/>
    <w:rsid w:val="003B28FF"/>
    <w:rsid w:val="003C5B87"/>
    <w:rsid w:val="00400C52"/>
    <w:rsid w:val="004121BB"/>
    <w:rsid w:val="00413D39"/>
    <w:rsid w:val="00414892"/>
    <w:rsid w:val="00426467"/>
    <w:rsid w:val="00434B8D"/>
    <w:rsid w:val="004519F0"/>
    <w:rsid w:val="004614AD"/>
    <w:rsid w:val="0047789D"/>
    <w:rsid w:val="00490FD7"/>
    <w:rsid w:val="004B19D0"/>
    <w:rsid w:val="004C4E35"/>
    <w:rsid w:val="004D0F95"/>
    <w:rsid w:val="004E1594"/>
    <w:rsid w:val="00501337"/>
    <w:rsid w:val="00524383"/>
    <w:rsid w:val="005405BC"/>
    <w:rsid w:val="00565B7E"/>
    <w:rsid w:val="0056757B"/>
    <w:rsid w:val="005825FF"/>
    <w:rsid w:val="005843C9"/>
    <w:rsid w:val="00586A07"/>
    <w:rsid w:val="00593C95"/>
    <w:rsid w:val="005B7ED6"/>
    <w:rsid w:val="005C0F44"/>
    <w:rsid w:val="005F0938"/>
    <w:rsid w:val="00604B40"/>
    <w:rsid w:val="00644DA2"/>
    <w:rsid w:val="00652216"/>
    <w:rsid w:val="00683A9E"/>
    <w:rsid w:val="00687809"/>
    <w:rsid w:val="00690A40"/>
    <w:rsid w:val="006B086C"/>
    <w:rsid w:val="006B5EF7"/>
    <w:rsid w:val="006B7055"/>
    <w:rsid w:val="006C1560"/>
    <w:rsid w:val="006C40F4"/>
    <w:rsid w:val="006F3173"/>
    <w:rsid w:val="00735CE7"/>
    <w:rsid w:val="00750AD9"/>
    <w:rsid w:val="007A0B0F"/>
    <w:rsid w:val="007C1601"/>
    <w:rsid w:val="007F12B6"/>
    <w:rsid w:val="00802153"/>
    <w:rsid w:val="00823591"/>
    <w:rsid w:val="00830E13"/>
    <w:rsid w:val="0085186E"/>
    <w:rsid w:val="008537E6"/>
    <w:rsid w:val="0085441A"/>
    <w:rsid w:val="008873DA"/>
    <w:rsid w:val="00891D22"/>
    <w:rsid w:val="008A3E74"/>
    <w:rsid w:val="00902687"/>
    <w:rsid w:val="00924E78"/>
    <w:rsid w:val="0097730C"/>
    <w:rsid w:val="0098182D"/>
    <w:rsid w:val="009A1918"/>
    <w:rsid w:val="009B362C"/>
    <w:rsid w:val="009C13B2"/>
    <w:rsid w:val="009D7D50"/>
    <w:rsid w:val="00A0464D"/>
    <w:rsid w:val="00A0599C"/>
    <w:rsid w:val="00A101D1"/>
    <w:rsid w:val="00A10266"/>
    <w:rsid w:val="00A12AED"/>
    <w:rsid w:val="00A2424F"/>
    <w:rsid w:val="00A442DE"/>
    <w:rsid w:val="00A656C4"/>
    <w:rsid w:val="00A719B2"/>
    <w:rsid w:val="00A76F36"/>
    <w:rsid w:val="00A94840"/>
    <w:rsid w:val="00AA3707"/>
    <w:rsid w:val="00AB22B6"/>
    <w:rsid w:val="00AB5B1A"/>
    <w:rsid w:val="00AB6222"/>
    <w:rsid w:val="00AC0AD5"/>
    <w:rsid w:val="00AD2948"/>
    <w:rsid w:val="00AF1BA2"/>
    <w:rsid w:val="00B047B5"/>
    <w:rsid w:val="00B16411"/>
    <w:rsid w:val="00B2671D"/>
    <w:rsid w:val="00B30A5C"/>
    <w:rsid w:val="00B41E2A"/>
    <w:rsid w:val="00B63C4A"/>
    <w:rsid w:val="00B92D9B"/>
    <w:rsid w:val="00B9333D"/>
    <w:rsid w:val="00B94238"/>
    <w:rsid w:val="00B95C44"/>
    <w:rsid w:val="00BA64A9"/>
    <w:rsid w:val="00BB27E0"/>
    <w:rsid w:val="00BC2F70"/>
    <w:rsid w:val="00BC42AB"/>
    <w:rsid w:val="00BD7E4F"/>
    <w:rsid w:val="00BF0CD9"/>
    <w:rsid w:val="00C17B58"/>
    <w:rsid w:val="00C331E4"/>
    <w:rsid w:val="00C671DF"/>
    <w:rsid w:val="00C87AC8"/>
    <w:rsid w:val="00C93BD0"/>
    <w:rsid w:val="00CD3E38"/>
    <w:rsid w:val="00CE351B"/>
    <w:rsid w:val="00CE59ED"/>
    <w:rsid w:val="00CF376A"/>
    <w:rsid w:val="00D01C50"/>
    <w:rsid w:val="00D57EF4"/>
    <w:rsid w:val="00D65232"/>
    <w:rsid w:val="00D72363"/>
    <w:rsid w:val="00DA1F66"/>
    <w:rsid w:val="00DB68B3"/>
    <w:rsid w:val="00DF3ABA"/>
    <w:rsid w:val="00DF6F00"/>
    <w:rsid w:val="00E010D7"/>
    <w:rsid w:val="00E039AA"/>
    <w:rsid w:val="00E03C2C"/>
    <w:rsid w:val="00E13442"/>
    <w:rsid w:val="00E331AD"/>
    <w:rsid w:val="00E403D0"/>
    <w:rsid w:val="00E41002"/>
    <w:rsid w:val="00E41E85"/>
    <w:rsid w:val="00E425CC"/>
    <w:rsid w:val="00E57EA6"/>
    <w:rsid w:val="00E60F14"/>
    <w:rsid w:val="00E8654A"/>
    <w:rsid w:val="00EB2AC4"/>
    <w:rsid w:val="00EE2048"/>
    <w:rsid w:val="00EE6685"/>
    <w:rsid w:val="00EF70E2"/>
    <w:rsid w:val="00F20E56"/>
    <w:rsid w:val="00F212D9"/>
    <w:rsid w:val="00F44308"/>
    <w:rsid w:val="00F602F5"/>
    <w:rsid w:val="00F61BD6"/>
    <w:rsid w:val="00F67C7C"/>
    <w:rsid w:val="00F7445A"/>
    <w:rsid w:val="00F86C81"/>
    <w:rsid w:val="00F903CC"/>
    <w:rsid w:val="00F908A8"/>
    <w:rsid w:val="00FB2EEF"/>
    <w:rsid w:val="00FC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F1000"/>
  <w15:docId w15:val="{A5DB7ED1-98F0-4676-9CC8-5973232BE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2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8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5E4D96-529F-4FD9-B75F-6A6758786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3</cp:revision>
  <cp:lastPrinted>2026-09-08T09:02:00Z</cp:lastPrinted>
  <dcterms:created xsi:type="dcterms:W3CDTF">2026-09-08T09:04:00Z</dcterms:created>
  <dcterms:modified xsi:type="dcterms:W3CDTF">2026-09-08T10:09:00Z</dcterms:modified>
</cp:coreProperties>
</file>