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FC0" w:rsidRDefault="00AF3FC0" w:rsidP="00CE60A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AF3FC0" w:rsidRDefault="00AF3FC0" w:rsidP="00CE60A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AF3FC0" w:rsidRDefault="00AF3FC0" w:rsidP="00CE60A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AF3FC0" w:rsidRDefault="00AF3FC0" w:rsidP="00CE60A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CE60A5" w:rsidRDefault="00CE60A5" w:rsidP="00CE60A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График работы</w:t>
      </w:r>
    </w:p>
    <w:p w:rsidR="00CE60A5" w:rsidRPr="00345E47" w:rsidRDefault="00CE60A5" w:rsidP="00CE60A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компьютерного класса</w:t>
      </w:r>
    </w:p>
    <w:p w:rsidR="00CE60A5" w:rsidRPr="007D07EA" w:rsidRDefault="00CE60A5" w:rsidP="00CE60A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7D07EA">
        <w:rPr>
          <w:rFonts w:ascii="Times New Roman" w:hAnsi="Times New Roman"/>
          <w:sz w:val="30"/>
          <w:szCs w:val="30"/>
        </w:rPr>
        <w:t xml:space="preserve">государственного учреждения образования </w:t>
      </w:r>
    </w:p>
    <w:p w:rsidR="00CE60A5" w:rsidRDefault="00CE60A5" w:rsidP="00CE60A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7D07EA">
        <w:rPr>
          <w:rFonts w:ascii="Times New Roman" w:hAnsi="Times New Roman"/>
          <w:sz w:val="30"/>
          <w:szCs w:val="30"/>
        </w:rPr>
        <w:t xml:space="preserve">«Средняя школа № </w:t>
      </w:r>
      <w:smartTag w:uri="urn:schemas-microsoft-com:office:smarttags" w:element="metricconverter">
        <w:smartTagPr>
          <w:attr w:name="ProductID" w:val="2 г"/>
        </w:smartTagPr>
        <w:r w:rsidRPr="007D07EA">
          <w:rPr>
            <w:rFonts w:ascii="Times New Roman" w:hAnsi="Times New Roman"/>
            <w:sz w:val="30"/>
            <w:szCs w:val="30"/>
          </w:rPr>
          <w:t>2 г</w:t>
        </w:r>
      </w:smartTag>
      <w:r w:rsidRPr="007D07EA">
        <w:rPr>
          <w:rFonts w:ascii="Times New Roman" w:hAnsi="Times New Roman"/>
          <w:sz w:val="30"/>
          <w:szCs w:val="30"/>
        </w:rPr>
        <w:t>. Могилева»</w:t>
      </w:r>
      <w:r>
        <w:rPr>
          <w:rFonts w:ascii="Times New Roman" w:hAnsi="Times New Roman"/>
          <w:sz w:val="30"/>
          <w:szCs w:val="30"/>
        </w:rPr>
        <w:t xml:space="preserve"> </w:t>
      </w:r>
    </w:p>
    <w:p w:rsidR="00CE60A5" w:rsidRDefault="00AF3FC0" w:rsidP="00CE60A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период осенних каникул 202</w:t>
      </w:r>
      <w:r w:rsidR="00AE632D">
        <w:rPr>
          <w:rFonts w:ascii="Times New Roman" w:hAnsi="Times New Roman"/>
          <w:sz w:val="30"/>
          <w:szCs w:val="30"/>
        </w:rPr>
        <w:t>6</w:t>
      </w:r>
      <w:r>
        <w:rPr>
          <w:rFonts w:ascii="Times New Roman" w:hAnsi="Times New Roman"/>
          <w:sz w:val="30"/>
          <w:szCs w:val="30"/>
        </w:rPr>
        <w:t>/202</w:t>
      </w:r>
      <w:r w:rsidR="00AE632D">
        <w:rPr>
          <w:rFonts w:ascii="Times New Roman" w:hAnsi="Times New Roman"/>
          <w:sz w:val="30"/>
          <w:szCs w:val="30"/>
        </w:rPr>
        <w:t>7</w:t>
      </w:r>
      <w:r w:rsidR="00CE60A5">
        <w:rPr>
          <w:rFonts w:ascii="Times New Roman" w:hAnsi="Times New Roman"/>
          <w:sz w:val="30"/>
          <w:szCs w:val="30"/>
        </w:rPr>
        <w:t xml:space="preserve"> учебного года</w:t>
      </w:r>
    </w:p>
    <w:p w:rsidR="00CE60A5" w:rsidRPr="00F91A81" w:rsidRDefault="00CE60A5" w:rsidP="00CE60A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tbl>
      <w:tblPr>
        <w:tblW w:w="10490" w:type="dxa"/>
        <w:tblInd w:w="-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3119"/>
        <w:gridCol w:w="2977"/>
        <w:gridCol w:w="3827"/>
      </w:tblGrid>
      <w:tr w:rsidR="00CE60A5" w:rsidRPr="00623CC6" w:rsidTr="00180C49">
        <w:tc>
          <w:tcPr>
            <w:tcW w:w="567" w:type="dxa"/>
          </w:tcPr>
          <w:p w:rsidR="00CE60A5" w:rsidRPr="00623CC6" w:rsidRDefault="00CE60A5" w:rsidP="00180C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23CC6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3119" w:type="dxa"/>
          </w:tcPr>
          <w:p w:rsidR="00CE60A5" w:rsidRPr="00623CC6" w:rsidRDefault="00CE60A5" w:rsidP="00180C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Дата</w:t>
            </w:r>
          </w:p>
        </w:tc>
        <w:tc>
          <w:tcPr>
            <w:tcW w:w="2977" w:type="dxa"/>
          </w:tcPr>
          <w:p w:rsidR="00CE60A5" w:rsidRPr="00623CC6" w:rsidRDefault="00CE60A5" w:rsidP="00180C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Место и время работы</w:t>
            </w:r>
          </w:p>
        </w:tc>
        <w:tc>
          <w:tcPr>
            <w:tcW w:w="3827" w:type="dxa"/>
          </w:tcPr>
          <w:p w:rsidR="00CE60A5" w:rsidRPr="00623CC6" w:rsidRDefault="00CE60A5" w:rsidP="00180C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23CC6">
              <w:rPr>
                <w:rFonts w:ascii="Times New Roman" w:hAnsi="Times New Roman"/>
                <w:sz w:val="26"/>
                <w:szCs w:val="26"/>
              </w:rPr>
              <w:t>Ответственный</w:t>
            </w:r>
          </w:p>
        </w:tc>
      </w:tr>
      <w:tr w:rsidR="00CE60A5" w:rsidRPr="009D0BA5" w:rsidTr="00180C49">
        <w:tc>
          <w:tcPr>
            <w:tcW w:w="567" w:type="dxa"/>
          </w:tcPr>
          <w:p w:rsidR="00CE60A5" w:rsidRPr="004B4242" w:rsidRDefault="00CE60A5" w:rsidP="00180C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42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CE60A5" w:rsidRDefault="00AF3FC0" w:rsidP="00180C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AE632D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.11.2025</w:t>
            </w:r>
          </w:p>
          <w:p w:rsidR="00CE60A5" w:rsidRPr="004B4242" w:rsidRDefault="00CE60A5" w:rsidP="00180C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CE60A5" w:rsidRPr="004B4242" w:rsidRDefault="00F167C7" w:rsidP="00180C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10.00-12</w:t>
            </w:r>
            <w:r w:rsidR="00CE60A5" w:rsidRPr="004B4242">
              <w:rPr>
                <w:rFonts w:ascii="Times New Roman" w:hAnsi="Times New Roman"/>
                <w:sz w:val="28"/>
                <w:szCs w:val="28"/>
              </w:rPr>
              <w:t xml:space="preserve">.00 </w:t>
            </w:r>
          </w:p>
          <w:p w:rsidR="00CE60A5" w:rsidRPr="004B4242" w:rsidRDefault="00CE60A5" w:rsidP="00180C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4242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4B4242">
              <w:rPr>
                <w:rFonts w:ascii="Times New Roman" w:hAnsi="Times New Roman"/>
                <w:sz w:val="28"/>
                <w:szCs w:val="28"/>
              </w:rPr>
              <w:t>.</w:t>
            </w:r>
            <w:r w:rsidR="00F167C7">
              <w:rPr>
                <w:rFonts w:ascii="Times New Roman" w:hAnsi="Times New Roman"/>
                <w:sz w:val="28"/>
                <w:szCs w:val="28"/>
              </w:rPr>
              <w:t xml:space="preserve"> 30</w:t>
            </w:r>
            <w:r w:rsidR="00AE632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827" w:type="dxa"/>
          </w:tcPr>
          <w:p w:rsidR="00CE60A5" w:rsidRDefault="00F167C7" w:rsidP="00AF3FC0">
            <w:pPr>
              <w:jc w:val="center"/>
            </w:pPr>
            <w:r w:rsidRPr="005D52C8">
              <w:rPr>
                <w:rFonts w:ascii="Times New Roman" w:hAnsi="Times New Roman"/>
                <w:sz w:val="28"/>
                <w:szCs w:val="28"/>
              </w:rPr>
              <w:t xml:space="preserve">Учитель информатики </w:t>
            </w:r>
            <w:r w:rsidR="00AE632D">
              <w:rPr>
                <w:rFonts w:ascii="Times New Roman" w:hAnsi="Times New Roman"/>
                <w:sz w:val="28"/>
                <w:szCs w:val="28"/>
              </w:rPr>
              <w:t>Линник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632D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.В.</w:t>
            </w:r>
          </w:p>
        </w:tc>
      </w:tr>
      <w:tr w:rsidR="00AE632D" w:rsidRPr="009D0BA5" w:rsidTr="00180C49">
        <w:tc>
          <w:tcPr>
            <w:tcW w:w="567" w:type="dxa"/>
          </w:tcPr>
          <w:p w:rsidR="00AE632D" w:rsidRPr="004B4242" w:rsidRDefault="00AE632D" w:rsidP="00AE632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AE632D" w:rsidRDefault="00AE632D" w:rsidP="00AE63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03.11.2025</w:t>
            </w:r>
          </w:p>
          <w:p w:rsidR="00AE632D" w:rsidRPr="004B4242" w:rsidRDefault="00AE632D" w:rsidP="00AE632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AE632D" w:rsidRPr="004B4242" w:rsidRDefault="00AE632D" w:rsidP="00AE63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10.00-12</w:t>
            </w:r>
            <w:r w:rsidRPr="004B4242">
              <w:rPr>
                <w:rFonts w:ascii="Times New Roman" w:hAnsi="Times New Roman"/>
                <w:sz w:val="28"/>
                <w:szCs w:val="28"/>
              </w:rPr>
              <w:t xml:space="preserve">.00 </w:t>
            </w:r>
          </w:p>
          <w:p w:rsidR="00AE632D" w:rsidRPr="004B4242" w:rsidRDefault="00AE632D" w:rsidP="00AE63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4242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4B424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305</w:t>
            </w:r>
          </w:p>
        </w:tc>
        <w:tc>
          <w:tcPr>
            <w:tcW w:w="3827" w:type="dxa"/>
          </w:tcPr>
          <w:p w:rsidR="00AE632D" w:rsidRDefault="00AE632D" w:rsidP="00AE632D">
            <w:pPr>
              <w:jc w:val="center"/>
            </w:pPr>
            <w:r w:rsidRPr="005D52C8">
              <w:rPr>
                <w:rFonts w:ascii="Times New Roman" w:hAnsi="Times New Roman"/>
                <w:sz w:val="28"/>
                <w:szCs w:val="28"/>
              </w:rPr>
              <w:t xml:space="preserve">Учитель информатики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Стаськова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В.В.</w:t>
            </w:r>
          </w:p>
        </w:tc>
      </w:tr>
      <w:tr w:rsidR="00AE632D" w:rsidRPr="009D0BA5" w:rsidTr="00180C49">
        <w:tc>
          <w:tcPr>
            <w:tcW w:w="567" w:type="dxa"/>
          </w:tcPr>
          <w:p w:rsidR="00AE632D" w:rsidRPr="004B4242" w:rsidRDefault="00AE632D" w:rsidP="00AE632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AE632D" w:rsidRDefault="00AE632D" w:rsidP="00AE632D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04.11.2025</w:t>
            </w:r>
          </w:p>
        </w:tc>
        <w:tc>
          <w:tcPr>
            <w:tcW w:w="2977" w:type="dxa"/>
          </w:tcPr>
          <w:p w:rsidR="00AE632D" w:rsidRPr="004B4242" w:rsidRDefault="00AE632D" w:rsidP="00AE63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10.00-12</w:t>
            </w:r>
            <w:r w:rsidRPr="004B4242">
              <w:rPr>
                <w:rFonts w:ascii="Times New Roman" w:hAnsi="Times New Roman"/>
                <w:sz w:val="28"/>
                <w:szCs w:val="28"/>
              </w:rPr>
              <w:t xml:space="preserve">.00 </w:t>
            </w:r>
          </w:p>
          <w:p w:rsidR="00AE632D" w:rsidRPr="004B4242" w:rsidRDefault="00AE632D" w:rsidP="00AE63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4242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4B424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306</w:t>
            </w:r>
          </w:p>
        </w:tc>
        <w:tc>
          <w:tcPr>
            <w:tcW w:w="3827" w:type="dxa"/>
          </w:tcPr>
          <w:p w:rsidR="00AE632D" w:rsidRDefault="00AE632D" w:rsidP="00AE632D">
            <w:pPr>
              <w:jc w:val="center"/>
            </w:pPr>
            <w:r w:rsidRPr="005D52C8">
              <w:rPr>
                <w:rFonts w:ascii="Times New Roman" w:hAnsi="Times New Roman"/>
                <w:sz w:val="28"/>
                <w:szCs w:val="28"/>
              </w:rPr>
              <w:t xml:space="preserve">Учитель информатики </w:t>
            </w:r>
            <w:r>
              <w:rPr>
                <w:rFonts w:ascii="Times New Roman" w:hAnsi="Times New Roman"/>
                <w:sz w:val="28"/>
                <w:szCs w:val="28"/>
              </w:rPr>
              <w:t>Линник Е.В.</w:t>
            </w:r>
          </w:p>
        </w:tc>
      </w:tr>
      <w:tr w:rsidR="00AE632D" w:rsidRPr="009D0BA5" w:rsidTr="00180C49">
        <w:tc>
          <w:tcPr>
            <w:tcW w:w="567" w:type="dxa"/>
          </w:tcPr>
          <w:p w:rsidR="00AE632D" w:rsidRPr="004B4242" w:rsidRDefault="00AE632D" w:rsidP="00AE632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:rsidR="00AE632D" w:rsidRDefault="00AE632D" w:rsidP="00AE632D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05.11.2025</w:t>
            </w:r>
          </w:p>
        </w:tc>
        <w:tc>
          <w:tcPr>
            <w:tcW w:w="2977" w:type="dxa"/>
          </w:tcPr>
          <w:p w:rsidR="00AE632D" w:rsidRPr="004B4242" w:rsidRDefault="00AE632D" w:rsidP="00AE63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10.00-12</w:t>
            </w:r>
            <w:r w:rsidRPr="004B4242">
              <w:rPr>
                <w:rFonts w:ascii="Times New Roman" w:hAnsi="Times New Roman"/>
                <w:sz w:val="28"/>
                <w:szCs w:val="28"/>
              </w:rPr>
              <w:t xml:space="preserve">.00 </w:t>
            </w:r>
          </w:p>
          <w:p w:rsidR="00AE632D" w:rsidRPr="004B4242" w:rsidRDefault="00AE632D" w:rsidP="00AE63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4242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4B424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305</w:t>
            </w:r>
          </w:p>
        </w:tc>
        <w:tc>
          <w:tcPr>
            <w:tcW w:w="3827" w:type="dxa"/>
          </w:tcPr>
          <w:p w:rsidR="00AE632D" w:rsidRDefault="00AE632D" w:rsidP="00AE632D">
            <w:pPr>
              <w:jc w:val="center"/>
            </w:pPr>
            <w:r w:rsidRPr="005D52C8">
              <w:rPr>
                <w:rFonts w:ascii="Times New Roman" w:hAnsi="Times New Roman"/>
                <w:sz w:val="28"/>
                <w:szCs w:val="28"/>
              </w:rPr>
              <w:t xml:space="preserve">Учитель информатики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Стаськова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</w:tr>
      <w:tr w:rsidR="00AE632D" w:rsidRPr="009D0BA5" w:rsidTr="00180C49">
        <w:tc>
          <w:tcPr>
            <w:tcW w:w="567" w:type="dxa"/>
          </w:tcPr>
          <w:p w:rsidR="00AE632D" w:rsidRPr="004B4242" w:rsidRDefault="00AE632D" w:rsidP="00AE632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:rsidR="00AE632D" w:rsidRDefault="00AE632D" w:rsidP="00AE632D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06.11.2025</w:t>
            </w:r>
          </w:p>
        </w:tc>
        <w:tc>
          <w:tcPr>
            <w:tcW w:w="2977" w:type="dxa"/>
          </w:tcPr>
          <w:p w:rsidR="00AE632D" w:rsidRPr="009A4C4F" w:rsidRDefault="00AE632D" w:rsidP="00AE63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C4F">
              <w:rPr>
                <w:rFonts w:ascii="Times New Roman" w:hAnsi="Times New Roman"/>
                <w:sz w:val="28"/>
                <w:szCs w:val="28"/>
              </w:rPr>
              <w:t xml:space="preserve">10.00-11.00 </w:t>
            </w:r>
          </w:p>
          <w:p w:rsidR="00AE632D" w:rsidRDefault="00AE632D" w:rsidP="00AE63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A4C4F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9A4C4F">
              <w:rPr>
                <w:rFonts w:ascii="Times New Roman" w:hAnsi="Times New Roman"/>
                <w:sz w:val="28"/>
                <w:szCs w:val="28"/>
              </w:rPr>
              <w:t>. 305</w:t>
            </w:r>
          </w:p>
          <w:p w:rsidR="00AE632D" w:rsidRDefault="00AE632D" w:rsidP="00AE63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632D" w:rsidRDefault="00AE632D" w:rsidP="00AE63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11.00-12.00</w:t>
            </w:r>
          </w:p>
          <w:p w:rsidR="00AE632D" w:rsidRPr="009A4C4F" w:rsidRDefault="00AE632D" w:rsidP="00AE63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каб.306</w:t>
            </w:r>
          </w:p>
        </w:tc>
        <w:tc>
          <w:tcPr>
            <w:tcW w:w="3827" w:type="dxa"/>
          </w:tcPr>
          <w:p w:rsidR="00AE632D" w:rsidRDefault="00AE632D" w:rsidP="00AE63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C4F">
              <w:rPr>
                <w:rFonts w:ascii="Times New Roman" w:hAnsi="Times New Roman"/>
                <w:sz w:val="28"/>
                <w:szCs w:val="28"/>
              </w:rPr>
              <w:t xml:space="preserve">Учитель информатики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Стаськова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В.В.</w:t>
            </w:r>
          </w:p>
          <w:p w:rsidR="00AE632D" w:rsidRPr="00C76F08" w:rsidRDefault="00AE632D" w:rsidP="00AE632D">
            <w:pPr>
              <w:jc w:val="center"/>
            </w:pPr>
            <w:r w:rsidRPr="005D52C8">
              <w:rPr>
                <w:rFonts w:ascii="Times New Roman" w:hAnsi="Times New Roman"/>
                <w:sz w:val="28"/>
                <w:szCs w:val="28"/>
              </w:rPr>
              <w:t xml:space="preserve">Учитель информатики </w:t>
            </w:r>
            <w:r>
              <w:rPr>
                <w:rFonts w:ascii="Times New Roman" w:hAnsi="Times New Roman"/>
                <w:sz w:val="28"/>
                <w:szCs w:val="28"/>
              </w:rPr>
              <w:t>Линник Е.В.</w:t>
            </w:r>
          </w:p>
        </w:tc>
      </w:tr>
    </w:tbl>
    <w:p w:rsidR="00CE60A5" w:rsidRDefault="00CE60A5" w:rsidP="00CE60A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15DB" w:rsidRDefault="00FF15DB" w:rsidP="00FF15DB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FF15DB" w:rsidSect="00267545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33C"/>
    <w:rsid w:val="001C39E2"/>
    <w:rsid w:val="00267545"/>
    <w:rsid w:val="0065733C"/>
    <w:rsid w:val="00931E22"/>
    <w:rsid w:val="0098411A"/>
    <w:rsid w:val="009A4C4F"/>
    <w:rsid w:val="00AE632D"/>
    <w:rsid w:val="00AF3FC0"/>
    <w:rsid w:val="00C76F08"/>
    <w:rsid w:val="00CE60A5"/>
    <w:rsid w:val="00E65783"/>
    <w:rsid w:val="00F167C7"/>
    <w:rsid w:val="00FF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E4866C-A7CB-4A2B-A6F0-611717B61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0A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DELL-MM</dc:creator>
  <cp:keywords/>
  <dc:description/>
  <cp:lastModifiedBy>school</cp:lastModifiedBy>
  <cp:revision>4</cp:revision>
  <dcterms:created xsi:type="dcterms:W3CDTF">2026-10-28T09:15:00Z</dcterms:created>
  <dcterms:modified xsi:type="dcterms:W3CDTF">2026-10-29T08:30:00Z</dcterms:modified>
</cp:coreProperties>
</file>