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3F7" w:rsidRDefault="008B33F7" w:rsidP="008B33F7">
      <w:pPr>
        <w:spacing w:line="360" w:lineRule="auto"/>
        <w:ind w:left="11199" w:firstLine="6"/>
        <w:rPr>
          <w:sz w:val="30"/>
          <w:szCs w:val="30"/>
        </w:rPr>
      </w:pPr>
    </w:p>
    <w:p w:rsidR="00711955" w:rsidRDefault="00711955" w:rsidP="0054455E">
      <w:pPr>
        <w:jc w:val="center"/>
        <w:rPr>
          <w:sz w:val="30"/>
          <w:szCs w:val="30"/>
        </w:rPr>
      </w:pPr>
    </w:p>
    <w:p w:rsidR="00711955" w:rsidRDefault="00711955" w:rsidP="0054455E">
      <w:pPr>
        <w:jc w:val="center"/>
        <w:rPr>
          <w:sz w:val="30"/>
          <w:szCs w:val="30"/>
        </w:rPr>
      </w:pPr>
    </w:p>
    <w:p w:rsidR="00711955" w:rsidRDefault="00711955" w:rsidP="0054455E">
      <w:pPr>
        <w:jc w:val="center"/>
        <w:rPr>
          <w:sz w:val="30"/>
          <w:szCs w:val="30"/>
        </w:rPr>
      </w:pPr>
    </w:p>
    <w:p w:rsidR="00711955" w:rsidRDefault="00711955" w:rsidP="0054455E">
      <w:pPr>
        <w:jc w:val="center"/>
        <w:rPr>
          <w:sz w:val="30"/>
          <w:szCs w:val="30"/>
        </w:rPr>
      </w:pPr>
    </w:p>
    <w:p w:rsidR="0054455E" w:rsidRPr="00C16CE6" w:rsidRDefault="0054455E" w:rsidP="0054455E">
      <w:pPr>
        <w:jc w:val="center"/>
        <w:rPr>
          <w:sz w:val="30"/>
          <w:szCs w:val="30"/>
        </w:rPr>
      </w:pPr>
      <w:bookmarkStart w:id="0" w:name="_GoBack"/>
      <w:bookmarkEnd w:id="0"/>
      <w:r w:rsidRPr="00C16CE6">
        <w:rPr>
          <w:sz w:val="30"/>
          <w:szCs w:val="30"/>
        </w:rPr>
        <w:t>График работы</w:t>
      </w:r>
    </w:p>
    <w:p w:rsidR="0054455E" w:rsidRPr="00C16CE6" w:rsidRDefault="000561E9" w:rsidP="0054455E">
      <w:pPr>
        <w:jc w:val="center"/>
        <w:rPr>
          <w:sz w:val="30"/>
          <w:szCs w:val="30"/>
        </w:rPr>
      </w:pPr>
      <w:r>
        <w:rPr>
          <w:sz w:val="30"/>
          <w:szCs w:val="30"/>
        </w:rPr>
        <w:t>педагогов социальных</w:t>
      </w:r>
    </w:p>
    <w:p w:rsidR="0054455E" w:rsidRDefault="008B33F7" w:rsidP="008B33F7">
      <w:pPr>
        <w:jc w:val="center"/>
        <w:rPr>
          <w:sz w:val="30"/>
          <w:szCs w:val="30"/>
        </w:rPr>
      </w:pPr>
      <w:r>
        <w:rPr>
          <w:sz w:val="30"/>
          <w:szCs w:val="30"/>
        </w:rPr>
        <w:t>в период осенних каникул</w:t>
      </w:r>
      <w:r w:rsidR="0054455E" w:rsidRPr="00C16CE6">
        <w:rPr>
          <w:sz w:val="30"/>
          <w:szCs w:val="30"/>
        </w:rPr>
        <w:t xml:space="preserve"> 202</w:t>
      </w:r>
      <w:r w:rsidR="00FD151E">
        <w:rPr>
          <w:sz w:val="30"/>
          <w:szCs w:val="30"/>
        </w:rPr>
        <w:t>6</w:t>
      </w:r>
      <w:r w:rsidR="0054455E" w:rsidRPr="00C16CE6">
        <w:rPr>
          <w:sz w:val="30"/>
          <w:szCs w:val="30"/>
        </w:rPr>
        <w:t>/202</w:t>
      </w:r>
      <w:r w:rsidR="00FD151E">
        <w:rPr>
          <w:sz w:val="30"/>
          <w:szCs w:val="30"/>
        </w:rPr>
        <w:t>7</w:t>
      </w:r>
      <w:r w:rsidR="0054455E" w:rsidRPr="00C16CE6">
        <w:rPr>
          <w:sz w:val="30"/>
          <w:szCs w:val="30"/>
        </w:rPr>
        <w:t xml:space="preserve"> учебного года</w:t>
      </w:r>
    </w:p>
    <w:tbl>
      <w:tblPr>
        <w:tblW w:w="12333" w:type="dxa"/>
        <w:tblInd w:w="1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4"/>
        <w:gridCol w:w="10"/>
        <w:gridCol w:w="1975"/>
        <w:gridCol w:w="781"/>
        <w:gridCol w:w="1343"/>
        <w:gridCol w:w="1987"/>
        <w:gridCol w:w="1985"/>
      </w:tblGrid>
      <w:tr w:rsidR="008B33F7" w:rsidRPr="00521E39" w:rsidTr="00E2799A">
        <w:tc>
          <w:tcPr>
            <w:tcW w:w="2268" w:type="dxa"/>
            <w:vMerge w:val="restart"/>
          </w:tcPr>
          <w:p w:rsidR="008B33F7" w:rsidRDefault="008B33F7" w:rsidP="008B33F7">
            <w:pPr>
              <w:jc w:val="center"/>
              <w:rPr>
                <w:sz w:val="26"/>
                <w:szCs w:val="26"/>
              </w:rPr>
            </w:pPr>
          </w:p>
          <w:p w:rsidR="008B33F7" w:rsidRPr="00521E39" w:rsidRDefault="008B33F7" w:rsidP="008B33F7">
            <w:pPr>
              <w:jc w:val="center"/>
              <w:rPr>
                <w:sz w:val="28"/>
              </w:rPr>
            </w:pPr>
            <w:proofErr w:type="spellStart"/>
            <w:r>
              <w:rPr>
                <w:sz w:val="26"/>
                <w:szCs w:val="26"/>
              </w:rPr>
              <w:t>Шелегова</w:t>
            </w:r>
            <w:proofErr w:type="spellEnd"/>
            <w:r>
              <w:rPr>
                <w:sz w:val="26"/>
                <w:szCs w:val="26"/>
              </w:rPr>
              <w:t xml:space="preserve"> Инесса Викторовна</w:t>
            </w:r>
            <w:r w:rsidRPr="00521E39">
              <w:rPr>
                <w:sz w:val="28"/>
              </w:rPr>
              <w:t>,</w:t>
            </w:r>
          </w:p>
          <w:p w:rsidR="008B33F7" w:rsidRPr="00521E39" w:rsidRDefault="008B33F7" w:rsidP="00AC68E0">
            <w:pPr>
              <w:jc w:val="center"/>
              <w:rPr>
                <w:color w:val="FF0000"/>
                <w:sz w:val="28"/>
              </w:rPr>
            </w:pPr>
            <w:r w:rsidRPr="00FF09B6">
              <w:t>педагог социальный</w:t>
            </w:r>
          </w:p>
        </w:tc>
        <w:tc>
          <w:tcPr>
            <w:tcW w:w="1994" w:type="dxa"/>
            <w:gridSpan w:val="2"/>
            <w:tcBorders>
              <w:right w:val="single" w:sz="4" w:space="0" w:color="auto"/>
            </w:tcBorders>
          </w:tcPr>
          <w:p w:rsidR="008B33F7" w:rsidRPr="00FF09B6" w:rsidRDefault="00C47A9C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</w:t>
            </w: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:rsidR="008B33F7" w:rsidRPr="00FF09B6" w:rsidRDefault="00C47A9C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8B33F7">
              <w:rPr>
                <w:sz w:val="28"/>
                <w:szCs w:val="28"/>
              </w:rPr>
              <w:t>.11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B33F7" w:rsidRPr="00FF09B6" w:rsidRDefault="00C47A9C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8B33F7">
              <w:rPr>
                <w:sz w:val="28"/>
                <w:szCs w:val="28"/>
              </w:rPr>
              <w:t>.11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:rsidR="008B33F7" w:rsidRPr="00FF09B6" w:rsidRDefault="00C47A9C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8B33F7">
              <w:rPr>
                <w:sz w:val="28"/>
                <w:szCs w:val="28"/>
              </w:rPr>
              <w:t>.11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8B33F7" w:rsidRPr="00FF09B6" w:rsidRDefault="00C47A9C" w:rsidP="00B432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8B33F7">
              <w:rPr>
                <w:sz w:val="28"/>
                <w:szCs w:val="28"/>
              </w:rPr>
              <w:t>.11</w:t>
            </w:r>
          </w:p>
        </w:tc>
      </w:tr>
      <w:tr w:rsidR="001C4710" w:rsidRPr="00521E39" w:rsidTr="00AC68E0">
        <w:trPr>
          <w:trHeight w:val="1190"/>
        </w:trPr>
        <w:tc>
          <w:tcPr>
            <w:tcW w:w="2268" w:type="dxa"/>
            <w:vMerge/>
          </w:tcPr>
          <w:p w:rsidR="001C4710" w:rsidRPr="00521E39" w:rsidRDefault="001C4710" w:rsidP="001C4710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C4710" w:rsidRPr="00521E39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1C4710">
              <w:rPr>
                <w:sz w:val="28"/>
                <w:szCs w:val="28"/>
              </w:rPr>
              <w:t>.00-14.00</w:t>
            </w: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13.00-14.00</w:t>
            </w:r>
          </w:p>
          <w:p w:rsidR="001C4710" w:rsidRPr="00521E39" w:rsidRDefault="001C4710" w:rsidP="001C4710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(для педагогов)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C4710" w:rsidRPr="004D4A45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10.00-14</w:t>
            </w:r>
            <w:r w:rsidR="001C4710">
              <w:rPr>
                <w:sz w:val="28"/>
                <w:szCs w:val="28"/>
              </w:rPr>
              <w:t>.00</w:t>
            </w: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</w:p>
          <w:p w:rsidR="001C4710" w:rsidRPr="00521E39" w:rsidRDefault="001C4710" w:rsidP="001C4710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C4710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13.00-17</w:t>
            </w:r>
            <w:r w:rsidR="001C4710">
              <w:rPr>
                <w:sz w:val="28"/>
                <w:szCs w:val="28"/>
              </w:rPr>
              <w:t>.00</w:t>
            </w: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1C4710" w:rsidRDefault="00BB270C" w:rsidP="001C4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15.00-16</w:t>
            </w:r>
            <w:r w:rsidR="001C4710">
              <w:rPr>
                <w:sz w:val="18"/>
                <w:szCs w:val="18"/>
              </w:rPr>
              <w:t>.00</w:t>
            </w:r>
          </w:p>
          <w:p w:rsidR="001C4710" w:rsidRPr="00466D21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учащихся</w:t>
            </w:r>
            <w:r w:rsidR="001C4710">
              <w:rPr>
                <w:sz w:val="18"/>
                <w:szCs w:val="18"/>
              </w:rPr>
              <w:t>)</w:t>
            </w:r>
          </w:p>
          <w:p w:rsidR="001C4710" w:rsidRPr="00521E39" w:rsidRDefault="001C4710" w:rsidP="001C47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:rsidR="001C4710" w:rsidRPr="00521E39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16.00-20</w:t>
            </w:r>
            <w:r w:rsidR="001C4710">
              <w:rPr>
                <w:sz w:val="28"/>
                <w:szCs w:val="28"/>
              </w:rPr>
              <w:t>.00</w:t>
            </w: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</w:p>
          <w:p w:rsidR="001C4710" w:rsidRDefault="001C4710" w:rsidP="001C4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1C4710" w:rsidRDefault="00BB270C" w:rsidP="001C4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18.00-19</w:t>
            </w:r>
            <w:r w:rsidR="001C4710">
              <w:rPr>
                <w:sz w:val="18"/>
                <w:szCs w:val="18"/>
              </w:rPr>
              <w:t>.00</w:t>
            </w:r>
          </w:p>
          <w:p w:rsidR="001C4710" w:rsidRPr="00521E39" w:rsidRDefault="00C47A9C" w:rsidP="001C4710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(для родителей</w:t>
            </w:r>
            <w:r w:rsidR="001C4710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710" w:rsidRDefault="00C47A9C" w:rsidP="001C47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10.00-14</w:t>
            </w:r>
            <w:r w:rsidR="001C4710">
              <w:rPr>
                <w:sz w:val="28"/>
                <w:szCs w:val="28"/>
                <w:lang w:eastAsia="en-US"/>
              </w:rPr>
              <w:t>.00</w:t>
            </w:r>
          </w:p>
          <w:p w:rsidR="001C4710" w:rsidRDefault="001C4710" w:rsidP="001C4710">
            <w:pPr>
              <w:ind w:right="-108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C4710" w:rsidRPr="00521E39" w:rsidTr="00673E63">
        <w:trPr>
          <w:trHeight w:val="1497"/>
        </w:trPr>
        <w:tc>
          <w:tcPr>
            <w:tcW w:w="2268" w:type="dxa"/>
          </w:tcPr>
          <w:p w:rsidR="001C4710" w:rsidRPr="009F3523" w:rsidRDefault="001C4710" w:rsidP="00BB270C">
            <w:pPr>
              <w:jc w:val="center"/>
              <w:rPr>
                <w:sz w:val="26"/>
                <w:szCs w:val="26"/>
              </w:rPr>
            </w:pPr>
            <w:proofErr w:type="spellStart"/>
            <w:r w:rsidRPr="009F3523">
              <w:rPr>
                <w:sz w:val="26"/>
                <w:szCs w:val="26"/>
              </w:rPr>
              <w:t>Башаримова</w:t>
            </w:r>
            <w:proofErr w:type="spellEnd"/>
          </w:p>
          <w:p w:rsidR="001C4710" w:rsidRPr="00521E39" w:rsidRDefault="001C4710" w:rsidP="001C4710">
            <w:pPr>
              <w:jc w:val="center"/>
              <w:rPr>
                <w:color w:val="FF0000"/>
                <w:sz w:val="28"/>
              </w:rPr>
            </w:pPr>
            <w:r w:rsidRPr="009F3523">
              <w:rPr>
                <w:sz w:val="26"/>
                <w:szCs w:val="26"/>
              </w:rPr>
              <w:t>Инга Сергеевна</w:t>
            </w:r>
            <w:r>
              <w:rPr>
                <w:sz w:val="26"/>
                <w:szCs w:val="26"/>
              </w:rPr>
              <w:t xml:space="preserve">, </w:t>
            </w:r>
            <w:r w:rsidRPr="009F3523">
              <w:t>педагог социальный</w:t>
            </w:r>
          </w:p>
        </w:tc>
        <w:tc>
          <w:tcPr>
            <w:tcW w:w="1984" w:type="dxa"/>
          </w:tcPr>
          <w:p w:rsidR="001C4710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</w:t>
            </w:r>
            <w:r w:rsidR="001C4710">
              <w:rPr>
                <w:sz w:val="28"/>
                <w:szCs w:val="28"/>
              </w:rPr>
              <w:t>.00</w:t>
            </w:r>
          </w:p>
          <w:p w:rsidR="00CD21DD" w:rsidRDefault="00CD21DD" w:rsidP="00CD2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CD21DD" w:rsidRDefault="00CD21DD" w:rsidP="00CD2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:rsidR="001C4710" w:rsidRDefault="00CD21DD" w:rsidP="00CD21DD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учащихся)</w:t>
            </w:r>
          </w:p>
        </w:tc>
        <w:tc>
          <w:tcPr>
            <w:tcW w:w="1985" w:type="dxa"/>
            <w:gridSpan w:val="2"/>
          </w:tcPr>
          <w:p w:rsidR="001C4710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</w:t>
            </w:r>
            <w:r w:rsidR="001C4710">
              <w:rPr>
                <w:sz w:val="28"/>
                <w:szCs w:val="28"/>
              </w:rPr>
              <w:t>.00</w:t>
            </w:r>
          </w:p>
          <w:p w:rsidR="00CD21DD" w:rsidRDefault="00CD21DD" w:rsidP="00CD2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CD21DD" w:rsidRDefault="00CD21DD" w:rsidP="00CD2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:rsidR="00CD21DD" w:rsidRDefault="00CD21DD" w:rsidP="00CD21DD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педагогов)</w:t>
            </w:r>
          </w:p>
          <w:p w:rsidR="001C4710" w:rsidRDefault="001C4710" w:rsidP="001C47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4" w:type="dxa"/>
            <w:gridSpan w:val="2"/>
          </w:tcPr>
          <w:p w:rsidR="001C4710" w:rsidRDefault="00BB270C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</w:t>
            </w:r>
            <w:r w:rsidR="001C4710">
              <w:rPr>
                <w:sz w:val="28"/>
                <w:szCs w:val="28"/>
              </w:rPr>
              <w:t>.00</w:t>
            </w:r>
          </w:p>
          <w:p w:rsidR="001C4710" w:rsidRDefault="001C4710" w:rsidP="001C4710">
            <w:pPr>
              <w:jc w:val="center"/>
              <w:rPr>
                <w:sz w:val="28"/>
                <w:szCs w:val="28"/>
              </w:rPr>
            </w:pPr>
          </w:p>
          <w:p w:rsidR="001C4710" w:rsidRDefault="001C4710" w:rsidP="001C47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1C4710" w:rsidRDefault="001C4710" w:rsidP="001C47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1C4710" w:rsidRDefault="001C4710" w:rsidP="001C47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710" w:rsidRDefault="00CD21DD" w:rsidP="001C47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  <w:r w:rsidR="001C4710">
              <w:rPr>
                <w:sz w:val="28"/>
                <w:szCs w:val="28"/>
                <w:lang w:eastAsia="en-US"/>
              </w:rPr>
              <w:t>.00-20.00</w:t>
            </w:r>
          </w:p>
          <w:p w:rsidR="00CD21DD" w:rsidRDefault="00CD21DD" w:rsidP="00CD2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CD21DD" w:rsidRDefault="00CD21DD" w:rsidP="00CD21D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18.00-19.00</w:t>
            </w:r>
          </w:p>
          <w:p w:rsidR="001C4710" w:rsidRDefault="00CD21DD" w:rsidP="00CD21DD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(для родителей)</w:t>
            </w:r>
          </w:p>
        </w:tc>
      </w:tr>
      <w:tr w:rsidR="008B33F7" w:rsidRPr="00AC6531" w:rsidTr="00E279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5315" w:type="dxa"/>
        </w:trPr>
        <w:tc>
          <w:tcPr>
            <w:tcW w:w="7018" w:type="dxa"/>
            <w:gridSpan w:val="5"/>
          </w:tcPr>
          <w:p w:rsidR="008B33F7" w:rsidRPr="000B312F" w:rsidRDefault="008B33F7" w:rsidP="00B43201">
            <w:pPr>
              <w:spacing w:line="240" w:lineRule="atLeast"/>
            </w:pPr>
            <w:r w:rsidRPr="004729A9">
              <w:rPr>
                <w:sz w:val="22"/>
                <w:szCs w:val="22"/>
              </w:rPr>
              <w:t>*</w:t>
            </w:r>
            <w:proofErr w:type="gramStart"/>
            <w:r w:rsidRPr="004729A9">
              <w:rPr>
                <w:sz w:val="22"/>
                <w:szCs w:val="22"/>
              </w:rPr>
              <w:t>В</w:t>
            </w:r>
            <w:proofErr w:type="gramEnd"/>
            <w:r w:rsidRPr="004729A9">
              <w:rPr>
                <w:sz w:val="22"/>
                <w:szCs w:val="22"/>
              </w:rPr>
              <w:t xml:space="preserve"> связи с производственной необходимостью возможны изменения</w:t>
            </w:r>
          </w:p>
        </w:tc>
      </w:tr>
    </w:tbl>
    <w:p w:rsidR="00E2799A" w:rsidRDefault="0054455E" w:rsidP="00E2799A">
      <w:pPr>
        <w:spacing w:line="240" w:lineRule="atLeast"/>
        <w:ind w:left="2410"/>
        <w:rPr>
          <w:sz w:val="22"/>
        </w:rPr>
      </w:pPr>
      <w:r>
        <w:rPr>
          <w:sz w:val="30"/>
          <w:szCs w:val="30"/>
        </w:rPr>
        <w:t xml:space="preserve">  </w:t>
      </w:r>
      <w:r w:rsidR="00E2799A">
        <w:rPr>
          <w:sz w:val="30"/>
          <w:szCs w:val="30"/>
        </w:rPr>
        <w:t xml:space="preserve"> </w:t>
      </w:r>
      <w:r w:rsidR="00E2799A">
        <w:rPr>
          <w:sz w:val="22"/>
        </w:rPr>
        <w:t>Обед: 1 смена 13.00-14.00</w:t>
      </w:r>
    </w:p>
    <w:p w:rsidR="00E2799A" w:rsidRDefault="00E2799A" w:rsidP="00E2799A">
      <w:pPr>
        <w:spacing w:line="240" w:lineRule="atLeast"/>
        <w:ind w:left="2410"/>
        <w:rPr>
          <w:sz w:val="22"/>
        </w:rPr>
      </w:pPr>
      <w:r>
        <w:rPr>
          <w:sz w:val="22"/>
        </w:rPr>
        <w:t xml:space="preserve">               2 смена 16.00-17.00              </w:t>
      </w:r>
    </w:p>
    <w:p w:rsidR="0054455E" w:rsidRPr="00481ABF" w:rsidRDefault="0054455E" w:rsidP="00B43201">
      <w:pPr>
        <w:spacing w:line="240" w:lineRule="atLeast"/>
        <w:ind w:firstLine="851"/>
        <w:rPr>
          <w:sz w:val="30"/>
          <w:szCs w:val="30"/>
        </w:rPr>
      </w:pPr>
    </w:p>
    <w:p w:rsidR="00652511" w:rsidRDefault="00652511" w:rsidP="00E2799A">
      <w:pPr>
        <w:tabs>
          <w:tab w:val="left" w:pos="0"/>
        </w:tabs>
        <w:spacing w:line="240" w:lineRule="exact"/>
        <w:rPr>
          <w:sz w:val="30"/>
          <w:szCs w:val="30"/>
        </w:rPr>
      </w:pPr>
    </w:p>
    <w:sectPr w:rsidR="00652511" w:rsidSect="005210CA">
      <w:pgSz w:w="16838" w:h="11906" w:orient="landscape"/>
      <w:pgMar w:top="142" w:right="357" w:bottom="46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A7855"/>
    <w:rsid w:val="00002085"/>
    <w:rsid w:val="000121DB"/>
    <w:rsid w:val="00031EDE"/>
    <w:rsid w:val="00052CA1"/>
    <w:rsid w:val="000561E9"/>
    <w:rsid w:val="00063079"/>
    <w:rsid w:val="00095E30"/>
    <w:rsid w:val="000A7855"/>
    <w:rsid w:val="000B2583"/>
    <w:rsid w:val="000B312F"/>
    <w:rsid w:val="000B5738"/>
    <w:rsid w:val="000B6387"/>
    <w:rsid w:val="000D13F9"/>
    <w:rsid w:val="00132CDA"/>
    <w:rsid w:val="00157810"/>
    <w:rsid w:val="001B1934"/>
    <w:rsid w:val="001B263A"/>
    <w:rsid w:val="001B7CD8"/>
    <w:rsid w:val="001C4710"/>
    <w:rsid w:val="001D7B1F"/>
    <w:rsid w:val="001F6377"/>
    <w:rsid w:val="0020663C"/>
    <w:rsid w:val="002071C9"/>
    <w:rsid w:val="00227A1E"/>
    <w:rsid w:val="00232392"/>
    <w:rsid w:val="00233B2B"/>
    <w:rsid w:val="00242781"/>
    <w:rsid w:val="002432AE"/>
    <w:rsid w:val="00272A71"/>
    <w:rsid w:val="00276EB6"/>
    <w:rsid w:val="002B09AC"/>
    <w:rsid w:val="002C2313"/>
    <w:rsid w:val="002C4DA1"/>
    <w:rsid w:val="002D2B19"/>
    <w:rsid w:val="002D462B"/>
    <w:rsid w:val="002D487F"/>
    <w:rsid w:val="002E4D10"/>
    <w:rsid w:val="002E5B7A"/>
    <w:rsid w:val="002F7D46"/>
    <w:rsid w:val="00304FF2"/>
    <w:rsid w:val="00320F8F"/>
    <w:rsid w:val="0032528C"/>
    <w:rsid w:val="0032578B"/>
    <w:rsid w:val="00326526"/>
    <w:rsid w:val="003323A4"/>
    <w:rsid w:val="00340A4E"/>
    <w:rsid w:val="00340D51"/>
    <w:rsid w:val="003426D6"/>
    <w:rsid w:val="00344911"/>
    <w:rsid w:val="00360A54"/>
    <w:rsid w:val="00360E15"/>
    <w:rsid w:val="00363BB4"/>
    <w:rsid w:val="003842C1"/>
    <w:rsid w:val="003860FA"/>
    <w:rsid w:val="003948A1"/>
    <w:rsid w:val="00395157"/>
    <w:rsid w:val="003A3A22"/>
    <w:rsid w:val="003A5479"/>
    <w:rsid w:val="003B50E4"/>
    <w:rsid w:val="003C5245"/>
    <w:rsid w:val="003E5A66"/>
    <w:rsid w:val="00407913"/>
    <w:rsid w:val="00430027"/>
    <w:rsid w:val="004376E3"/>
    <w:rsid w:val="00442FDC"/>
    <w:rsid w:val="00454E46"/>
    <w:rsid w:val="00466D21"/>
    <w:rsid w:val="00483E38"/>
    <w:rsid w:val="004A32A0"/>
    <w:rsid w:val="004D0F92"/>
    <w:rsid w:val="004D4A45"/>
    <w:rsid w:val="004D5D1A"/>
    <w:rsid w:val="004D6018"/>
    <w:rsid w:val="004E50ED"/>
    <w:rsid w:val="004F118A"/>
    <w:rsid w:val="004F3306"/>
    <w:rsid w:val="005210CA"/>
    <w:rsid w:val="00521F75"/>
    <w:rsid w:val="0052602F"/>
    <w:rsid w:val="0054455E"/>
    <w:rsid w:val="00556B7F"/>
    <w:rsid w:val="00561C66"/>
    <w:rsid w:val="00566EAA"/>
    <w:rsid w:val="005706B3"/>
    <w:rsid w:val="00576C05"/>
    <w:rsid w:val="005A09A6"/>
    <w:rsid w:val="005A51B6"/>
    <w:rsid w:val="005A5C99"/>
    <w:rsid w:val="005A79F4"/>
    <w:rsid w:val="005F0AF9"/>
    <w:rsid w:val="005F5067"/>
    <w:rsid w:val="0061430C"/>
    <w:rsid w:val="00625ADF"/>
    <w:rsid w:val="006339EC"/>
    <w:rsid w:val="0063536E"/>
    <w:rsid w:val="00642BDE"/>
    <w:rsid w:val="006465F4"/>
    <w:rsid w:val="00647470"/>
    <w:rsid w:val="00652511"/>
    <w:rsid w:val="006537D0"/>
    <w:rsid w:val="00661B67"/>
    <w:rsid w:val="006723CB"/>
    <w:rsid w:val="00676928"/>
    <w:rsid w:val="0067771E"/>
    <w:rsid w:val="00677BE3"/>
    <w:rsid w:val="00680AC6"/>
    <w:rsid w:val="00684E6F"/>
    <w:rsid w:val="00685B7C"/>
    <w:rsid w:val="00693F22"/>
    <w:rsid w:val="006B3B46"/>
    <w:rsid w:val="006E310B"/>
    <w:rsid w:val="006F43EA"/>
    <w:rsid w:val="006F775F"/>
    <w:rsid w:val="00701A37"/>
    <w:rsid w:val="00711955"/>
    <w:rsid w:val="007246A3"/>
    <w:rsid w:val="00747504"/>
    <w:rsid w:val="007475F9"/>
    <w:rsid w:val="0075239C"/>
    <w:rsid w:val="00770E9F"/>
    <w:rsid w:val="0077385E"/>
    <w:rsid w:val="007853DA"/>
    <w:rsid w:val="00787711"/>
    <w:rsid w:val="007B46E7"/>
    <w:rsid w:val="007C5678"/>
    <w:rsid w:val="007C7D95"/>
    <w:rsid w:val="007F57CE"/>
    <w:rsid w:val="00802736"/>
    <w:rsid w:val="00815F64"/>
    <w:rsid w:val="00817798"/>
    <w:rsid w:val="00825446"/>
    <w:rsid w:val="008314BB"/>
    <w:rsid w:val="008356B0"/>
    <w:rsid w:val="00846CF9"/>
    <w:rsid w:val="00850885"/>
    <w:rsid w:val="00861EA4"/>
    <w:rsid w:val="00882568"/>
    <w:rsid w:val="008826E1"/>
    <w:rsid w:val="008B33F7"/>
    <w:rsid w:val="008B7F15"/>
    <w:rsid w:val="008C0A2E"/>
    <w:rsid w:val="008D68D0"/>
    <w:rsid w:val="008F1C87"/>
    <w:rsid w:val="008F273C"/>
    <w:rsid w:val="009005D6"/>
    <w:rsid w:val="009311E3"/>
    <w:rsid w:val="009378EE"/>
    <w:rsid w:val="009423F1"/>
    <w:rsid w:val="0094274C"/>
    <w:rsid w:val="00943EC8"/>
    <w:rsid w:val="0096049D"/>
    <w:rsid w:val="00962C09"/>
    <w:rsid w:val="00963764"/>
    <w:rsid w:val="00967CA5"/>
    <w:rsid w:val="009A0550"/>
    <w:rsid w:val="009C7B8C"/>
    <w:rsid w:val="009E3CED"/>
    <w:rsid w:val="009E59D4"/>
    <w:rsid w:val="009E5FBF"/>
    <w:rsid w:val="009F3523"/>
    <w:rsid w:val="009F36C3"/>
    <w:rsid w:val="009F68C4"/>
    <w:rsid w:val="00A02D6C"/>
    <w:rsid w:val="00A13B47"/>
    <w:rsid w:val="00A227D8"/>
    <w:rsid w:val="00A32AB1"/>
    <w:rsid w:val="00A47583"/>
    <w:rsid w:val="00A47FDC"/>
    <w:rsid w:val="00A5365F"/>
    <w:rsid w:val="00A7797F"/>
    <w:rsid w:val="00AB2684"/>
    <w:rsid w:val="00AB368F"/>
    <w:rsid w:val="00AC68E0"/>
    <w:rsid w:val="00AD568C"/>
    <w:rsid w:val="00AD665C"/>
    <w:rsid w:val="00AF0938"/>
    <w:rsid w:val="00AF5637"/>
    <w:rsid w:val="00B00485"/>
    <w:rsid w:val="00B05B40"/>
    <w:rsid w:val="00B10EF9"/>
    <w:rsid w:val="00B22BBB"/>
    <w:rsid w:val="00B24D29"/>
    <w:rsid w:val="00B3542C"/>
    <w:rsid w:val="00B43201"/>
    <w:rsid w:val="00B640F0"/>
    <w:rsid w:val="00B711A3"/>
    <w:rsid w:val="00B7345F"/>
    <w:rsid w:val="00B73F81"/>
    <w:rsid w:val="00B741EB"/>
    <w:rsid w:val="00B85609"/>
    <w:rsid w:val="00B87577"/>
    <w:rsid w:val="00BA192C"/>
    <w:rsid w:val="00BB270C"/>
    <w:rsid w:val="00BD760D"/>
    <w:rsid w:val="00BE25F3"/>
    <w:rsid w:val="00BE60C3"/>
    <w:rsid w:val="00BF2B5F"/>
    <w:rsid w:val="00BF4A70"/>
    <w:rsid w:val="00C16CE6"/>
    <w:rsid w:val="00C4491C"/>
    <w:rsid w:val="00C47A9C"/>
    <w:rsid w:val="00C543C1"/>
    <w:rsid w:val="00C70EFF"/>
    <w:rsid w:val="00C711F6"/>
    <w:rsid w:val="00C7760D"/>
    <w:rsid w:val="00C90002"/>
    <w:rsid w:val="00C90253"/>
    <w:rsid w:val="00CA1985"/>
    <w:rsid w:val="00CC4151"/>
    <w:rsid w:val="00CC70D1"/>
    <w:rsid w:val="00CC7EBD"/>
    <w:rsid w:val="00CD21DD"/>
    <w:rsid w:val="00CD5536"/>
    <w:rsid w:val="00CF3252"/>
    <w:rsid w:val="00D00A48"/>
    <w:rsid w:val="00D146AE"/>
    <w:rsid w:val="00D174E5"/>
    <w:rsid w:val="00D26CF1"/>
    <w:rsid w:val="00D33238"/>
    <w:rsid w:val="00D53F56"/>
    <w:rsid w:val="00D636F0"/>
    <w:rsid w:val="00D817F8"/>
    <w:rsid w:val="00D92DBF"/>
    <w:rsid w:val="00D92E33"/>
    <w:rsid w:val="00D97234"/>
    <w:rsid w:val="00DA298C"/>
    <w:rsid w:val="00DA6CED"/>
    <w:rsid w:val="00DB1B83"/>
    <w:rsid w:val="00DB2892"/>
    <w:rsid w:val="00DB3699"/>
    <w:rsid w:val="00DC1F46"/>
    <w:rsid w:val="00DC3ADD"/>
    <w:rsid w:val="00DE024D"/>
    <w:rsid w:val="00DE2049"/>
    <w:rsid w:val="00DE4298"/>
    <w:rsid w:val="00DF5AB4"/>
    <w:rsid w:val="00E01F2B"/>
    <w:rsid w:val="00E0277F"/>
    <w:rsid w:val="00E1057A"/>
    <w:rsid w:val="00E11B36"/>
    <w:rsid w:val="00E1737D"/>
    <w:rsid w:val="00E2799A"/>
    <w:rsid w:val="00E4036F"/>
    <w:rsid w:val="00E42AC1"/>
    <w:rsid w:val="00E718BF"/>
    <w:rsid w:val="00E83E64"/>
    <w:rsid w:val="00E90D64"/>
    <w:rsid w:val="00EA74E0"/>
    <w:rsid w:val="00EB4436"/>
    <w:rsid w:val="00EE038C"/>
    <w:rsid w:val="00EE1F85"/>
    <w:rsid w:val="00EE33DF"/>
    <w:rsid w:val="00EF7B57"/>
    <w:rsid w:val="00F160EA"/>
    <w:rsid w:val="00F22BDF"/>
    <w:rsid w:val="00F271D2"/>
    <w:rsid w:val="00F27DE0"/>
    <w:rsid w:val="00F31410"/>
    <w:rsid w:val="00F32039"/>
    <w:rsid w:val="00F367CA"/>
    <w:rsid w:val="00F515E4"/>
    <w:rsid w:val="00F56D41"/>
    <w:rsid w:val="00F60CFA"/>
    <w:rsid w:val="00F63398"/>
    <w:rsid w:val="00F902F4"/>
    <w:rsid w:val="00FB35E6"/>
    <w:rsid w:val="00FB3918"/>
    <w:rsid w:val="00FD0A9E"/>
    <w:rsid w:val="00FD151E"/>
    <w:rsid w:val="00FD51B5"/>
    <w:rsid w:val="00FD5BEB"/>
    <w:rsid w:val="00FE5977"/>
    <w:rsid w:val="00FE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BF2B22-8F0F-484A-9317-B472DB4D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2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855"/>
    <w:pPr>
      <w:spacing w:before="0" w:beforeAutospacing="0" w:after="0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8D68D0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rsid w:val="008D68D0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79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9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school</cp:lastModifiedBy>
  <cp:revision>104</cp:revision>
  <cp:lastPrinted>2025-04-01T11:49:00Z</cp:lastPrinted>
  <dcterms:created xsi:type="dcterms:W3CDTF">2021-09-06T10:38:00Z</dcterms:created>
  <dcterms:modified xsi:type="dcterms:W3CDTF">2026-10-26T06:33:00Z</dcterms:modified>
</cp:coreProperties>
</file>