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3B2A1B" w14:textId="77777777" w:rsidR="00D42024" w:rsidRDefault="00D42024">
      <w:pPr>
        <w:pStyle w:val="10"/>
        <w:keepNext/>
        <w:keepLines/>
        <w:spacing w:before="0" w:after="560"/>
        <w:ind w:left="380"/>
        <w:rPr>
          <w:rStyle w:val="1"/>
        </w:rPr>
      </w:pPr>
      <w:bookmarkStart w:id="0" w:name="bookmark0"/>
      <w:bookmarkStart w:id="1" w:name="_GoBack"/>
      <w:bookmarkEnd w:id="1"/>
    </w:p>
    <w:tbl>
      <w:tblPr>
        <w:tblpPr w:leftFromText="180" w:rightFromText="180" w:vertAnchor="text" w:horzAnchor="margin" w:tblpY="383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9"/>
        <w:gridCol w:w="2558"/>
        <w:gridCol w:w="3481"/>
        <w:gridCol w:w="2006"/>
      </w:tblGrid>
      <w:tr w:rsidR="007266CD" w14:paraId="69A67850" w14:textId="77777777" w:rsidTr="007266CD">
        <w:trPr>
          <w:trHeight w:hRule="exact" w:val="484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C7B682" w14:textId="77777777" w:rsidR="007266CD" w:rsidRDefault="007266CD" w:rsidP="007266CD">
            <w:pPr>
              <w:pStyle w:val="a4"/>
              <w:spacing w:line="204" w:lineRule="auto"/>
              <w:jc w:val="center"/>
            </w:pPr>
            <w:r>
              <w:rPr>
                <w:rStyle w:val="a3"/>
              </w:rPr>
              <w:t>Дата проведения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FB13FD1" w14:textId="77777777" w:rsidR="007266CD" w:rsidRDefault="007266CD" w:rsidP="007266CD">
            <w:pPr>
              <w:pStyle w:val="a4"/>
              <w:spacing w:line="209" w:lineRule="auto"/>
              <w:jc w:val="center"/>
            </w:pPr>
            <w:r>
              <w:rPr>
                <w:rStyle w:val="a3"/>
              </w:rPr>
              <w:t>Учебный предмет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E9FD4E" w14:textId="77777777" w:rsidR="007266CD" w:rsidRDefault="007266CD" w:rsidP="007266CD">
            <w:pPr>
              <w:pStyle w:val="a4"/>
              <w:jc w:val="center"/>
            </w:pPr>
            <w:r>
              <w:rPr>
                <w:rStyle w:val="a3"/>
              </w:rPr>
              <w:t>Название тура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A78502" w14:textId="77777777" w:rsidR="007266CD" w:rsidRDefault="007266CD" w:rsidP="007266CD">
            <w:pPr>
              <w:pStyle w:val="a4"/>
              <w:spacing w:line="209" w:lineRule="auto"/>
              <w:jc w:val="center"/>
            </w:pPr>
            <w:r>
              <w:rPr>
                <w:rStyle w:val="a3"/>
              </w:rPr>
              <w:t>Время проведения</w:t>
            </w:r>
          </w:p>
        </w:tc>
      </w:tr>
      <w:tr w:rsidR="007266CD" w14:paraId="55D3BF62" w14:textId="77777777" w:rsidTr="007266CD">
        <w:trPr>
          <w:trHeight w:hRule="exact" w:val="288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62860E" w14:textId="77777777" w:rsidR="007266CD" w:rsidRDefault="007266CD" w:rsidP="007266CD">
            <w:pPr>
              <w:pStyle w:val="a4"/>
              <w:spacing w:line="209" w:lineRule="auto"/>
              <w:jc w:val="center"/>
            </w:pPr>
            <w:r>
              <w:rPr>
                <w:rStyle w:val="a3"/>
              </w:rPr>
              <w:t>09.10.2026 пятница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BD9DA2" w14:textId="77777777" w:rsidR="007266CD" w:rsidRDefault="007266CD" w:rsidP="007266CD">
            <w:pPr>
              <w:pStyle w:val="a4"/>
              <w:spacing w:line="209" w:lineRule="auto"/>
            </w:pPr>
            <w:r>
              <w:rPr>
                <w:rStyle w:val="a3"/>
              </w:rPr>
              <w:t>Физическая культура и здоровье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54FB75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FACC4" w14:textId="77777777" w:rsidR="007266CD" w:rsidRDefault="007266CD" w:rsidP="007266CD">
            <w:pPr>
              <w:pStyle w:val="a4"/>
              <w:ind w:firstLine="240"/>
              <w:jc w:val="both"/>
            </w:pPr>
            <w:r>
              <w:rPr>
                <w:rStyle w:val="a3"/>
              </w:rPr>
              <w:t>10.00-12.00</w:t>
            </w:r>
          </w:p>
        </w:tc>
      </w:tr>
      <w:tr w:rsidR="007266CD" w14:paraId="31898CA6" w14:textId="77777777" w:rsidTr="007266CD">
        <w:trPr>
          <w:trHeight w:hRule="exact" w:val="528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61E6E6" w14:textId="77777777" w:rsidR="007266CD" w:rsidRDefault="007266CD" w:rsidP="007266CD"/>
        </w:tc>
        <w:tc>
          <w:tcPr>
            <w:tcW w:w="255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E3C64B" w14:textId="77777777" w:rsidR="007266CD" w:rsidRDefault="007266CD" w:rsidP="007266CD"/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3B02B0" w14:textId="77777777" w:rsidR="007266CD" w:rsidRDefault="007266CD" w:rsidP="007266CD">
            <w:pPr>
              <w:pStyle w:val="a4"/>
              <w:spacing w:line="209" w:lineRule="auto"/>
            </w:pPr>
            <w:r>
              <w:rPr>
                <w:rStyle w:val="a3"/>
              </w:rPr>
              <w:t>тестирование по общей физической подготовке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2F2CE" w14:textId="77777777" w:rsidR="007266CD" w:rsidRDefault="007266CD" w:rsidP="007266CD">
            <w:pPr>
              <w:pStyle w:val="a4"/>
              <w:jc w:val="center"/>
            </w:pPr>
            <w:r>
              <w:rPr>
                <w:rStyle w:val="a3"/>
              </w:rPr>
              <w:t>с 13.30</w:t>
            </w:r>
          </w:p>
        </w:tc>
      </w:tr>
      <w:tr w:rsidR="007266CD" w14:paraId="3909A183" w14:textId="77777777" w:rsidTr="007266CD">
        <w:trPr>
          <w:trHeight w:hRule="exact" w:val="658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4E57E8C" w14:textId="77777777" w:rsidR="007266CD" w:rsidRDefault="007266CD" w:rsidP="007266CD">
            <w:pPr>
              <w:pStyle w:val="a4"/>
              <w:spacing w:line="211" w:lineRule="auto"/>
              <w:jc w:val="center"/>
            </w:pPr>
            <w:r>
              <w:rPr>
                <w:rStyle w:val="a3"/>
              </w:rPr>
              <w:t>10.10.2026 суббота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3463D9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Математика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E7755E" w14:textId="77777777" w:rsidR="007266CD" w:rsidRDefault="007266CD" w:rsidP="007266CD">
            <w:pPr>
              <w:pStyle w:val="a4"/>
              <w:spacing w:line="209" w:lineRule="auto"/>
            </w:pPr>
            <w:r>
              <w:rPr>
                <w:rStyle w:val="a3"/>
              </w:rPr>
              <w:t xml:space="preserve">теоретический (VIII </w:t>
            </w:r>
            <w:proofErr w:type="spellStart"/>
            <w:r>
              <w:rPr>
                <w:rStyle w:val="a3"/>
              </w:rPr>
              <w:t>кл</w:t>
            </w:r>
            <w:proofErr w:type="spellEnd"/>
            <w:r>
              <w:rPr>
                <w:rStyle w:val="a3"/>
              </w:rPr>
              <w:t xml:space="preserve">.) теоретический (IX - XI </w:t>
            </w:r>
            <w:proofErr w:type="spellStart"/>
            <w:r>
              <w:rPr>
                <w:rStyle w:val="a3"/>
              </w:rPr>
              <w:t>кл</w:t>
            </w:r>
            <w:proofErr w:type="spellEnd"/>
            <w:r>
              <w:rPr>
                <w:rStyle w:val="a3"/>
              </w:rPr>
              <w:t>.)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E629A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10.00-14.30</w:t>
            </w:r>
          </w:p>
          <w:p w14:paraId="2669846A" w14:textId="77777777" w:rsidR="007266CD" w:rsidRDefault="007266CD" w:rsidP="007266CD">
            <w:pPr>
              <w:pStyle w:val="a4"/>
              <w:spacing w:line="211" w:lineRule="auto"/>
              <w:ind w:firstLine="240"/>
            </w:pPr>
            <w:r>
              <w:rPr>
                <w:rStyle w:val="a3"/>
              </w:rPr>
              <w:t>10.00-15.00</w:t>
            </w:r>
          </w:p>
        </w:tc>
      </w:tr>
      <w:tr w:rsidR="007266CD" w14:paraId="3F3BD400" w14:textId="77777777" w:rsidTr="007266CD">
        <w:trPr>
          <w:trHeight w:hRule="exact" w:val="274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85F19C" w14:textId="77777777" w:rsidR="007266CD" w:rsidRDefault="007266CD" w:rsidP="007266CD"/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92D167" w14:textId="77777777" w:rsidR="007266CD" w:rsidRDefault="007266CD" w:rsidP="007266CD">
            <w:pPr>
              <w:pStyle w:val="a4"/>
              <w:spacing w:line="209" w:lineRule="auto"/>
            </w:pPr>
            <w:r>
              <w:rPr>
                <w:rStyle w:val="a3"/>
              </w:rPr>
              <w:t>Физическая культура и здоровье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782D30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игровые виды спорта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6A834D" w14:textId="77777777" w:rsidR="007266CD" w:rsidRDefault="007266CD" w:rsidP="007266CD">
            <w:pPr>
              <w:pStyle w:val="a4"/>
              <w:jc w:val="center"/>
            </w:pPr>
            <w:r>
              <w:rPr>
                <w:rStyle w:val="a3"/>
              </w:rPr>
              <w:t>с 10.00</w:t>
            </w:r>
          </w:p>
        </w:tc>
      </w:tr>
      <w:tr w:rsidR="007266CD" w14:paraId="2CCEEFEC" w14:textId="77777777" w:rsidTr="007266CD">
        <w:trPr>
          <w:trHeight w:hRule="exact" w:val="787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40D239" w14:textId="77777777" w:rsidR="007266CD" w:rsidRDefault="007266CD" w:rsidP="007266CD"/>
        </w:tc>
        <w:tc>
          <w:tcPr>
            <w:tcW w:w="255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2CDC6D2" w14:textId="77777777" w:rsidR="007266CD" w:rsidRDefault="007266CD" w:rsidP="007266CD"/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5158B5" w14:textId="77777777" w:rsidR="007266CD" w:rsidRDefault="007266CD" w:rsidP="007266CD">
            <w:pPr>
              <w:pStyle w:val="a4"/>
              <w:spacing w:line="211" w:lineRule="auto"/>
            </w:pPr>
            <w:r>
              <w:rPr>
                <w:rStyle w:val="a3"/>
              </w:rPr>
              <w:t xml:space="preserve">плавание </w:t>
            </w:r>
            <w:r>
              <w:rPr>
                <w:rStyle w:val="a3"/>
                <w:i/>
                <w:iCs/>
              </w:rPr>
              <w:t>(при наличии возможности. Время проведения можно менять)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4D93E" w14:textId="77777777" w:rsidR="007266CD" w:rsidRDefault="007266CD" w:rsidP="007266CD">
            <w:pPr>
              <w:pStyle w:val="a4"/>
              <w:jc w:val="center"/>
            </w:pPr>
            <w:r>
              <w:rPr>
                <w:rStyle w:val="a3"/>
              </w:rPr>
              <w:t>с 13.00</w:t>
            </w:r>
          </w:p>
        </w:tc>
      </w:tr>
      <w:tr w:rsidR="007266CD" w14:paraId="4FFA2DE4" w14:textId="77777777" w:rsidTr="007266CD">
        <w:trPr>
          <w:trHeight w:hRule="exact" w:val="408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D706C1" w14:textId="77777777" w:rsidR="007266CD" w:rsidRDefault="007266CD" w:rsidP="007266CD"/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2AE1AB" w14:textId="77777777" w:rsidR="007266CD" w:rsidRDefault="007266CD" w:rsidP="007266CD">
            <w:pPr>
              <w:pStyle w:val="a4"/>
              <w:spacing w:line="209" w:lineRule="auto"/>
            </w:pPr>
            <w:r>
              <w:rPr>
                <w:rStyle w:val="a3"/>
              </w:rPr>
              <w:t>Английский, немецкий, французский, испанский, китайский языки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2048DF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письменная работа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984E21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10.00-12.00</w:t>
            </w:r>
          </w:p>
        </w:tc>
      </w:tr>
      <w:tr w:rsidR="007266CD" w14:paraId="732D0A34" w14:textId="77777777" w:rsidTr="007266CD">
        <w:trPr>
          <w:trHeight w:hRule="exact" w:val="418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BBF5EDE" w14:textId="77777777" w:rsidR="007266CD" w:rsidRDefault="007266CD" w:rsidP="007266CD"/>
        </w:tc>
        <w:tc>
          <w:tcPr>
            <w:tcW w:w="255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7A738BA" w14:textId="77777777" w:rsidR="007266CD" w:rsidRDefault="007266CD" w:rsidP="007266CD"/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37F563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аудирование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DAB2F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12.30-13.00</w:t>
            </w:r>
          </w:p>
        </w:tc>
      </w:tr>
      <w:tr w:rsidR="007266CD" w14:paraId="681B012F" w14:textId="77777777" w:rsidTr="007266CD">
        <w:trPr>
          <w:trHeight w:hRule="exact" w:val="514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ED6ED2" w14:textId="77777777" w:rsidR="007266CD" w:rsidRDefault="007266CD" w:rsidP="007266CD"/>
        </w:tc>
        <w:tc>
          <w:tcPr>
            <w:tcW w:w="255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CC12091" w14:textId="77777777" w:rsidR="007266CD" w:rsidRDefault="007266CD" w:rsidP="007266CD"/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80B2FF3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говорение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B2584" w14:textId="77777777" w:rsidR="007266CD" w:rsidRDefault="007266CD" w:rsidP="007266CD">
            <w:pPr>
              <w:pStyle w:val="a4"/>
              <w:jc w:val="center"/>
            </w:pPr>
            <w:r>
              <w:rPr>
                <w:rStyle w:val="a3"/>
              </w:rPr>
              <w:t>с 13.00</w:t>
            </w:r>
          </w:p>
        </w:tc>
      </w:tr>
      <w:tr w:rsidR="007266CD" w14:paraId="57E0D7DB" w14:textId="77777777" w:rsidTr="007266CD">
        <w:trPr>
          <w:trHeight w:hRule="exact" w:val="578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F0945CF" w14:textId="77777777" w:rsidR="007266CD" w:rsidRDefault="007266CD" w:rsidP="007266CD">
            <w:pPr>
              <w:pStyle w:val="a4"/>
              <w:spacing w:line="209" w:lineRule="auto"/>
              <w:jc w:val="center"/>
            </w:pPr>
            <w:r>
              <w:rPr>
                <w:rStyle w:val="a3"/>
              </w:rPr>
              <w:t>17.10.2026 суббота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C7F8F4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Информатика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A69210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E5F75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266CD" w14:paraId="32E5DC51" w14:textId="77777777" w:rsidTr="007266CD">
        <w:trPr>
          <w:trHeight w:hRule="exact" w:val="528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C5C9EB" w14:textId="77777777" w:rsidR="007266CD" w:rsidRDefault="007266CD" w:rsidP="007266CD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E022A6" w14:textId="77777777" w:rsidR="007266CD" w:rsidRDefault="007266CD" w:rsidP="007266CD">
            <w:pPr>
              <w:pStyle w:val="a4"/>
              <w:spacing w:line="204" w:lineRule="auto"/>
            </w:pPr>
            <w:r>
              <w:rPr>
                <w:rStyle w:val="a3"/>
              </w:rPr>
              <w:t>Русский язык и литература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9E11D3" w14:textId="77777777" w:rsidR="007266CD" w:rsidRDefault="007266CD" w:rsidP="007266CD">
            <w:pPr>
              <w:pStyle w:val="a4"/>
              <w:spacing w:line="209" w:lineRule="auto"/>
            </w:pPr>
            <w:r>
              <w:rPr>
                <w:rStyle w:val="a3"/>
              </w:rPr>
              <w:t>комплексная работа с элементами отзыва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E851F" w14:textId="77777777" w:rsidR="007266CD" w:rsidRDefault="007266CD" w:rsidP="007266CD">
            <w:pPr>
              <w:pStyle w:val="a4"/>
              <w:spacing w:before="100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266CD" w14:paraId="65BC2EB2" w14:textId="77777777" w:rsidTr="007266CD">
        <w:trPr>
          <w:trHeight w:hRule="exact" w:val="451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741D20A" w14:textId="77777777" w:rsidR="007266CD" w:rsidRDefault="007266CD" w:rsidP="007266CD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238F77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География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43AD29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6CB25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10.00-12.00</w:t>
            </w:r>
          </w:p>
        </w:tc>
      </w:tr>
      <w:tr w:rsidR="007266CD" w14:paraId="77A79F86" w14:textId="77777777" w:rsidTr="007266CD">
        <w:trPr>
          <w:trHeight w:hRule="exact" w:val="562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583DD9" w14:textId="77777777" w:rsidR="007266CD" w:rsidRDefault="007266CD" w:rsidP="007266CD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49B034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Обществоведение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F9BD30" w14:textId="77777777" w:rsidR="007266CD" w:rsidRDefault="007266CD" w:rsidP="007266CD">
            <w:pPr>
              <w:pStyle w:val="a4"/>
              <w:spacing w:line="209" w:lineRule="auto"/>
            </w:pPr>
            <w:r>
              <w:rPr>
                <w:rStyle w:val="a3"/>
              </w:rPr>
              <w:t>теоретический, выполнение тестов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BD5D8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266CD" w14:paraId="65875278" w14:textId="77777777" w:rsidTr="007266CD">
        <w:trPr>
          <w:trHeight w:hRule="exact" w:val="384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9FD2A2" w14:textId="77777777" w:rsidR="007266CD" w:rsidRDefault="007266CD" w:rsidP="007266CD">
            <w:pPr>
              <w:pStyle w:val="a4"/>
              <w:spacing w:line="211" w:lineRule="auto"/>
              <w:jc w:val="center"/>
            </w:pPr>
            <w:r>
              <w:rPr>
                <w:rStyle w:val="a3"/>
              </w:rPr>
              <w:t>23.10.2026 пятница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6093E7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Химия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16D2EB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A65E96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266CD" w14:paraId="1FE19779" w14:textId="77777777" w:rsidTr="007266CD">
        <w:trPr>
          <w:trHeight w:hRule="exact" w:val="384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73A55B" w14:textId="77777777" w:rsidR="007266CD" w:rsidRDefault="007266CD" w:rsidP="007266CD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9B4CC7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Астрономия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DD5B64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7D0CA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10.00-13.00</w:t>
            </w:r>
          </w:p>
        </w:tc>
      </w:tr>
      <w:tr w:rsidR="007266CD" w14:paraId="09162F70" w14:textId="77777777" w:rsidTr="007266CD">
        <w:trPr>
          <w:trHeight w:hRule="exact" w:val="528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7CB860" w14:textId="77777777" w:rsidR="007266CD" w:rsidRDefault="007266CD" w:rsidP="007266CD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7BA164A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История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F5DF70" w14:textId="77777777" w:rsidR="007266CD" w:rsidRDefault="007266CD" w:rsidP="007266CD">
            <w:pPr>
              <w:pStyle w:val="a4"/>
              <w:spacing w:line="209" w:lineRule="auto"/>
            </w:pPr>
            <w:r>
              <w:rPr>
                <w:rStyle w:val="a3"/>
              </w:rPr>
              <w:t>теоретический, выполнение тестов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99B44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266CD" w14:paraId="67CA0D44" w14:textId="77777777" w:rsidTr="007266CD">
        <w:trPr>
          <w:trHeight w:hRule="exact" w:val="414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2683DA" w14:textId="77777777" w:rsidR="007266CD" w:rsidRDefault="007266CD" w:rsidP="007266CD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9D0375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Трудовое обучение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9A815D" w14:textId="77777777" w:rsidR="007266CD" w:rsidRDefault="007266CD" w:rsidP="007266CD">
            <w:pPr>
              <w:pStyle w:val="a4"/>
              <w:spacing w:line="211" w:lineRule="auto"/>
            </w:pPr>
            <w:r>
              <w:rPr>
                <w:rStyle w:val="a3"/>
              </w:rPr>
              <w:t>теоретический, практический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188CD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266CD" w14:paraId="469B9066" w14:textId="77777777" w:rsidTr="007266CD">
        <w:trPr>
          <w:trHeight w:hRule="exact" w:val="710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D6BE004" w14:textId="77777777" w:rsidR="007266CD" w:rsidRDefault="007266CD" w:rsidP="007266CD">
            <w:pPr>
              <w:pStyle w:val="a4"/>
              <w:spacing w:line="202" w:lineRule="auto"/>
              <w:jc w:val="center"/>
            </w:pPr>
            <w:r>
              <w:rPr>
                <w:rStyle w:val="a3"/>
              </w:rPr>
              <w:t>24.10.2026 суббота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7DCC06" w14:textId="77777777" w:rsidR="007266CD" w:rsidRDefault="007266CD" w:rsidP="007266CD">
            <w:pPr>
              <w:pStyle w:val="a4"/>
              <w:spacing w:line="211" w:lineRule="auto"/>
            </w:pPr>
            <w:r>
              <w:rPr>
                <w:rStyle w:val="a3"/>
              </w:rPr>
              <w:t>Белорусский язык и литература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08E276" w14:textId="77777777" w:rsidR="007266CD" w:rsidRDefault="007266CD" w:rsidP="007266CD">
            <w:pPr>
              <w:pStyle w:val="a4"/>
              <w:spacing w:line="204" w:lineRule="auto"/>
            </w:pPr>
            <w:r>
              <w:rPr>
                <w:rStyle w:val="a3"/>
              </w:rPr>
              <w:t>комплексная работа с элементами отзыва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4B25E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266CD" w14:paraId="3453DC34" w14:textId="77777777" w:rsidTr="007266CD">
        <w:trPr>
          <w:trHeight w:hRule="exact" w:val="288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FF6122" w14:textId="77777777" w:rsidR="007266CD" w:rsidRDefault="007266CD" w:rsidP="007266CD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3E4B83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Биология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E3CB96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62205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10.00-13.00</w:t>
            </w:r>
          </w:p>
        </w:tc>
      </w:tr>
      <w:tr w:rsidR="007266CD" w14:paraId="352C19D2" w14:textId="77777777" w:rsidTr="007266CD">
        <w:trPr>
          <w:trHeight w:hRule="exact" w:val="421"/>
        </w:trPr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338E2F" w14:textId="77777777" w:rsidR="007266CD" w:rsidRDefault="007266CD" w:rsidP="007266CD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26C01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Физика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562E6B" w14:textId="77777777" w:rsidR="007266CD" w:rsidRDefault="007266CD" w:rsidP="007266CD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805D" w14:textId="77777777" w:rsidR="007266CD" w:rsidRDefault="007266CD" w:rsidP="007266CD">
            <w:pPr>
              <w:pStyle w:val="a4"/>
              <w:ind w:firstLine="240"/>
            </w:pPr>
            <w:r>
              <w:rPr>
                <w:rStyle w:val="a3"/>
              </w:rPr>
              <w:t>10.00-13.00</w:t>
            </w:r>
          </w:p>
        </w:tc>
      </w:tr>
    </w:tbl>
    <w:p w14:paraId="450502ED" w14:textId="02FBE2DF" w:rsidR="00713BDA" w:rsidRDefault="00986222">
      <w:pPr>
        <w:pStyle w:val="10"/>
        <w:keepNext/>
        <w:keepLines/>
        <w:spacing w:before="0" w:after="560"/>
        <w:ind w:left="380"/>
      </w:pPr>
      <w:r>
        <w:rPr>
          <w:rStyle w:val="1"/>
        </w:rPr>
        <w:t>График проведения туров первого этапа республиканской олимпиады</w:t>
      </w:r>
      <w:bookmarkEnd w:id="0"/>
    </w:p>
    <w:p w14:paraId="1886AA1C" w14:textId="7C142C67" w:rsidR="006D3DEB" w:rsidRDefault="006D3DEB" w:rsidP="001D7B36">
      <w:pPr>
        <w:spacing w:line="1" w:lineRule="exact"/>
      </w:pPr>
    </w:p>
    <w:sectPr w:rsidR="006D3DEB">
      <w:headerReference w:type="default" r:id="rId7"/>
      <w:pgSz w:w="11900" w:h="16840"/>
      <w:pgMar w:top="987" w:right="241" w:bottom="627" w:left="1508" w:header="0" w:footer="19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AF1836" w14:textId="77777777" w:rsidR="00986222" w:rsidRDefault="00986222">
      <w:r>
        <w:separator/>
      </w:r>
    </w:p>
  </w:endnote>
  <w:endnote w:type="continuationSeparator" w:id="0">
    <w:p w14:paraId="70E5B3D2" w14:textId="77777777" w:rsidR="00986222" w:rsidRDefault="00986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1E048" w14:textId="77777777" w:rsidR="00986222" w:rsidRDefault="00986222"/>
  </w:footnote>
  <w:footnote w:type="continuationSeparator" w:id="0">
    <w:p w14:paraId="09258E73" w14:textId="77777777" w:rsidR="00986222" w:rsidRDefault="0098622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86812" w14:textId="77777777" w:rsidR="00713BDA" w:rsidRDefault="00986222">
    <w:pPr>
      <w:spacing w:line="1" w:lineRule="exact"/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9CB6EC6" wp14:editId="4C65655D">
              <wp:simplePos x="0" y="0"/>
              <wp:positionH relativeFrom="page">
                <wp:posOffset>4075430</wp:posOffset>
              </wp:positionH>
              <wp:positionV relativeFrom="page">
                <wp:posOffset>311150</wp:posOffset>
              </wp:positionV>
              <wp:extent cx="130810" cy="10985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EE8CE8" w14:textId="13A1C68E" w:rsidR="00713BDA" w:rsidRDefault="00713BDA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9CB6EC6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20.9pt;margin-top:24.5pt;width:10.3pt;height:8.6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" filled="f" stroked="f">
              <v:textbox style="mso-fit-shape-to-text:t" inset="0,0,0,0">
                <w:txbxContent>
                  <w:p w14:paraId="68EE8CE8" w14:textId="13A1C68E" w:rsidR="00713BDA" w:rsidRDefault="00713BDA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27791"/>
    <w:multiLevelType w:val="multilevel"/>
    <w:tmpl w:val="818A21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BDA"/>
    <w:rsid w:val="001D7B36"/>
    <w:rsid w:val="006336CA"/>
    <w:rsid w:val="006D3DEB"/>
    <w:rsid w:val="00713BDA"/>
    <w:rsid w:val="007266CD"/>
    <w:rsid w:val="00986222"/>
    <w:rsid w:val="00D4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AA115C"/>
  <w15:docId w15:val="{7F9D0A84-C96E-492E-9BD4-43F216F6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before="110" w:after="260" w:line="194" w:lineRule="auto"/>
      <w:ind w:left="3150" w:firstLine="20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1">
    <w:name w:val="Основной текст1"/>
    <w:basedOn w:val="a"/>
    <w:link w:val="a5"/>
    <w:pPr>
      <w:spacing w:after="11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0">
    <w:name w:val="Основной текст (3)"/>
    <w:basedOn w:val="a"/>
    <w:link w:val="3"/>
    <w:pPr>
      <w:spacing w:after="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Основной текст (2)"/>
    <w:basedOn w:val="a"/>
    <w:link w:val="21"/>
    <w:pPr>
      <w:ind w:left="1820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D420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42024"/>
    <w:rPr>
      <w:color w:val="000000"/>
    </w:rPr>
  </w:style>
  <w:style w:type="paragraph" w:styleId="aa">
    <w:name w:val="footer"/>
    <w:basedOn w:val="a"/>
    <w:link w:val="ab"/>
    <w:uiPriority w:val="99"/>
    <w:unhideWhenUsed/>
    <w:rsid w:val="00D420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420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2026-10-03T08:15:00Z</dcterms:created>
  <dcterms:modified xsi:type="dcterms:W3CDTF">2026-10-03T08:15:00Z</dcterms:modified>
</cp:coreProperties>
</file>