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EF98D" w14:textId="77777777" w:rsidR="000341EB" w:rsidRDefault="000341EB">
      <w:pPr>
        <w:pStyle w:val="10"/>
        <w:keepNext/>
        <w:keepLines/>
        <w:tabs>
          <w:tab w:val="left" w:leader="underscore" w:pos="5070"/>
          <w:tab w:val="left" w:leader="underscore" w:pos="8271"/>
          <w:tab w:val="left" w:leader="underscore" w:pos="9956"/>
        </w:tabs>
        <w:spacing w:before="0" w:after="0" w:line="190" w:lineRule="auto"/>
        <w:ind w:left="380"/>
        <w:jc w:val="both"/>
        <w:rPr>
          <w:rStyle w:val="1"/>
        </w:rPr>
      </w:pPr>
      <w:bookmarkStart w:id="0" w:name="bookmark4"/>
    </w:p>
    <w:p w14:paraId="585E45D8" w14:textId="77777777" w:rsidR="005E669E" w:rsidRDefault="005E669E">
      <w:pPr>
        <w:pStyle w:val="10"/>
        <w:keepNext/>
        <w:keepLines/>
        <w:tabs>
          <w:tab w:val="left" w:leader="underscore" w:pos="5070"/>
          <w:tab w:val="left" w:leader="underscore" w:pos="8271"/>
          <w:tab w:val="left" w:leader="underscore" w:pos="9956"/>
        </w:tabs>
        <w:spacing w:before="0" w:after="0" w:line="190" w:lineRule="auto"/>
        <w:ind w:left="380"/>
        <w:jc w:val="both"/>
        <w:rPr>
          <w:rStyle w:val="1"/>
        </w:rPr>
      </w:pPr>
    </w:p>
    <w:p w14:paraId="6E291117" w14:textId="7915DFFE" w:rsidR="00DD1828" w:rsidRDefault="00100336">
      <w:pPr>
        <w:pStyle w:val="10"/>
        <w:keepNext/>
        <w:keepLines/>
        <w:tabs>
          <w:tab w:val="left" w:leader="underscore" w:pos="5070"/>
          <w:tab w:val="left" w:leader="underscore" w:pos="8271"/>
          <w:tab w:val="left" w:leader="underscore" w:pos="9956"/>
        </w:tabs>
        <w:spacing w:before="0" w:after="0" w:line="190" w:lineRule="auto"/>
        <w:ind w:left="380"/>
        <w:jc w:val="both"/>
      </w:pPr>
      <w:r>
        <w:rPr>
          <w:rStyle w:val="1"/>
        </w:rPr>
        <w:t xml:space="preserve">График проведения туров второго этапа </w:t>
      </w:r>
      <w:r w:rsidRPr="005E669E">
        <w:rPr>
          <w:rStyle w:val="1"/>
        </w:rPr>
        <w:t>республиканской олимпиады</w:t>
      </w:r>
      <w:r>
        <w:rPr>
          <w:rStyle w:val="1"/>
        </w:rPr>
        <w:tab/>
      </w:r>
      <w:r>
        <w:rPr>
          <w:rStyle w:val="1"/>
        </w:rPr>
        <w:tab/>
      </w:r>
      <w:r>
        <w:rPr>
          <w:rStyle w:val="1"/>
        </w:rPr>
        <w:tab/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3"/>
        <w:gridCol w:w="2808"/>
        <w:gridCol w:w="2802"/>
        <w:gridCol w:w="2176"/>
      </w:tblGrid>
      <w:tr w:rsidR="00DD1828" w14:paraId="7AE18752" w14:textId="77777777" w:rsidTr="002220DC">
        <w:trPr>
          <w:trHeight w:hRule="exact" w:val="617"/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8190DF" w14:textId="77777777" w:rsidR="00DD1828" w:rsidRDefault="00100336">
            <w:pPr>
              <w:pStyle w:val="a4"/>
              <w:ind w:firstLine="180"/>
            </w:pPr>
            <w:r>
              <w:rPr>
                <w:rStyle w:val="a3"/>
              </w:rPr>
              <w:t>Учебный предмет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9F9C0B" w14:textId="77777777" w:rsidR="00DD1828" w:rsidRDefault="00100336">
            <w:pPr>
              <w:pStyle w:val="a4"/>
              <w:ind w:firstLine="540"/>
            </w:pPr>
            <w:r>
              <w:rPr>
                <w:rStyle w:val="a3"/>
              </w:rPr>
              <w:t>Название тура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323474" w14:textId="77777777" w:rsidR="00DD1828" w:rsidRDefault="00100336">
            <w:pPr>
              <w:pStyle w:val="a4"/>
              <w:ind w:firstLine="620"/>
            </w:pPr>
            <w:r>
              <w:rPr>
                <w:rStyle w:val="a3"/>
              </w:rPr>
              <w:t>Время проведения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3138A" w14:textId="77777777" w:rsidR="00DD1828" w:rsidRDefault="00100336">
            <w:pPr>
              <w:pStyle w:val="a4"/>
              <w:spacing w:before="80" w:line="204" w:lineRule="auto"/>
              <w:ind w:left="180" w:firstLine="540"/>
              <w:jc w:val="both"/>
            </w:pPr>
            <w:r>
              <w:rPr>
                <w:rStyle w:val="a3"/>
              </w:rPr>
              <w:t>Дата проведения</w:t>
            </w:r>
          </w:p>
        </w:tc>
      </w:tr>
      <w:tr w:rsidR="000341EB" w14:paraId="2E66A03C" w14:textId="77777777" w:rsidTr="000341EB">
        <w:trPr>
          <w:trHeight w:hRule="exact" w:val="261"/>
          <w:jc w:val="center"/>
        </w:trPr>
        <w:tc>
          <w:tcPr>
            <w:tcW w:w="10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DF1EB" w14:textId="39499AFD" w:rsidR="000341EB" w:rsidRDefault="000341EB" w:rsidP="000341EB">
            <w:pPr>
              <w:pStyle w:val="a4"/>
              <w:ind w:left="3880"/>
              <w:rPr>
                <w:sz w:val="24"/>
                <w:szCs w:val="24"/>
              </w:rPr>
            </w:pPr>
            <w:r>
              <w:rPr>
                <w:rStyle w:val="a3"/>
                <w:b/>
                <w:bCs/>
                <w:sz w:val="24"/>
                <w:szCs w:val="24"/>
              </w:rPr>
              <w:t>13-14 ноября 2026 г.</w:t>
            </w:r>
          </w:p>
        </w:tc>
      </w:tr>
      <w:tr w:rsidR="00DD1828" w14:paraId="10092379" w14:textId="77777777" w:rsidTr="005E669E">
        <w:trPr>
          <w:trHeight w:hRule="exact" w:val="331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1DEBCC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Математика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EBCE52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56F821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10.00-14.00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9E9BE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13.11.2026</w:t>
            </w:r>
          </w:p>
        </w:tc>
      </w:tr>
      <w:tr w:rsidR="00DD1828" w14:paraId="00058B65" w14:textId="77777777" w:rsidTr="005E669E">
        <w:trPr>
          <w:trHeight w:hRule="exact" w:val="341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9A29FC4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D7EEA0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EA7AD1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10.00-14.00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68629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14.11.2026</w:t>
            </w:r>
          </w:p>
        </w:tc>
      </w:tr>
      <w:tr w:rsidR="00DD1828" w14:paraId="76A59159" w14:textId="77777777" w:rsidTr="005E669E">
        <w:trPr>
          <w:trHeight w:hRule="exact" w:val="336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C15384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Английский язык Испанский язык Немецкий язык Французский язык Китайский язык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ADE723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письменная работа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891EFA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640EC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13.11.2026</w:t>
            </w:r>
          </w:p>
        </w:tc>
      </w:tr>
      <w:tr w:rsidR="00DD1828" w14:paraId="24A26B3A" w14:textId="77777777" w:rsidTr="005E669E">
        <w:trPr>
          <w:trHeight w:hRule="exact" w:val="307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8C5E7A9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5520A0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аудирование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D178FC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13.00-14.00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B33E3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13.11.2026</w:t>
            </w:r>
          </w:p>
        </w:tc>
      </w:tr>
      <w:tr w:rsidR="00DD1828" w14:paraId="17ED5A91" w14:textId="77777777" w:rsidTr="001C0DB5">
        <w:trPr>
          <w:trHeight w:hRule="exact" w:val="277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5F848F2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131A39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говорение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E1B9EC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с 9.00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67BF0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14.11.2026</w:t>
            </w:r>
          </w:p>
        </w:tc>
      </w:tr>
      <w:tr w:rsidR="00DD1828" w14:paraId="5247F244" w14:textId="77777777" w:rsidTr="005E669E">
        <w:trPr>
          <w:trHeight w:hRule="exact" w:val="336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B81EE2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Физическая культура и здоровье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856C0A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8E8E5B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800E9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13.11.2026</w:t>
            </w:r>
          </w:p>
        </w:tc>
      </w:tr>
      <w:tr w:rsidR="00DD1828" w14:paraId="1FB34A61" w14:textId="77777777" w:rsidTr="005E669E">
        <w:trPr>
          <w:trHeight w:hRule="exact" w:val="302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D25EBDA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D5D92C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плавание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F931B3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с 14.00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442CB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13.11.2026</w:t>
            </w:r>
          </w:p>
        </w:tc>
      </w:tr>
      <w:tr w:rsidR="00DD1828" w14:paraId="78C92086" w14:textId="77777777" w:rsidTr="001C0DB5">
        <w:trPr>
          <w:trHeight w:hRule="exact" w:val="658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392828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C653DB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игровые виды спорта: девушки</w:t>
            </w:r>
          </w:p>
          <w:p w14:paraId="0E8BE3C9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юноши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AE46CD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с 10.00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EE376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14.11.2026</w:t>
            </w:r>
          </w:p>
        </w:tc>
      </w:tr>
      <w:tr w:rsidR="00DD1828" w14:paraId="6C361497" w14:textId="77777777" w:rsidTr="001C0DB5">
        <w:trPr>
          <w:trHeight w:hRule="exact" w:val="722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6F19BC8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F21F1A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тестирование по общей физической подготовке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9FDAF3" w14:textId="25A5FDC3" w:rsidR="00DD1828" w:rsidRDefault="00100336" w:rsidP="001C0DB5">
            <w:pPr>
              <w:pStyle w:val="a4"/>
              <w:rPr>
                <w:sz w:val="24"/>
                <w:szCs w:val="24"/>
              </w:rPr>
            </w:pPr>
            <w:r>
              <w:rPr>
                <w:rStyle w:val="a3"/>
                <w:sz w:val="24"/>
                <w:szCs w:val="24"/>
              </w:rPr>
              <w:t xml:space="preserve">определяет оргкомитет второго этапа </w:t>
            </w:r>
            <w:bookmarkStart w:id="1" w:name="_GoBack"/>
            <w:bookmarkEnd w:id="1"/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F6017" w14:textId="77777777" w:rsidR="00DD1828" w:rsidRDefault="00DD1828" w:rsidP="005E669E"/>
        </w:tc>
      </w:tr>
      <w:tr w:rsidR="00DD1828" w14:paraId="0DA7DEA7" w14:textId="77777777">
        <w:trPr>
          <w:trHeight w:hRule="exact" w:val="302"/>
          <w:jc w:val="center"/>
        </w:trPr>
        <w:tc>
          <w:tcPr>
            <w:tcW w:w="10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0D492" w14:textId="77777777" w:rsidR="00DD1828" w:rsidRDefault="00100336" w:rsidP="005E669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rStyle w:val="a3"/>
                <w:b/>
                <w:bCs/>
                <w:sz w:val="24"/>
                <w:szCs w:val="24"/>
              </w:rPr>
              <w:t>20-21 ноября 2026 г.</w:t>
            </w:r>
          </w:p>
        </w:tc>
      </w:tr>
      <w:tr w:rsidR="00DD1828" w14:paraId="5C4F62EF" w14:textId="77777777" w:rsidTr="005E669E">
        <w:trPr>
          <w:trHeight w:hRule="exact" w:val="336"/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1558A6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Информатика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F6CA0B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практический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B1FE01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10.00-14.00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6A6FCA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21.11.2026</w:t>
            </w:r>
          </w:p>
        </w:tc>
      </w:tr>
      <w:tr w:rsidR="00DD1828" w14:paraId="035488A0" w14:textId="77777777" w:rsidTr="005E669E">
        <w:trPr>
          <w:trHeight w:hRule="exact" w:val="317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9360C2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Русский язык и литература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F3EEEE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отзыв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22156C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10.00-13.00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CBEE7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20.11.2026</w:t>
            </w:r>
          </w:p>
        </w:tc>
      </w:tr>
      <w:tr w:rsidR="00DD1828" w14:paraId="7B27BB78" w14:textId="77777777" w:rsidTr="005E669E">
        <w:trPr>
          <w:trHeight w:hRule="exact" w:val="331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D0A1A65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A37E57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комплексная работа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32C4CC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47CE1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21.11.2026</w:t>
            </w:r>
          </w:p>
        </w:tc>
      </w:tr>
      <w:tr w:rsidR="00DD1828" w14:paraId="02081EE6" w14:textId="77777777" w:rsidTr="005E669E">
        <w:trPr>
          <w:trHeight w:hRule="exact" w:val="346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4FF4D6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География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709487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FED044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10.00-13.00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896A5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20.11.2026</w:t>
            </w:r>
          </w:p>
        </w:tc>
      </w:tr>
      <w:tr w:rsidR="00DD1828" w14:paraId="3867E2DA" w14:textId="77777777" w:rsidTr="005E669E">
        <w:trPr>
          <w:trHeight w:hRule="exact" w:val="298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C9600B3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A58DC5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мультимедиа-тест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3CBEFB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7A0FC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21.11.2026</w:t>
            </w:r>
          </w:p>
        </w:tc>
      </w:tr>
      <w:tr w:rsidR="00DD1828" w14:paraId="0F208240" w14:textId="77777777" w:rsidTr="005E669E">
        <w:trPr>
          <w:trHeight w:hRule="exact" w:val="346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76900D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Обществоведение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8107CE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1555CF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9B63A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20.11.2026</w:t>
            </w:r>
          </w:p>
        </w:tc>
      </w:tr>
      <w:tr w:rsidR="00DD1828" w14:paraId="5228FEE1" w14:textId="77777777" w:rsidTr="005E669E">
        <w:trPr>
          <w:trHeight w:hRule="exact" w:val="298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D31870C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16C13C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выполнение тестов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FFE79A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64B964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21.11.2026</w:t>
            </w:r>
          </w:p>
        </w:tc>
      </w:tr>
      <w:tr w:rsidR="00DD1828" w14:paraId="2C463A91" w14:textId="77777777">
        <w:trPr>
          <w:trHeight w:hRule="exact" w:val="331"/>
          <w:jc w:val="center"/>
        </w:trPr>
        <w:tc>
          <w:tcPr>
            <w:tcW w:w="10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6D782" w14:textId="77777777" w:rsidR="00DD1828" w:rsidRDefault="00100336" w:rsidP="005E669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rStyle w:val="a3"/>
                <w:b/>
                <w:bCs/>
                <w:sz w:val="24"/>
                <w:szCs w:val="24"/>
              </w:rPr>
              <w:t>27-28 ноября 2026 г.</w:t>
            </w:r>
          </w:p>
        </w:tc>
      </w:tr>
      <w:tr w:rsidR="00DD1828" w14:paraId="243B554A" w14:textId="77777777" w:rsidTr="005E669E">
        <w:trPr>
          <w:trHeight w:hRule="exact" w:val="341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41AA30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Химия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2AC149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460328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10.00-13.00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3F644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27.11.2026</w:t>
            </w:r>
          </w:p>
        </w:tc>
      </w:tr>
      <w:tr w:rsidR="00DD1828" w14:paraId="33F2A6BC" w14:textId="77777777" w:rsidTr="005E669E">
        <w:trPr>
          <w:trHeight w:hRule="exact" w:val="326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343AF68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ACF31D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практический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F75A34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C5F58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28.11.2026</w:t>
            </w:r>
          </w:p>
        </w:tc>
      </w:tr>
      <w:tr w:rsidR="00DD1828" w14:paraId="207F2C2A" w14:textId="77777777" w:rsidTr="005E669E">
        <w:trPr>
          <w:trHeight w:hRule="exact" w:val="346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F3461F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Астрономия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D60C92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AD19E1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6823C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27.11.2026</w:t>
            </w:r>
          </w:p>
        </w:tc>
      </w:tr>
      <w:tr w:rsidR="00DD1828" w14:paraId="47C93907" w14:textId="77777777" w:rsidTr="005E669E">
        <w:trPr>
          <w:trHeight w:hRule="exact" w:val="322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9CDFE2E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9D0A04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практический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963D74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06AAD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28.11.2026</w:t>
            </w:r>
          </w:p>
        </w:tc>
      </w:tr>
      <w:tr w:rsidR="00DD1828" w14:paraId="203BC072" w14:textId="77777777" w:rsidTr="001C0DB5">
        <w:trPr>
          <w:trHeight w:hRule="exact" w:val="351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9D94A4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История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5C1BE9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A7ACA8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7A257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27.11.2026</w:t>
            </w:r>
          </w:p>
        </w:tc>
      </w:tr>
      <w:tr w:rsidR="00DD1828" w14:paraId="194083CE" w14:textId="77777777" w:rsidTr="005E669E">
        <w:trPr>
          <w:trHeight w:hRule="exact" w:val="293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F528AEA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A80103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выполнение тестов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3B86F0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47D88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28.11.2026</w:t>
            </w:r>
          </w:p>
        </w:tc>
      </w:tr>
      <w:tr w:rsidR="00DD1828" w14:paraId="63AD1CD7" w14:textId="77777777" w:rsidTr="005E669E">
        <w:trPr>
          <w:trHeight w:hRule="exact" w:val="341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0D2E8E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Трудовое обучение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BFEAAF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практический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9B0109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10.00-13.00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3785C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27.11.2026</w:t>
            </w:r>
          </w:p>
        </w:tc>
      </w:tr>
      <w:tr w:rsidR="00DD1828" w14:paraId="580F6250" w14:textId="77777777" w:rsidTr="005E669E">
        <w:trPr>
          <w:trHeight w:hRule="exact" w:val="293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3383F86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E99BDF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0D8996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42C98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28.11.2026</w:t>
            </w:r>
          </w:p>
        </w:tc>
      </w:tr>
      <w:tr w:rsidR="00DD1828" w14:paraId="4297BD60" w14:textId="77777777">
        <w:trPr>
          <w:trHeight w:hRule="exact" w:val="326"/>
          <w:jc w:val="center"/>
        </w:trPr>
        <w:tc>
          <w:tcPr>
            <w:tcW w:w="10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B7F83" w14:textId="77777777" w:rsidR="00DD1828" w:rsidRDefault="00100336" w:rsidP="005E669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rStyle w:val="a3"/>
                <w:b/>
                <w:bCs/>
                <w:sz w:val="24"/>
                <w:szCs w:val="24"/>
              </w:rPr>
              <w:t>4-5 декабря 2026 г.</w:t>
            </w:r>
          </w:p>
        </w:tc>
      </w:tr>
      <w:tr w:rsidR="00DD1828" w14:paraId="45D05933" w14:textId="77777777" w:rsidTr="005E669E">
        <w:trPr>
          <w:trHeight w:hRule="exact" w:val="322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48DE38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Биология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81FC16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B0A77E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10.00-13.00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65BE7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04.12.2026</w:t>
            </w:r>
          </w:p>
        </w:tc>
      </w:tr>
      <w:tr w:rsidR="00DD1828" w14:paraId="095C4792" w14:textId="77777777" w:rsidTr="005E669E">
        <w:trPr>
          <w:trHeight w:hRule="exact" w:val="336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4FAE0C7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8E17AD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практический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2EF21B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AE0BC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05.12.2026</w:t>
            </w:r>
          </w:p>
        </w:tc>
      </w:tr>
      <w:tr w:rsidR="00DD1828" w14:paraId="4EB79594" w14:textId="77777777" w:rsidTr="005E669E">
        <w:trPr>
          <w:trHeight w:hRule="exact" w:val="322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325327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Белорусский язык и литература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ACD1F8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отзыв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FFBF8E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10.00-13.00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487B8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04.12.2026</w:t>
            </w:r>
          </w:p>
        </w:tc>
      </w:tr>
      <w:tr w:rsidR="00DD1828" w14:paraId="023D1036" w14:textId="77777777" w:rsidTr="005E669E">
        <w:trPr>
          <w:trHeight w:hRule="exact" w:val="298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3F232CB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938265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комплексная работа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FE1EDB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F279F2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05.12.2026</w:t>
            </w:r>
          </w:p>
        </w:tc>
      </w:tr>
      <w:tr w:rsidR="00DD1828" w14:paraId="2AB6274C" w14:textId="77777777" w:rsidTr="005E669E">
        <w:trPr>
          <w:trHeight w:hRule="exact" w:val="312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A38C2E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Физика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45B321" w14:textId="77777777" w:rsidR="00DD1828" w:rsidRDefault="00100336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F5D17B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10.00-13.00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22303" w14:textId="77777777" w:rsidR="00DD1828" w:rsidRDefault="00100336" w:rsidP="005E669E">
            <w:pPr>
              <w:pStyle w:val="a4"/>
              <w:jc w:val="both"/>
            </w:pPr>
            <w:r>
              <w:rPr>
                <w:rStyle w:val="a3"/>
              </w:rPr>
              <w:t>04.12.2026</w:t>
            </w:r>
          </w:p>
        </w:tc>
      </w:tr>
      <w:tr w:rsidR="00DD1828" w14:paraId="2FB0938D" w14:textId="77777777" w:rsidTr="005E669E">
        <w:trPr>
          <w:trHeight w:hRule="exact" w:val="326"/>
          <w:jc w:val="center"/>
        </w:trPr>
        <w:tc>
          <w:tcPr>
            <w:tcW w:w="23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0E562B" w14:textId="77777777" w:rsidR="00DD1828" w:rsidRDefault="00DD1828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0C7502" w14:textId="77777777" w:rsidR="00DD1828" w:rsidRDefault="00100336">
            <w:pPr>
              <w:pStyle w:val="a4"/>
            </w:pPr>
            <w:r>
              <w:rPr>
                <w:rStyle w:val="a3"/>
              </w:rPr>
              <w:t>экспериментальный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F188D8" w14:textId="77777777" w:rsidR="00DD1828" w:rsidRDefault="00100336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BAC5F" w14:textId="77777777" w:rsidR="00DD1828" w:rsidRDefault="00100336">
            <w:pPr>
              <w:pStyle w:val="a4"/>
              <w:jc w:val="both"/>
            </w:pPr>
            <w:r>
              <w:rPr>
                <w:rStyle w:val="a3"/>
              </w:rPr>
              <w:t>05.12.2026</w:t>
            </w:r>
          </w:p>
        </w:tc>
      </w:tr>
    </w:tbl>
    <w:p w14:paraId="2419564D" w14:textId="33860752" w:rsidR="00DD1828" w:rsidRDefault="00DD1828">
      <w:pPr>
        <w:spacing w:line="1" w:lineRule="exact"/>
        <w:rPr>
          <w:sz w:val="2"/>
          <w:szCs w:val="2"/>
        </w:rPr>
      </w:pPr>
    </w:p>
    <w:sectPr w:rsidR="00DD1828" w:rsidSect="005E669E">
      <w:headerReference w:type="default" r:id="rId7"/>
      <w:pgSz w:w="11900" w:h="16840"/>
      <w:pgMar w:top="284" w:right="241" w:bottom="627" w:left="1508" w:header="0" w:footer="19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060BA" w14:textId="77777777" w:rsidR="00100336" w:rsidRDefault="00100336">
      <w:r>
        <w:separator/>
      </w:r>
    </w:p>
  </w:endnote>
  <w:endnote w:type="continuationSeparator" w:id="0">
    <w:p w14:paraId="539DBE4A" w14:textId="77777777" w:rsidR="00100336" w:rsidRDefault="0010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0C28A3" w14:textId="77777777" w:rsidR="00100336" w:rsidRDefault="00100336"/>
  </w:footnote>
  <w:footnote w:type="continuationSeparator" w:id="0">
    <w:p w14:paraId="72BB17CA" w14:textId="77777777" w:rsidR="00100336" w:rsidRDefault="0010033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A72E4" w14:textId="77777777" w:rsidR="00DD1828" w:rsidRDefault="00100336">
    <w:pPr>
      <w:spacing w:line="1" w:lineRule="exact"/>
    </w:pP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277EFCFA" wp14:editId="4DBBBDB7">
              <wp:simplePos x="0" y="0"/>
              <wp:positionH relativeFrom="page">
                <wp:posOffset>4075430</wp:posOffset>
              </wp:positionH>
              <wp:positionV relativeFrom="page">
                <wp:posOffset>311150</wp:posOffset>
              </wp:positionV>
              <wp:extent cx="130810" cy="10985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10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69E67B" w14:textId="624BF4A5" w:rsidR="00DD1828" w:rsidRDefault="00DD1828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77EFCFA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20.9pt;margin-top:24.5pt;width:10.3pt;height:8.6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" filled="f" stroked="f">
              <v:textbox style="mso-fit-shape-to-text:t" inset="0,0,0,0">
                <w:txbxContent>
                  <w:p w14:paraId="3669E67B" w14:textId="624BF4A5" w:rsidR="00DD1828" w:rsidRDefault="00DD1828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B5E00"/>
    <w:multiLevelType w:val="multilevel"/>
    <w:tmpl w:val="F8B4D7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D27791"/>
    <w:multiLevelType w:val="multilevel"/>
    <w:tmpl w:val="818A21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828"/>
    <w:rsid w:val="000341EB"/>
    <w:rsid w:val="000969F8"/>
    <w:rsid w:val="00100336"/>
    <w:rsid w:val="001C0DB5"/>
    <w:rsid w:val="001C26F1"/>
    <w:rsid w:val="002220DC"/>
    <w:rsid w:val="002D2D01"/>
    <w:rsid w:val="00352214"/>
    <w:rsid w:val="003F2968"/>
    <w:rsid w:val="005E669E"/>
    <w:rsid w:val="006336CA"/>
    <w:rsid w:val="00DD1828"/>
    <w:rsid w:val="00F0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37691A"/>
  <w15:docId w15:val="{7F9D0A84-C96E-492E-9BD4-43F216F6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before="110" w:after="260" w:line="194" w:lineRule="auto"/>
      <w:ind w:left="3150" w:firstLine="20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11">
    <w:name w:val="Основной текст1"/>
    <w:basedOn w:val="a"/>
    <w:link w:val="a5"/>
    <w:pPr>
      <w:spacing w:after="11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0">
    <w:name w:val="Основной текст (3)"/>
    <w:basedOn w:val="a"/>
    <w:link w:val="3"/>
    <w:pPr>
      <w:spacing w:after="6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30"/>
      <w:szCs w:val="30"/>
    </w:rPr>
  </w:style>
  <w:style w:type="paragraph" w:customStyle="1" w:styleId="22">
    <w:name w:val="Основной текст (2)"/>
    <w:basedOn w:val="a"/>
    <w:link w:val="21"/>
    <w:pPr>
      <w:ind w:left="1820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5E669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E669E"/>
    <w:rPr>
      <w:color w:val="000000"/>
    </w:rPr>
  </w:style>
  <w:style w:type="paragraph" w:styleId="aa">
    <w:name w:val="footer"/>
    <w:basedOn w:val="a"/>
    <w:link w:val="ab"/>
    <w:uiPriority w:val="99"/>
    <w:unhideWhenUsed/>
    <w:rsid w:val="005E669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669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2026-10-03T08:18:00Z</dcterms:created>
  <dcterms:modified xsi:type="dcterms:W3CDTF">2026-10-03T08:21:00Z</dcterms:modified>
</cp:coreProperties>
</file>