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2DA4" w:rsidRDefault="009C6F02" w:rsidP="009C6F02">
      <w:pPr>
        <w:spacing w:after="0" w:line="300" w:lineRule="exact"/>
        <w:rPr>
          <w:rFonts w:ascii="Times New Roman" w:eastAsia="Times New Roman" w:hAnsi="Times New Roman" w:cs="Times New Roman"/>
          <w:bCs/>
          <w:caps/>
          <w:sz w:val="28"/>
          <w:szCs w:val="28"/>
        </w:rPr>
      </w:pPr>
      <w:bookmarkStart w:id="0" w:name="_GoBack"/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6F6FFFFB" wp14:editId="36BC226A">
            <wp:simplePos x="0" y="0"/>
            <wp:positionH relativeFrom="column">
              <wp:posOffset>-1057523</wp:posOffset>
            </wp:positionH>
            <wp:positionV relativeFrom="paragraph">
              <wp:posOffset>-112284</wp:posOffset>
            </wp:positionV>
            <wp:extent cx="7990840" cy="10675620"/>
            <wp:effectExtent l="19050" t="0" r="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90840" cy="10675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bookmarkEnd w:id="0"/>
    </w:p>
    <w:p w:rsidR="006E2DA4" w:rsidRDefault="006E2DA4" w:rsidP="006E2DA4">
      <w:pPr>
        <w:spacing w:after="0" w:line="300" w:lineRule="exact"/>
        <w:jc w:val="center"/>
        <w:rPr>
          <w:rFonts w:ascii="Times New Roman" w:eastAsia="Times New Roman" w:hAnsi="Times New Roman" w:cs="Times New Roman"/>
          <w:bCs/>
          <w:caps/>
          <w:sz w:val="28"/>
          <w:szCs w:val="28"/>
        </w:rPr>
      </w:pPr>
    </w:p>
    <w:p w:rsidR="007A759F" w:rsidRPr="008C7DE3" w:rsidRDefault="007A759F" w:rsidP="006E2DA4">
      <w:pPr>
        <w:spacing w:after="0" w:line="300" w:lineRule="exact"/>
        <w:ind w:left="284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C7DE3">
        <w:rPr>
          <w:rFonts w:ascii="Times New Roman" w:eastAsia="Times New Roman" w:hAnsi="Times New Roman" w:cs="Times New Roman"/>
          <w:bCs/>
          <w:caps/>
          <w:sz w:val="28"/>
          <w:szCs w:val="28"/>
        </w:rPr>
        <w:t>План</w:t>
      </w:r>
    </w:p>
    <w:p w:rsidR="007A759F" w:rsidRPr="008C7DE3" w:rsidRDefault="007A759F" w:rsidP="006E2DA4">
      <w:pPr>
        <w:spacing w:after="0" w:line="300" w:lineRule="exact"/>
        <w:ind w:left="28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C7DE3">
        <w:rPr>
          <w:rFonts w:ascii="Times New Roman" w:eastAsia="Times New Roman" w:hAnsi="Times New Roman" w:cs="Times New Roman"/>
          <w:sz w:val="28"/>
          <w:szCs w:val="28"/>
        </w:rPr>
        <w:t xml:space="preserve">работы </w:t>
      </w:r>
      <w:r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8C7DE3">
        <w:rPr>
          <w:rFonts w:ascii="Times New Roman" w:eastAsia="Times New Roman" w:hAnsi="Times New Roman" w:cs="Times New Roman"/>
          <w:sz w:val="28"/>
          <w:szCs w:val="28"/>
        </w:rPr>
        <w:t>осударственного учреждения образования</w:t>
      </w:r>
    </w:p>
    <w:p w:rsidR="007A759F" w:rsidRPr="008C7DE3" w:rsidRDefault="007A759F" w:rsidP="006E2DA4">
      <w:pPr>
        <w:spacing w:after="0" w:line="300" w:lineRule="exact"/>
        <w:ind w:left="28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8C7DE3">
        <w:rPr>
          <w:rFonts w:ascii="Times New Roman" w:eastAsia="Times New Roman" w:hAnsi="Times New Roman" w:cs="Times New Roman"/>
          <w:sz w:val="28"/>
          <w:szCs w:val="28"/>
        </w:rPr>
        <w:t>Средняя школа № 2 г.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C7DE3">
        <w:rPr>
          <w:rFonts w:ascii="Times New Roman" w:eastAsia="Times New Roman" w:hAnsi="Times New Roman" w:cs="Times New Roman"/>
          <w:sz w:val="28"/>
          <w:szCs w:val="28"/>
        </w:rPr>
        <w:t>Могилева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7A759F" w:rsidRPr="008C7DE3" w:rsidRDefault="007A759F" w:rsidP="006E2DA4">
      <w:pPr>
        <w:spacing w:after="0" w:line="300" w:lineRule="exact"/>
        <w:ind w:left="28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 </w:t>
      </w:r>
      <w:r w:rsidRPr="008C7DE3">
        <w:rPr>
          <w:rFonts w:ascii="Times New Roman" w:eastAsia="Times New Roman" w:hAnsi="Times New Roman" w:cs="Times New Roman"/>
          <w:sz w:val="28"/>
          <w:szCs w:val="28"/>
        </w:rPr>
        <w:t>6-й школьный день</w:t>
      </w:r>
    </w:p>
    <w:p w:rsidR="007A759F" w:rsidRPr="007A759F" w:rsidRDefault="007A759F" w:rsidP="006E2DA4">
      <w:pPr>
        <w:spacing w:after="0" w:line="300" w:lineRule="exact"/>
        <w:ind w:left="28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C7DE3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Pr="008C7DE3">
        <w:rPr>
          <w:rFonts w:ascii="Times New Roman" w:eastAsia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четверть 2026</w:t>
      </w:r>
      <w:r>
        <w:rPr>
          <w:rFonts w:ascii="Times New Roman" w:eastAsia="Times New Roman" w:hAnsi="Times New Roman" w:cs="Times New Roman"/>
          <w:sz w:val="28"/>
          <w:szCs w:val="28"/>
          <w:lang w:val="be-BY"/>
        </w:rPr>
        <w:t>/2027</w:t>
      </w:r>
      <w:r w:rsidRPr="008C7DE3">
        <w:rPr>
          <w:rFonts w:ascii="Times New Roman" w:eastAsia="Times New Roman" w:hAnsi="Times New Roman" w:cs="Times New Roman"/>
          <w:sz w:val="28"/>
          <w:szCs w:val="28"/>
          <w:lang w:val="be-BY"/>
        </w:rPr>
        <w:t xml:space="preserve"> учебного</w:t>
      </w:r>
      <w:r w:rsidRPr="008C7DE3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</w:p>
    <w:tbl>
      <w:tblPr>
        <w:tblStyle w:val="a6"/>
        <w:tblW w:w="10381" w:type="dxa"/>
        <w:tblInd w:w="-993" w:type="dxa"/>
        <w:tblLayout w:type="fixed"/>
        <w:tblLook w:val="0400" w:firstRow="0" w:lastRow="0" w:firstColumn="0" w:lastColumn="0" w:noHBand="0" w:noVBand="1"/>
      </w:tblPr>
      <w:tblGrid>
        <w:gridCol w:w="1665"/>
        <w:gridCol w:w="3431"/>
        <w:gridCol w:w="2389"/>
        <w:gridCol w:w="1722"/>
        <w:gridCol w:w="1161"/>
        <w:gridCol w:w="13"/>
      </w:tblGrid>
      <w:tr w:rsidR="00BD6CC7" w:rsidRPr="007A759F" w:rsidTr="00F058E6">
        <w:trPr>
          <w:gridAfter w:val="1"/>
          <w:wAfter w:w="13" w:type="dxa"/>
        </w:trPr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D6CC7" w:rsidRPr="007A759F" w:rsidRDefault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Время</w:t>
            </w:r>
          </w:p>
        </w:tc>
        <w:tc>
          <w:tcPr>
            <w:tcW w:w="3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D6CC7" w:rsidRPr="007A759F" w:rsidRDefault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288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Тематика мероприятий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D6CC7" w:rsidRPr="007A759F" w:rsidRDefault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Ответственный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D6CC7" w:rsidRPr="007A759F" w:rsidRDefault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Место проведения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D6CC7" w:rsidRPr="007A759F" w:rsidRDefault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Класс</w:t>
            </w:r>
          </w:p>
        </w:tc>
      </w:tr>
      <w:tr w:rsidR="00BD6CC7" w:rsidRPr="007A759F" w:rsidTr="00F058E6">
        <w:tc>
          <w:tcPr>
            <w:tcW w:w="1038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D6CC7" w:rsidRPr="007A759F" w:rsidRDefault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14.11.</w:t>
            </w:r>
            <w:r w:rsidRPr="007A7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2026</w:t>
            </w:r>
          </w:p>
          <w:p w:rsidR="00483816" w:rsidRPr="007A759F" w:rsidRDefault="00483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День пропаганды здорового образа жизни</w:t>
            </w:r>
          </w:p>
        </w:tc>
      </w:tr>
      <w:tr w:rsidR="00BD6CC7" w:rsidRPr="007A759F" w:rsidTr="00F058E6">
        <w:trPr>
          <w:gridAfter w:val="1"/>
          <w:wAfter w:w="13" w:type="dxa"/>
          <w:trHeight w:val="661"/>
        </w:trPr>
        <w:tc>
          <w:tcPr>
            <w:tcW w:w="166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D6CC7" w:rsidRPr="007A759F" w:rsidRDefault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10.00-11.00</w:t>
            </w:r>
          </w:p>
        </w:tc>
        <w:tc>
          <w:tcPr>
            <w:tcW w:w="343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D6CC7" w:rsidRPr="00130D05" w:rsidRDefault="00990227" w:rsidP="007A7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Беседа </w:t>
            </w:r>
            <w:r w:rsidR="00130D0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</w:t>
            </w: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Здоровье как ресурс: что я выбираю каждый день</w:t>
            </w:r>
            <w:r w:rsidR="00130D0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D6CC7" w:rsidRPr="007A759F" w:rsidRDefault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Новикова Я.В. 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D6CC7" w:rsidRPr="007A759F" w:rsidRDefault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Каб</w:t>
            </w:r>
            <w:proofErr w:type="spellEnd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. 301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D6CC7" w:rsidRPr="007A759F" w:rsidRDefault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BD6CC7" w:rsidRPr="007A759F" w:rsidTr="00F058E6">
        <w:trPr>
          <w:gridAfter w:val="1"/>
          <w:wAfter w:w="13" w:type="dxa"/>
          <w:trHeight w:val="510"/>
        </w:trPr>
        <w:tc>
          <w:tcPr>
            <w:tcW w:w="1665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D6CC7" w:rsidRPr="007A759F" w:rsidRDefault="00BD6C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3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D6CC7" w:rsidRPr="00130D05" w:rsidRDefault="00990227" w:rsidP="007A7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Викторина </w:t>
            </w:r>
            <w:r w:rsidR="00130D0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</w:t>
            </w: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Мы за ЗОЖ</w:t>
            </w:r>
            <w:r w:rsidR="00130D0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D6CC7" w:rsidRPr="007A759F" w:rsidRDefault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Лукашевич К.С.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D6CC7" w:rsidRPr="007A759F" w:rsidRDefault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Каб</w:t>
            </w:r>
            <w:proofErr w:type="spellEnd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. 406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D6CC7" w:rsidRPr="007A759F" w:rsidRDefault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346371" w:rsidRPr="007A759F" w:rsidTr="00F058E6">
        <w:trPr>
          <w:gridAfter w:val="1"/>
          <w:wAfter w:w="13" w:type="dxa"/>
          <w:trHeight w:val="510"/>
        </w:trPr>
        <w:tc>
          <w:tcPr>
            <w:tcW w:w="1665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346371" w:rsidRPr="007A759F" w:rsidRDefault="003463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bookmarkStart w:id="1" w:name="_Hlk244859625"/>
          </w:p>
        </w:tc>
        <w:tc>
          <w:tcPr>
            <w:tcW w:w="343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346371" w:rsidRPr="00346371" w:rsidRDefault="00346371" w:rsidP="007A7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Турнир по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Контр-страйку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 учащимися ГУО «Средняя школа №1, 2,4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г.Могилева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», «Могилевский государственный областной лицей №1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г.Могилева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346371" w:rsidRPr="00346371" w:rsidRDefault="003463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Козлов А.С.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346371" w:rsidRPr="00346371" w:rsidRDefault="003463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Каб.305,306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346371" w:rsidRPr="00346371" w:rsidRDefault="003463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9-11</w:t>
            </w:r>
          </w:p>
        </w:tc>
      </w:tr>
      <w:bookmarkEnd w:id="1"/>
      <w:tr w:rsidR="008C198F" w:rsidRPr="007A759F" w:rsidTr="00F058E6">
        <w:trPr>
          <w:gridAfter w:val="1"/>
          <w:wAfter w:w="13" w:type="dxa"/>
          <w:trHeight w:val="651"/>
        </w:trPr>
        <w:tc>
          <w:tcPr>
            <w:tcW w:w="1665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8C198F" w:rsidRPr="007A759F" w:rsidRDefault="008C198F" w:rsidP="008C19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3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8C198F" w:rsidRPr="00172410" w:rsidRDefault="008C198F" w:rsidP="007A75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Мероприятие по ЗОЖ </w:t>
            </w:r>
            <w:r w:rsidR="0017241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</w:t>
            </w: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Советы Мойдодыра</w:t>
            </w:r>
            <w:r w:rsidR="0017241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8C198F" w:rsidRPr="007A759F" w:rsidRDefault="008C198F" w:rsidP="008C198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Гурченко Н.В.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8C198F" w:rsidRPr="007A759F" w:rsidRDefault="008C198F" w:rsidP="008C19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ф-л., </w:t>
            </w:r>
            <w:proofErr w:type="spellStart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каб</w:t>
            </w:r>
            <w:proofErr w:type="spellEnd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. 6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8C198F" w:rsidRPr="007A759F" w:rsidRDefault="008C198F" w:rsidP="008C19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C198F" w:rsidRPr="007A759F" w:rsidTr="00F058E6">
        <w:trPr>
          <w:gridAfter w:val="1"/>
          <w:wAfter w:w="13" w:type="dxa"/>
          <w:trHeight w:val="651"/>
        </w:trPr>
        <w:tc>
          <w:tcPr>
            <w:tcW w:w="1665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8C198F" w:rsidRPr="007A759F" w:rsidRDefault="008C198F" w:rsidP="008C19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3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8C198F" w:rsidRPr="007A759F" w:rsidRDefault="008C198F" w:rsidP="007A75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День здоровья «Полоса препятствий»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8C198F" w:rsidRPr="007A759F" w:rsidRDefault="008C198F" w:rsidP="008C198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Учителя </w:t>
            </w:r>
            <w:proofErr w:type="spellStart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ФКиЗ</w:t>
            </w:r>
            <w:proofErr w:type="spellEnd"/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8C198F" w:rsidRPr="007A759F" w:rsidRDefault="007A759F" w:rsidP="008C19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Спортивный зал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8C198F" w:rsidRPr="007A759F" w:rsidRDefault="008C198F" w:rsidP="008C19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4-6</w:t>
            </w:r>
          </w:p>
        </w:tc>
      </w:tr>
      <w:tr w:rsidR="006E2DA4" w:rsidRPr="007A759F" w:rsidTr="00F058E6">
        <w:trPr>
          <w:gridAfter w:val="1"/>
          <w:wAfter w:w="13" w:type="dxa"/>
          <w:trHeight w:val="635"/>
        </w:trPr>
        <w:tc>
          <w:tcPr>
            <w:tcW w:w="166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E2DA4" w:rsidRPr="007A759F" w:rsidRDefault="006E2DA4" w:rsidP="008C19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</w:t>
            </w:r>
            <w:r w:rsidRPr="007A759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</w:t>
            </w:r>
            <w:r w:rsidRPr="007A7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.00-1</w:t>
            </w:r>
            <w:r w:rsidRPr="007A759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2</w:t>
            </w:r>
            <w:r w:rsidRPr="007A7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.00</w:t>
            </w:r>
          </w:p>
        </w:tc>
        <w:tc>
          <w:tcPr>
            <w:tcW w:w="343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E2DA4" w:rsidRPr="00172410" w:rsidRDefault="006E2DA4" w:rsidP="007A759F">
            <w:pPr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highlight w:val="white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highlight w:val="white"/>
              </w:rPr>
              <w:t xml:space="preserve">Игра-путешествие </w:t>
            </w:r>
            <w:r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highlight w:val="white"/>
                <w:lang w:val="ru-RU"/>
              </w:rPr>
              <w:t>«</w:t>
            </w:r>
            <w:r w:rsidRPr="007A759F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highlight w:val="white"/>
              </w:rPr>
              <w:t>Формула нашего здоровья</w:t>
            </w:r>
            <w:r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highlight w:val="white"/>
                <w:lang w:val="ru-RU"/>
              </w:rPr>
              <w:t>»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E2DA4" w:rsidRPr="007A759F" w:rsidRDefault="006E2DA4" w:rsidP="008C19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Шилько</w:t>
            </w:r>
            <w:proofErr w:type="spellEnd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И.В.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E2DA4" w:rsidRPr="007A759F" w:rsidRDefault="006E2DA4" w:rsidP="008C19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Каб</w:t>
            </w:r>
            <w:proofErr w:type="spellEnd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. 409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E2DA4" w:rsidRPr="007A759F" w:rsidRDefault="006E2DA4" w:rsidP="008C19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6E2DA4" w:rsidRPr="007A759F" w:rsidTr="00F058E6">
        <w:trPr>
          <w:gridAfter w:val="1"/>
          <w:wAfter w:w="13" w:type="dxa"/>
          <w:trHeight w:val="536"/>
        </w:trPr>
        <w:tc>
          <w:tcPr>
            <w:tcW w:w="166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E2DA4" w:rsidRPr="007A759F" w:rsidRDefault="006E2DA4" w:rsidP="008C19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3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E2DA4" w:rsidRPr="00172410" w:rsidRDefault="006E2DA4" w:rsidP="007A759F">
            <w:pPr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highlight w:val="white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highlight w:val="white"/>
              </w:rPr>
              <w:t xml:space="preserve">Игра </w:t>
            </w:r>
            <w:r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highlight w:val="white"/>
                <w:lang w:val="ru-RU"/>
              </w:rPr>
              <w:t>«</w:t>
            </w:r>
            <w:r w:rsidRPr="007A759F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highlight w:val="white"/>
              </w:rPr>
              <w:t>Здоровыми быть здорово</w:t>
            </w:r>
            <w:r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highlight w:val="white"/>
                <w:lang w:val="ru-RU"/>
              </w:rPr>
              <w:t>»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E2DA4" w:rsidRPr="007A759F" w:rsidRDefault="006E2DA4" w:rsidP="008C19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Суздалева</w:t>
            </w:r>
            <w:proofErr w:type="spellEnd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К.И.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E2DA4" w:rsidRPr="007A759F" w:rsidRDefault="006E2DA4" w:rsidP="008C19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Каб</w:t>
            </w:r>
            <w:proofErr w:type="spellEnd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. 311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E2DA4" w:rsidRPr="007A759F" w:rsidRDefault="006E2DA4" w:rsidP="008C19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6E2DA4" w:rsidRPr="007A759F" w:rsidTr="006E2DA4">
        <w:trPr>
          <w:gridAfter w:val="1"/>
          <w:wAfter w:w="13" w:type="dxa"/>
          <w:trHeight w:val="577"/>
        </w:trPr>
        <w:tc>
          <w:tcPr>
            <w:tcW w:w="166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E2DA4" w:rsidRPr="007A759F" w:rsidRDefault="006E2DA4" w:rsidP="008C19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E2DA4" w:rsidRPr="00172410" w:rsidRDefault="006E2DA4" w:rsidP="007A759F">
            <w:pPr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highlight w:val="white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highlight w:val="white"/>
              </w:rPr>
              <w:t xml:space="preserve">Игровая викторина </w:t>
            </w:r>
            <w:r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highlight w:val="white"/>
                <w:lang w:val="ru-RU"/>
              </w:rPr>
              <w:t>«</w:t>
            </w:r>
            <w:r w:rsidRPr="007A759F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highlight w:val="white"/>
              </w:rPr>
              <w:t>Азбука здоровья</w:t>
            </w:r>
            <w:r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highlight w:val="white"/>
                <w:lang w:val="ru-RU"/>
              </w:rPr>
              <w:t>»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E2DA4" w:rsidRPr="007A759F" w:rsidRDefault="006E2DA4" w:rsidP="008C19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Ушакова Е.В.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E2DA4" w:rsidRPr="007A759F" w:rsidRDefault="006E2DA4" w:rsidP="008C19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Каб</w:t>
            </w:r>
            <w:proofErr w:type="spellEnd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. 315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E2DA4" w:rsidRPr="007A759F" w:rsidRDefault="006E2DA4" w:rsidP="008C19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6E2DA4" w:rsidRPr="007A759F" w:rsidTr="00575E34">
        <w:trPr>
          <w:gridAfter w:val="1"/>
          <w:wAfter w:w="13" w:type="dxa"/>
          <w:trHeight w:val="1728"/>
        </w:trPr>
        <w:tc>
          <w:tcPr>
            <w:tcW w:w="166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E2DA4" w:rsidRPr="007A759F" w:rsidRDefault="006E2DA4" w:rsidP="008C19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3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E2DA4" w:rsidRPr="007A759F" w:rsidRDefault="006E2DA4" w:rsidP="007A759F">
            <w:pPr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highlight w:val="white"/>
              </w:rPr>
            </w:pPr>
            <w:r w:rsidRPr="007A759F">
              <w:rPr>
                <w:rFonts w:ascii="Times New Roman" w:eastAsia="Times New Roman" w:hAnsi="Times New Roman" w:cs="Times New Roman"/>
                <w:bCs/>
                <w:color w:val="0F1115"/>
                <w:sz w:val="28"/>
                <w:szCs w:val="28"/>
                <w:highlight w:val="white"/>
                <w:lang w:val="ru-RU"/>
              </w:rPr>
              <w:t>Игра-путешествие «В страну вежливости и добра» ко Всемирному дню доброты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E2DA4" w:rsidRPr="007A759F" w:rsidRDefault="006E2DA4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Конкина М.Ю.</w:t>
            </w:r>
          </w:p>
          <w:p w:rsidR="006E2DA4" w:rsidRPr="007A759F" w:rsidRDefault="006E2DA4" w:rsidP="008C19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E2DA4" w:rsidRPr="007A759F" w:rsidRDefault="006E2DA4" w:rsidP="008C19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Библиотека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E2DA4" w:rsidRPr="007A759F" w:rsidRDefault="006E2DA4" w:rsidP="008C19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</w:tr>
      <w:tr w:rsidR="000D458A" w:rsidRPr="007A759F" w:rsidTr="00F058E6">
        <w:trPr>
          <w:gridAfter w:val="1"/>
          <w:wAfter w:w="13" w:type="dxa"/>
          <w:trHeight w:val="996"/>
        </w:trPr>
        <w:tc>
          <w:tcPr>
            <w:tcW w:w="1665" w:type="dxa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0D458A" w:rsidRPr="007A759F" w:rsidRDefault="000D458A" w:rsidP="008C19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12.00-13.00</w:t>
            </w:r>
          </w:p>
        </w:tc>
        <w:tc>
          <w:tcPr>
            <w:tcW w:w="343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0D458A" w:rsidRPr="00172410" w:rsidRDefault="000D458A" w:rsidP="007A759F">
            <w:pPr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highlight w:val="white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highlight w:val="white"/>
              </w:rPr>
              <w:t xml:space="preserve">Диспут </w:t>
            </w:r>
            <w:r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highlight w:val="white"/>
                <w:lang w:val="ru-RU"/>
              </w:rPr>
              <w:t>«</w:t>
            </w:r>
            <w:r w:rsidRPr="007A759F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highlight w:val="white"/>
              </w:rPr>
              <w:t>О правильном питании</w:t>
            </w:r>
            <w:r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highlight w:val="white"/>
                <w:lang w:val="ru-RU"/>
              </w:rPr>
              <w:t>»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0D458A" w:rsidRPr="007A759F" w:rsidRDefault="000D458A" w:rsidP="008C19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Крисенкова</w:t>
            </w:r>
            <w:proofErr w:type="spellEnd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Н.Л.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0D458A" w:rsidRPr="007A759F" w:rsidRDefault="000D458A" w:rsidP="008C19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Каб</w:t>
            </w:r>
            <w:proofErr w:type="spellEnd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. 213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0D458A" w:rsidRPr="007A759F" w:rsidRDefault="000D458A" w:rsidP="008C19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0D458A" w:rsidRPr="007A759F" w:rsidTr="000D458A">
        <w:trPr>
          <w:gridAfter w:val="1"/>
          <w:wAfter w:w="13" w:type="dxa"/>
          <w:trHeight w:val="681"/>
        </w:trPr>
        <w:tc>
          <w:tcPr>
            <w:tcW w:w="1665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D458A" w:rsidRPr="007A759F" w:rsidRDefault="000D458A" w:rsidP="008C19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4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D458A" w:rsidRPr="007A759F" w:rsidRDefault="000D458A" w:rsidP="007A759F">
            <w:pPr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highlight w:val="white"/>
              </w:rPr>
            </w:pPr>
            <w:r w:rsidRPr="007A759F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highlight w:val="white"/>
                <w:lang w:val="ru-RU"/>
              </w:rPr>
              <w:t>Объединение по интересам «Волейбол»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58A" w:rsidRPr="007A759F" w:rsidRDefault="000D458A" w:rsidP="008C19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Кулешов Я.А.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58A" w:rsidRPr="007A759F" w:rsidRDefault="000D458A" w:rsidP="008C19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Спортивный зал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58A" w:rsidRPr="007A759F" w:rsidRDefault="000D458A" w:rsidP="008C19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7-11</w:t>
            </w:r>
          </w:p>
        </w:tc>
      </w:tr>
      <w:tr w:rsidR="000D458A" w:rsidRPr="007A759F" w:rsidTr="000D458A">
        <w:trPr>
          <w:gridAfter w:val="1"/>
          <w:wAfter w:w="13" w:type="dxa"/>
          <w:trHeight w:val="55"/>
        </w:trPr>
        <w:tc>
          <w:tcPr>
            <w:tcW w:w="1665" w:type="dxa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0D458A" w:rsidRPr="007A759F" w:rsidRDefault="000D458A" w:rsidP="008C19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4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D458A" w:rsidRPr="007A759F" w:rsidRDefault="000D458A" w:rsidP="007A759F">
            <w:pPr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highlight w:val="white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highlight w:val="white"/>
                <w:lang w:val="ru-RU"/>
              </w:rPr>
              <w:t>ЗОЖ – Ток-Шоу «Мифы, гаджеты и еда»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D458A" w:rsidRPr="007A759F" w:rsidRDefault="000D458A" w:rsidP="008C19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Акуленок А.Л.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D458A" w:rsidRPr="007A759F" w:rsidRDefault="000D458A" w:rsidP="008C19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Каб.303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D458A" w:rsidRPr="007A759F" w:rsidRDefault="000D458A" w:rsidP="008C19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7</w:t>
            </w:r>
          </w:p>
        </w:tc>
      </w:tr>
      <w:tr w:rsidR="000D458A" w:rsidRPr="007A759F" w:rsidTr="006A49D4">
        <w:trPr>
          <w:gridAfter w:val="1"/>
          <w:wAfter w:w="13" w:type="dxa"/>
          <w:trHeight w:val="553"/>
        </w:trPr>
        <w:tc>
          <w:tcPr>
            <w:tcW w:w="166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58A" w:rsidRPr="007A759F" w:rsidRDefault="000D458A" w:rsidP="008C19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43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58A" w:rsidRPr="00172410" w:rsidRDefault="000D458A" w:rsidP="007A759F">
            <w:pPr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highlight w:val="white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highlight w:val="white"/>
              </w:rPr>
              <w:t xml:space="preserve">Квест </w:t>
            </w:r>
            <w:r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highlight w:val="white"/>
                <w:lang w:val="ru-RU"/>
              </w:rPr>
              <w:t>«</w:t>
            </w:r>
            <w:r w:rsidRPr="007A759F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highlight w:val="white"/>
              </w:rPr>
              <w:t>Дерево здоровья</w:t>
            </w:r>
            <w:r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highlight w:val="white"/>
                <w:lang w:val="ru-RU"/>
              </w:rPr>
              <w:t>»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58A" w:rsidRPr="007A759F" w:rsidRDefault="000D458A" w:rsidP="008C19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Шпартова</w:t>
            </w:r>
            <w:proofErr w:type="spellEnd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Т.Н.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58A" w:rsidRPr="007A759F" w:rsidRDefault="000D458A" w:rsidP="008C19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Каб</w:t>
            </w:r>
            <w:proofErr w:type="spellEnd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. 406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58A" w:rsidRPr="007A759F" w:rsidRDefault="000D458A" w:rsidP="008C19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272D66" w:rsidRPr="007A759F" w:rsidTr="00F058E6">
        <w:trPr>
          <w:gridAfter w:val="1"/>
          <w:wAfter w:w="13" w:type="dxa"/>
        </w:trPr>
        <w:tc>
          <w:tcPr>
            <w:tcW w:w="166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72D66" w:rsidRPr="007A759F" w:rsidRDefault="00272D66" w:rsidP="008C19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13.00-1</w:t>
            </w:r>
            <w:r w:rsidRPr="007A7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6</w:t>
            </w:r>
            <w:r w:rsidRPr="007A7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.00</w:t>
            </w:r>
          </w:p>
        </w:tc>
        <w:tc>
          <w:tcPr>
            <w:tcW w:w="34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72D66" w:rsidRPr="00172410" w:rsidRDefault="00272D66" w:rsidP="007A7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Круглый стол </w:t>
            </w:r>
            <w:r w:rsidR="0017241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</w:t>
            </w: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Здоровье </w:t>
            </w:r>
            <w:proofErr w:type="gramStart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- это</w:t>
            </w:r>
            <w:proofErr w:type="gramEnd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жизнь</w:t>
            </w:r>
            <w:r w:rsidR="0017241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72D66" w:rsidRPr="007A759F" w:rsidRDefault="00272D66" w:rsidP="008C19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Рыбкова</w:t>
            </w:r>
            <w:proofErr w:type="spellEnd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А.В.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72D66" w:rsidRPr="007A759F" w:rsidRDefault="00272D66" w:rsidP="008C19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Каб</w:t>
            </w:r>
            <w:proofErr w:type="spellEnd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. 308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72D66" w:rsidRPr="007A759F" w:rsidRDefault="00272D66" w:rsidP="008C19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272D66" w:rsidRPr="007A759F" w:rsidTr="00F058E6">
        <w:trPr>
          <w:gridAfter w:val="1"/>
          <w:wAfter w:w="13" w:type="dxa"/>
        </w:trPr>
        <w:tc>
          <w:tcPr>
            <w:tcW w:w="1665" w:type="dxa"/>
            <w:vMerge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272D66" w:rsidRPr="007A759F" w:rsidRDefault="00272D66" w:rsidP="008C19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3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2D66" w:rsidRPr="00172410" w:rsidRDefault="00272D66" w:rsidP="007A7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Беседа </w:t>
            </w:r>
            <w:r w:rsidR="0017241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</w:t>
            </w: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Навыки здорового образа жизни. Питание</w:t>
            </w:r>
            <w:r w:rsidR="0017241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2D66" w:rsidRPr="007A759F" w:rsidRDefault="00272D66" w:rsidP="008C19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Короткевич Е.Г.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2D66" w:rsidRPr="007A759F" w:rsidRDefault="00272D66" w:rsidP="008C19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Каб</w:t>
            </w:r>
            <w:proofErr w:type="spellEnd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. 215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2D66" w:rsidRPr="007A759F" w:rsidRDefault="00272D66" w:rsidP="008C19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272D66" w:rsidRPr="007A759F" w:rsidTr="00F058E6">
        <w:trPr>
          <w:gridAfter w:val="1"/>
          <w:wAfter w:w="13" w:type="dxa"/>
        </w:trPr>
        <w:tc>
          <w:tcPr>
            <w:tcW w:w="166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272D66" w:rsidRPr="007A759F" w:rsidRDefault="00272D66" w:rsidP="008C19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2D66" w:rsidRPr="007A759F" w:rsidRDefault="00272D66" w:rsidP="007A7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Оздоровительная гимнастика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2D66" w:rsidRPr="007A759F" w:rsidRDefault="00272D66" w:rsidP="008C19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Азаревич Е.С.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2D66" w:rsidRPr="007A759F" w:rsidRDefault="00272D66" w:rsidP="008C19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2D66" w:rsidRPr="007A759F" w:rsidRDefault="00272D66" w:rsidP="008C19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9-11</w:t>
            </w:r>
          </w:p>
        </w:tc>
      </w:tr>
      <w:tr w:rsidR="00272D66" w:rsidRPr="007A759F" w:rsidTr="00F058E6">
        <w:trPr>
          <w:gridAfter w:val="1"/>
          <w:wAfter w:w="13" w:type="dxa"/>
        </w:trPr>
        <w:tc>
          <w:tcPr>
            <w:tcW w:w="166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2D66" w:rsidRPr="007A759F" w:rsidRDefault="00272D66" w:rsidP="008C19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2D66" w:rsidRPr="007A759F" w:rsidRDefault="00272D66" w:rsidP="007A7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Интерактивная беседа «Что такое здоровье?» (в рамках клуба «Подросток»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2D66" w:rsidRPr="007A759F" w:rsidRDefault="00272D66" w:rsidP="008C19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Шелегова</w:t>
            </w:r>
            <w:proofErr w:type="spellEnd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И.В.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2D66" w:rsidRPr="007A759F" w:rsidRDefault="00272D66" w:rsidP="008C19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Каб.414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2D66" w:rsidRPr="007A759F" w:rsidRDefault="00F058E6" w:rsidP="008C19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28"/>
                <w:lang w:val="ru-RU"/>
              </w:rPr>
              <w:t xml:space="preserve">Члены </w:t>
            </w:r>
            <w:r w:rsidRPr="00F058E6">
              <w:rPr>
                <w:rFonts w:ascii="Times New Roman" w:eastAsia="Times New Roman" w:hAnsi="Times New Roman" w:cs="Times New Roman"/>
                <w:sz w:val="18"/>
                <w:szCs w:val="28"/>
                <w:lang w:val="ru-RU"/>
              </w:rPr>
              <w:t xml:space="preserve"> клуба</w:t>
            </w:r>
            <w:proofErr w:type="gramEnd"/>
            <w:r w:rsidRPr="00F058E6">
              <w:rPr>
                <w:rFonts w:ascii="Times New Roman" w:eastAsia="Times New Roman" w:hAnsi="Times New Roman" w:cs="Times New Roman"/>
                <w:sz w:val="18"/>
                <w:szCs w:val="28"/>
                <w:lang w:val="ru-RU"/>
              </w:rPr>
              <w:t xml:space="preserve"> «Подросток»</w:t>
            </w:r>
          </w:p>
        </w:tc>
      </w:tr>
      <w:tr w:rsidR="00272D66" w:rsidRPr="007A759F" w:rsidTr="00F058E6">
        <w:trPr>
          <w:gridAfter w:val="1"/>
          <w:wAfter w:w="13" w:type="dxa"/>
        </w:trPr>
        <w:tc>
          <w:tcPr>
            <w:tcW w:w="1665" w:type="dxa"/>
            <w:tcBorders>
              <w:left w:val="single" w:sz="6" w:space="0" w:color="000000"/>
              <w:right w:val="single" w:sz="6" w:space="0" w:color="000000"/>
            </w:tcBorders>
          </w:tcPr>
          <w:p w:rsidR="00272D66" w:rsidRPr="007A759F" w:rsidRDefault="00272D66" w:rsidP="008C19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16.00-20.00</w:t>
            </w:r>
          </w:p>
        </w:tc>
        <w:tc>
          <w:tcPr>
            <w:tcW w:w="3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2D66" w:rsidRPr="007A759F" w:rsidRDefault="00272D66" w:rsidP="007A7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Волейбол 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2D66" w:rsidRPr="007A759F" w:rsidRDefault="00272D66" w:rsidP="008C19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Кулешов Я.А.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2D66" w:rsidRPr="007A759F" w:rsidRDefault="007A759F" w:rsidP="008C19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Спортивный зал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2D66" w:rsidRPr="007A759F" w:rsidRDefault="007A759F" w:rsidP="008C19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9-11</w:t>
            </w:r>
          </w:p>
        </w:tc>
      </w:tr>
      <w:tr w:rsidR="008C198F" w:rsidRPr="007A759F" w:rsidTr="00F058E6">
        <w:tc>
          <w:tcPr>
            <w:tcW w:w="1038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198F" w:rsidRPr="007A759F" w:rsidRDefault="008C198F" w:rsidP="008C19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21.11.</w:t>
            </w:r>
            <w:r w:rsidRPr="007A7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2026</w:t>
            </w:r>
          </w:p>
          <w:p w:rsidR="00483816" w:rsidRPr="007A759F" w:rsidRDefault="00483816" w:rsidP="00483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День трудового воспитания и профессиональной ориентации</w:t>
            </w:r>
          </w:p>
        </w:tc>
      </w:tr>
      <w:tr w:rsidR="008C198F" w:rsidRPr="007A759F" w:rsidTr="00F058E6">
        <w:trPr>
          <w:gridAfter w:val="1"/>
          <w:wAfter w:w="13" w:type="dxa"/>
          <w:trHeight w:val="757"/>
        </w:trPr>
        <w:tc>
          <w:tcPr>
            <w:tcW w:w="166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8C198F" w:rsidRPr="007A759F" w:rsidRDefault="008C198F" w:rsidP="008C19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10.00-11.00</w:t>
            </w:r>
          </w:p>
        </w:tc>
        <w:tc>
          <w:tcPr>
            <w:tcW w:w="343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8C198F" w:rsidRPr="007A759F" w:rsidRDefault="008C198F" w:rsidP="007A7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Профориентационный выход в учреждения города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8C198F" w:rsidRPr="007A759F" w:rsidRDefault="008C198F" w:rsidP="008C19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Сергеева Н. А.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8C198F" w:rsidRPr="007A759F" w:rsidRDefault="008C198F" w:rsidP="008C19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A75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Каб</w:t>
            </w:r>
            <w:proofErr w:type="spellEnd"/>
            <w:r w:rsidRPr="007A75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. </w:t>
            </w: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307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8C198F" w:rsidRPr="007A759F" w:rsidRDefault="008C198F" w:rsidP="008C19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8C198F" w:rsidRPr="007A759F" w:rsidTr="00F058E6">
        <w:trPr>
          <w:gridAfter w:val="1"/>
          <w:wAfter w:w="13" w:type="dxa"/>
          <w:trHeight w:val="757"/>
        </w:trPr>
        <w:tc>
          <w:tcPr>
            <w:tcW w:w="1665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8C198F" w:rsidRPr="007A759F" w:rsidRDefault="008C198F" w:rsidP="008C19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3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8C198F" w:rsidRPr="00172410" w:rsidRDefault="008C198F" w:rsidP="007A7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Игра-путешествие </w:t>
            </w:r>
            <w:r w:rsidR="0017241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</w:t>
            </w: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Азбука профессий</w:t>
            </w:r>
            <w:r w:rsidR="0017241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8C198F" w:rsidRPr="007A759F" w:rsidRDefault="008C198F" w:rsidP="008C19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Богданова Т.А.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8C198F" w:rsidRPr="007A759F" w:rsidRDefault="008C198F" w:rsidP="008C19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Каб</w:t>
            </w:r>
            <w:proofErr w:type="spellEnd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. 314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8C198F" w:rsidRPr="007A759F" w:rsidRDefault="008C198F" w:rsidP="008C19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C198F" w:rsidRPr="007A759F" w:rsidTr="00F058E6">
        <w:trPr>
          <w:gridAfter w:val="1"/>
          <w:wAfter w:w="13" w:type="dxa"/>
          <w:trHeight w:val="280"/>
        </w:trPr>
        <w:tc>
          <w:tcPr>
            <w:tcW w:w="166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198F" w:rsidRPr="007A759F" w:rsidRDefault="008C198F" w:rsidP="008C19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11.00-12.00</w:t>
            </w:r>
          </w:p>
        </w:tc>
        <w:tc>
          <w:tcPr>
            <w:tcW w:w="3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198F" w:rsidRPr="00172410" w:rsidRDefault="008C198F" w:rsidP="007A759F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Круглый стол </w:t>
            </w:r>
            <w:r w:rsidR="0017241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</w:t>
            </w: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Ярмарка профессий</w:t>
            </w:r>
            <w:r w:rsidR="0017241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198F" w:rsidRPr="007A759F" w:rsidRDefault="008C198F" w:rsidP="008C198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Быструшкина</w:t>
            </w:r>
            <w:proofErr w:type="spellEnd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198F" w:rsidRPr="007A759F" w:rsidRDefault="008C198F" w:rsidP="008C198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Каб</w:t>
            </w:r>
            <w:proofErr w:type="spellEnd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. 410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198F" w:rsidRPr="007A759F" w:rsidRDefault="008C198F" w:rsidP="008C198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8C198F" w:rsidRPr="007A759F" w:rsidTr="00F058E6">
        <w:trPr>
          <w:gridAfter w:val="1"/>
          <w:wAfter w:w="13" w:type="dxa"/>
          <w:trHeight w:val="280"/>
        </w:trPr>
        <w:tc>
          <w:tcPr>
            <w:tcW w:w="1665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C198F" w:rsidRPr="007A759F" w:rsidRDefault="008C198F" w:rsidP="008C19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198F" w:rsidRPr="00172410" w:rsidRDefault="008C198F" w:rsidP="007A759F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Тематическое занятие </w:t>
            </w:r>
            <w:r w:rsidR="0017241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</w:t>
            </w: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Без труда-никуда</w:t>
            </w:r>
            <w:r w:rsidR="0017241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198F" w:rsidRPr="007A759F" w:rsidRDefault="008C198F" w:rsidP="008C198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Стаськова</w:t>
            </w:r>
            <w:proofErr w:type="spellEnd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В.В.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198F" w:rsidRPr="007A759F" w:rsidRDefault="008C198F" w:rsidP="008C198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Каб</w:t>
            </w:r>
            <w:proofErr w:type="spellEnd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. 305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198F" w:rsidRPr="007A759F" w:rsidRDefault="008C198F" w:rsidP="008C198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990227" w:rsidRPr="007A759F" w:rsidTr="00F058E6">
        <w:trPr>
          <w:gridAfter w:val="1"/>
          <w:wAfter w:w="13" w:type="dxa"/>
        </w:trPr>
        <w:tc>
          <w:tcPr>
            <w:tcW w:w="1665" w:type="dxa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F058E6" w:rsidRDefault="00F058E6" w:rsidP="008C19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F058E6" w:rsidRDefault="00F058E6" w:rsidP="008C19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990227" w:rsidRPr="007A759F" w:rsidRDefault="00F058E6" w:rsidP="008C19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12.00 -13.00</w:t>
            </w:r>
          </w:p>
        </w:tc>
        <w:tc>
          <w:tcPr>
            <w:tcW w:w="3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172410" w:rsidRDefault="00990227" w:rsidP="007A759F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Интерактивная игра </w:t>
            </w:r>
            <w:r w:rsidR="0017241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</w:t>
            </w:r>
            <w:proofErr w:type="spellStart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ПрофВыбор</w:t>
            </w:r>
            <w:proofErr w:type="spellEnd"/>
            <w:r w:rsidR="0017241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2935A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Хаит Е.Ю.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2935A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Каб</w:t>
            </w:r>
            <w:proofErr w:type="spellEnd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. 304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2935A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990227" w:rsidRPr="007A759F" w:rsidTr="00F058E6">
        <w:trPr>
          <w:gridAfter w:val="1"/>
          <w:wAfter w:w="13" w:type="dxa"/>
          <w:trHeight w:val="735"/>
        </w:trPr>
        <w:tc>
          <w:tcPr>
            <w:tcW w:w="166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990227" w:rsidRPr="007A759F" w:rsidRDefault="00990227" w:rsidP="002935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7A759F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Объединение по интересам «Волейбол»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2935A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Кулешов Я.А.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370812" w:rsidP="002935A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Спортивный зал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2935A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7-11</w:t>
            </w:r>
          </w:p>
        </w:tc>
      </w:tr>
      <w:tr w:rsidR="00990227" w:rsidRPr="007A759F" w:rsidTr="00F058E6">
        <w:trPr>
          <w:gridAfter w:val="1"/>
          <w:wAfter w:w="13" w:type="dxa"/>
        </w:trPr>
        <w:tc>
          <w:tcPr>
            <w:tcW w:w="1665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90227" w:rsidRPr="007A759F" w:rsidRDefault="00990227" w:rsidP="002935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90227" w:rsidRPr="007A759F" w:rsidRDefault="00990227" w:rsidP="007A759F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Час здоровья «Отказ от курения – вот лучшее решение» к Международному дню отказа от курения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Чернова А.С.</w:t>
            </w:r>
          </w:p>
          <w:p w:rsidR="00990227" w:rsidRPr="007A759F" w:rsidRDefault="00990227" w:rsidP="002935A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2935A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Библиотека 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2935A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8</w:t>
            </w:r>
          </w:p>
        </w:tc>
      </w:tr>
      <w:tr w:rsidR="002935AD" w:rsidRPr="007A759F" w:rsidTr="006E2DA4">
        <w:trPr>
          <w:gridAfter w:val="1"/>
          <w:wAfter w:w="13" w:type="dxa"/>
          <w:trHeight w:val="659"/>
        </w:trPr>
        <w:tc>
          <w:tcPr>
            <w:tcW w:w="166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935AD" w:rsidRPr="007A759F" w:rsidRDefault="002935AD" w:rsidP="002935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13.00-1</w:t>
            </w:r>
            <w:r w:rsidRPr="007A7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6</w:t>
            </w:r>
            <w:r w:rsidRPr="007A7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.00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2935AD" w:rsidRPr="00172410" w:rsidRDefault="002935AD" w:rsidP="007A7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Деловая игра </w:t>
            </w:r>
            <w:r w:rsidR="0017241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</w:t>
            </w: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Мир профессий</w:t>
            </w:r>
            <w:r w:rsidR="0017241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935AD" w:rsidRPr="007A759F" w:rsidRDefault="002935AD" w:rsidP="002935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Дракина О.Н.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935AD" w:rsidRPr="007A759F" w:rsidRDefault="002935AD" w:rsidP="002935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Каб</w:t>
            </w:r>
            <w:proofErr w:type="spellEnd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. 401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935AD" w:rsidRPr="007A759F" w:rsidRDefault="002935AD" w:rsidP="002935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2935AD" w:rsidRPr="007A759F" w:rsidTr="006E2DA4">
        <w:trPr>
          <w:gridAfter w:val="1"/>
          <w:wAfter w:w="13" w:type="dxa"/>
          <w:trHeight w:val="688"/>
        </w:trPr>
        <w:tc>
          <w:tcPr>
            <w:tcW w:w="166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935AD" w:rsidRPr="007A759F" w:rsidRDefault="002935AD" w:rsidP="002935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7A759F" w:rsidRPr="007A759F" w:rsidRDefault="002935AD" w:rsidP="007A7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Беседа </w:t>
            </w:r>
            <w:r w:rsidR="0017241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</w:t>
            </w: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Без труда человека</w:t>
            </w:r>
          </w:p>
          <w:p w:rsidR="002935AD" w:rsidRPr="00172410" w:rsidRDefault="002935AD" w:rsidP="007A7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ждет беда</w:t>
            </w:r>
            <w:r w:rsidR="0017241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935AD" w:rsidRPr="007A759F" w:rsidRDefault="002935AD" w:rsidP="002935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Юнсаль</w:t>
            </w:r>
            <w:proofErr w:type="spellEnd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О.А.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935AD" w:rsidRPr="007A759F" w:rsidRDefault="002935AD" w:rsidP="002935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Каб</w:t>
            </w:r>
            <w:proofErr w:type="spellEnd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. 217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935AD" w:rsidRPr="007A759F" w:rsidRDefault="002935AD" w:rsidP="002935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6E2DA4" w:rsidRPr="007A759F" w:rsidTr="006E2DA4">
        <w:trPr>
          <w:gridAfter w:val="1"/>
          <w:wAfter w:w="13" w:type="dxa"/>
        </w:trPr>
        <w:tc>
          <w:tcPr>
            <w:tcW w:w="1665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6E2DA4" w:rsidRPr="007A759F" w:rsidRDefault="006E2DA4" w:rsidP="002935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31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6E2DA4" w:rsidRPr="007A759F" w:rsidRDefault="006E2DA4" w:rsidP="007A7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9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6E2DA4" w:rsidRPr="007A759F" w:rsidRDefault="006E2DA4" w:rsidP="002935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6E2DA4" w:rsidRPr="007A759F" w:rsidRDefault="006E2DA4" w:rsidP="002935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6E2DA4" w:rsidRPr="007A759F" w:rsidRDefault="006E2DA4" w:rsidP="002935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935AD" w:rsidRPr="007A759F" w:rsidTr="00F058E6">
        <w:trPr>
          <w:gridAfter w:val="1"/>
          <w:wAfter w:w="13" w:type="dxa"/>
          <w:trHeight w:val="659"/>
        </w:trPr>
        <w:tc>
          <w:tcPr>
            <w:tcW w:w="1665" w:type="dxa"/>
            <w:tcBorders>
              <w:left w:val="single" w:sz="6" w:space="0" w:color="000000"/>
              <w:right w:val="single" w:sz="6" w:space="0" w:color="000000"/>
            </w:tcBorders>
          </w:tcPr>
          <w:p w:rsidR="002935AD" w:rsidRPr="007A759F" w:rsidRDefault="002935AD" w:rsidP="002935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3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935AD" w:rsidRPr="007A759F" w:rsidRDefault="002935AD" w:rsidP="007A7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Турнир по шашкам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935AD" w:rsidRPr="007A759F" w:rsidRDefault="002935AD" w:rsidP="002935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Кулешов Я.А.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935AD" w:rsidRPr="007A759F" w:rsidRDefault="00370812" w:rsidP="002935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Спортивный зал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935AD" w:rsidRPr="007A759F" w:rsidRDefault="002935AD" w:rsidP="002935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5-10</w:t>
            </w:r>
          </w:p>
        </w:tc>
      </w:tr>
      <w:tr w:rsidR="002935AD" w:rsidRPr="007A759F" w:rsidTr="00F058E6">
        <w:trPr>
          <w:gridAfter w:val="1"/>
          <w:wAfter w:w="13" w:type="dxa"/>
          <w:trHeight w:val="659"/>
        </w:trPr>
        <w:tc>
          <w:tcPr>
            <w:tcW w:w="1665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935AD" w:rsidRPr="007A759F" w:rsidRDefault="002935AD" w:rsidP="002935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935AD" w:rsidRPr="007A759F" w:rsidRDefault="002935AD" w:rsidP="007A7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Оздоровительная гимнастика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935AD" w:rsidRPr="007A759F" w:rsidRDefault="002935AD" w:rsidP="002935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Азаревич Е.С.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935AD" w:rsidRPr="007A759F" w:rsidRDefault="002935AD" w:rsidP="002935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935AD" w:rsidRPr="007A759F" w:rsidRDefault="002935AD" w:rsidP="002935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272D66" w:rsidRPr="007A759F" w:rsidTr="00F058E6">
        <w:trPr>
          <w:gridAfter w:val="1"/>
          <w:wAfter w:w="13" w:type="dxa"/>
          <w:trHeight w:val="388"/>
        </w:trPr>
        <w:tc>
          <w:tcPr>
            <w:tcW w:w="1665" w:type="dxa"/>
            <w:vMerge w:val="restar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72D66" w:rsidRDefault="00272D66" w:rsidP="00674674">
            <w:pPr>
              <w:pBdr>
                <w:top w:val="nil"/>
                <w:left w:val="nil"/>
                <w:bottom w:val="single" w:sz="4" w:space="1" w:color="auto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lastRenderedPageBreak/>
              <w:t>16.00-20.00</w:t>
            </w:r>
          </w:p>
          <w:p w:rsidR="00674674" w:rsidRDefault="00674674" w:rsidP="0067467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</w:pPr>
          </w:p>
          <w:p w:rsidR="00674674" w:rsidRPr="00674674" w:rsidRDefault="00674674" w:rsidP="0067467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2D66" w:rsidRPr="007A759F" w:rsidRDefault="00272D66" w:rsidP="007A7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Баскетбол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2D66" w:rsidRPr="007A759F" w:rsidRDefault="00272D66" w:rsidP="002935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Кулешов Я.А.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72D66" w:rsidRPr="007A759F" w:rsidRDefault="00370812" w:rsidP="002935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Спортивный зал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72D66" w:rsidRPr="007A759F" w:rsidRDefault="00272D66" w:rsidP="002935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5-8</w:t>
            </w:r>
          </w:p>
        </w:tc>
      </w:tr>
      <w:tr w:rsidR="00272D66" w:rsidRPr="007A759F" w:rsidTr="00F058E6">
        <w:trPr>
          <w:gridAfter w:val="1"/>
          <w:wAfter w:w="13" w:type="dxa"/>
          <w:trHeight w:val="659"/>
        </w:trPr>
        <w:tc>
          <w:tcPr>
            <w:tcW w:w="1665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72D66" w:rsidRPr="007A759F" w:rsidRDefault="00272D66" w:rsidP="00272D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3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2D66" w:rsidRPr="007A759F" w:rsidRDefault="00272D66" w:rsidP="00674674">
            <w:pPr>
              <w:pBdr>
                <w:top w:val="nil"/>
                <w:left w:val="nil"/>
                <w:bottom w:val="single" w:sz="4" w:space="1" w:color="auto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Занятие-размышление «Моя профессиональная трае</w:t>
            </w:r>
            <w:r w:rsidR="00483816"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</w:t>
            </w: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тория»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2D66" w:rsidRPr="007A759F" w:rsidRDefault="00272D66" w:rsidP="00272D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Никифорова А.М.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2D66" w:rsidRPr="007A759F" w:rsidRDefault="00272D66" w:rsidP="00272D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Каб.414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2D66" w:rsidRPr="007A759F" w:rsidRDefault="00272D66" w:rsidP="00272D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8-9</w:t>
            </w:r>
          </w:p>
        </w:tc>
      </w:tr>
      <w:tr w:rsidR="00272D66" w:rsidRPr="007A759F" w:rsidTr="00F058E6">
        <w:tc>
          <w:tcPr>
            <w:tcW w:w="1038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2D66" w:rsidRPr="007A759F" w:rsidRDefault="00272D66" w:rsidP="00272D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28</w:t>
            </w:r>
            <w:r w:rsidRPr="007A7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.</w:t>
            </w:r>
            <w:r w:rsidRPr="007A759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11</w:t>
            </w:r>
            <w:r w:rsidRPr="007A7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.2026</w:t>
            </w:r>
          </w:p>
          <w:p w:rsidR="00483816" w:rsidRPr="007A759F" w:rsidRDefault="00483816" w:rsidP="00483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День взаимодействия с семьёй</w:t>
            </w:r>
          </w:p>
        </w:tc>
      </w:tr>
      <w:tr w:rsidR="00272D66" w:rsidRPr="007A759F" w:rsidTr="00F058E6">
        <w:trPr>
          <w:gridAfter w:val="1"/>
          <w:wAfter w:w="13" w:type="dxa"/>
          <w:trHeight w:val="639"/>
        </w:trPr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2D66" w:rsidRPr="007A759F" w:rsidRDefault="00272D66" w:rsidP="00272D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10.00-11.00</w:t>
            </w:r>
          </w:p>
        </w:tc>
        <w:tc>
          <w:tcPr>
            <w:tcW w:w="3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2D66" w:rsidRPr="00172410" w:rsidRDefault="00272D66" w:rsidP="007A7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Творческая мастерская </w:t>
            </w:r>
            <w:r w:rsidR="0017241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</w:t>
            </w: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Сказочная страна</w:t>
            </w:r>
            <w:r w:rsidR="0017241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2D66" w:rsidRPr="007A759F" w:rsidRDefault="00272D66" w:rsidP="00272D6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Роговская С.Н.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2D66" w:rsidRPr="007A759F" w:rsidRDefault="00272D66" w:rsidP="00272D6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Каб</w:t>
            </w:r>
            <w:proofErr w:type="spellEnd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. 2, ф-л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2D66" w:rsidRPr="007A759F" w:rsidRDefault="00272D66" w:rsidP="00272D6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990227" w:rsidRPr="007A759F" w:rsidTr="00F058E6">
        <w:trPr>
          <w:gridAfter w:val="1"/>
          <w:wAfter w:w="13" w:type="dxa"/>
          <w:trHeight w:val="280"/>
        </w:trPr>
        <w:tc>
          <w:tcPr>
            <w:tcW w:w="166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990227" w:rsidRPr="007A759F" w:rsidRDefault="00990227" w:rsidP="00272D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11.00-12.00</w:t>
            </w:r>
          </w:p>
        </w:tc>
        <w:tc>
          <w:tcPr>
            <w:tcW w:w="3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370812" w:rsidRDefault="00990227" w:rsidP="007A7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Посещение </w:t>
            </w:r>
            <w:r w:rsidR="00370812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«Могилевский областной театр кукол»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272D6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Кондратьева Е. Л.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370812" w:rsidP="00272D6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0812">
              <w:rPr>
                <w:rFonts w:ascii="Times New Roman" w:eastAsia="Times New Roman" w:hAnsi="Times New Roman" w:cs="Times New Roman"/>
                <w:sz w:val="24"/>
                <w:szCs w:val="28"/>
                <w:lang w:val="ru-RU"/>
              </w:rPr>
              <w:t>«Могилевский областной театр кукол»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272D6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990227" w:rsidRPr="007A759F" w:rsidTr="00F058E6">
        <w:trPr>
          <w:gridAfter w:val="1"/>
          <w:wAfter w:w="13" w:type="dxa"/>
          <w:trHeight w:val="280"/>
        </w:trPr>
        <w:tc>
          <w:tcPr>
            <w:tcW w:w="166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990227" w:rsidRPr="007A759F" w:rsidRDefault="00990227" w:rsidP="00272D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172410" w:rsidRDefault="00990227" w:rsidP="007A7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Конкурс </w:t>
            </w:r>
            <w:r w:rsidR="0017241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</w:t>
            </w: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Устами младенца</w:t>
            </w:r>
            <w:r w:rsidR="0017241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272D6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Стаськова</w:t>
            </w:r>
            <w:proofErr w:type="spellEnd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В.В.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272D6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Каб</w:t>
            </w:r>
            <w:proofErr w:type="spellEnd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. 305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272D6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990227" w:rsidRPr="007A759F" w:rsidTr="00F058E6">
        <w:trPr>
          <w:gridAfter w:val="1"/>
          <w:wAfter w:w="13" w:type="dxa"/>
          <w:trHeight w:val="280"/>
        </w:trPr>
        <w:tc>
          <w:tcPr>
            <w:tcW w:w="166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990227" w:rsidRPr="007A759F" w:rsidRDefault="00990227" w:rsidP="00272D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172410" w:rsidRDefault="00990227" w:rsidP="007A7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Пешеходная экскурсия </w:t>
            </w:r>
            <w:r w:rsidR="0017241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</w:t>
            </w: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Город в семейном альбоме</w:t>
            </w:r>
            <w:r w:rsidR="0017241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272D6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Ларченко Е.С.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272D6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272D6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990227" w:rsidRPr="007A759F" w:rsidTr="00F058E6">
        <w:trPr>
          <w:gridAfter w:val="1"/>
          <w:wAfter w:w="13" w:type="dxa"/>
          <w:trHeight w:val="280"/>
        </w:trPr>
        <w:tc>
          <w:tcPr>
            <w:tcW w:w="166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7A7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be-BY"/>
              </w:rPr>
              <w:t>Книжное путешествие «Где живут традиции?»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Конкина М.Ю.</w:t>
            </w:r>
          </w:p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Библиотека 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</w:tr>
      <w:tr w:rsidR="00990227" w:rsidRPr="007A759F" w:rsidTr="00F058E6">
        <w:trPr>
          <w:gridAfter w:val="1"/>
          <w:wAfter w:w="13" w:type="dxa"/>
          <w:trHeight w:val="280"/>
        </w:trPr>
        <w:tc>
          <w:tcPr>
            <w:tcW w:w="166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12.00-13.00</w:t>
            </w:r>
          </w:p>
        </w:tc>
        <w:tc>
          <w:tcPr>
            <w:tcW w:w="3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172410" w:rsidRDefault="00990227" w:rsidP="007A7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Интерактивная игра </w:t>
            </w:r>
            <w:r w:rsidR="0017241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</w:t>
            </w: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Семейные ценности</w:t>
            </w:r>
            <w:r w:rsidR="0017241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Скоморох В.В.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Каб</w:t>
            </w:r>
            <w:proofErr w:type="spellEnd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. 310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990227" w:rsidRPr="007A759F" w:rsidTr="00F058E6">
        <w:trPr>
          <w:gridAfter w:val="1"/>
          <w:wAfter w:w="13" w:type="dxa"/>
          <w:trHeight w:val="280"/>
        </w:trPr>
        <w:tc>
          <w:tcPr>
            <w:tcW w:w="1665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7A7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Круглый стол </w:t>
            </w:r>
            <w:proofErr w:type="gramStart"/>
            <w:r w:rsidR="0017241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</w:t>
            </w: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Моя</w:t>
            </w:r>
            <w:proofErr w:type="gramEnd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семья”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Лабкова</w:t>
            </w:r>
            <w:proofErr w:type="spellEnd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И.В.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Каб</w:t>
            </w:r>
            <w:proofErr w:type="spellEnd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. 403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990227" w:rsidRPr="007A759F" w:rsidTr="00F058E6">
        <w:trPr>
          <w:gridAfter w:val="1"/>
          <w:wAfter w:w="13" w:type="dxa"/>
          <w:trHeight w:val="280"/>
        </w:trPr>
        <w:tc>
          <w:tcPr>
            <w:tcW w:w="1665" w:type="dxa"/>
            <w:vMerge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90227" w:rsidRPr="007A759F" w:rsidRDefault="00990227" w:rsidP="007A7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Объединение по интересам «Волейбол»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Кулешов Я.А.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7-11</w:t>
            </w:r>
          </w:p>
        </w:tc>
      </w:tr>
      <w:tr w:rsidR="00990227" w:rsidRPr="007A759F" w:rsidTr="00F058E6">
        <w:trPr>
          <w:gridAfter w:val="1"/>
          <w:wAfter w:w="13" w:type="dxa"/>
          <w:trHeight w:val="549"/>
        </w:trPr>
        <w:tc>
          <w:tcPr>
            <w:tcW w:w="166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13.00-1</w:t>
            </w:r>
            <w:r w:rsidRPr="007A7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6</w:t>
            </w:r>
            <w:r w:rsidRPr="007A7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.00 </w:t>
            </w:r>
          </w:p>
        </w:tc>
        <w:tc>
          <w:tcPr>
            <w:tcW w:w="343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990227" w:rsidRPr="00172410" w:rsidRDefault="00990227" w:rsidP="007A7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Диспут </w:t>
            </w:r>
            <w:r w:rsidR="0017241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</w:t>
            </w: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Чем для меня является моя семья</w:t>
            </w:r>
            <w:r w:rsidR="0017241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Кургузова</w:t>
            </w:r>
            <w:proofErr w:type="spellEnd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Е.В.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Каб.109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990227" w:rsidRPr="007A759F" w:rsidTr="00F058E6">
        <w:trPr>
          <w:gridAfter w:val="1"/>
          <w:wAfter w:w="13" w:type="dxa"/>
          <w:trHeight w:val="549"/>
        </w:trPr>
        <w:tc>
          <w:tcPr>
            <w:tcW w:w="166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3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990227" w:rsidRPr="00172410" w:rsidRDefault="00990227" w:rsidP="007A7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Круглый стол </w:t>
            </w:r>
            <w:r w:rsidR="0017241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</w:t>
            </w: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Семейные ценности и традиции</w:t>
            </w:r>
            <w:r w:rsidR="0017241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Старовойтова Н.М.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Каб</w:t>
            </w:r>
            <w:proofErr w:type="spellEnd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. 407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990227" w:rsidRPr="007A759F" w:rsidTr="00F058E6">
        <w:trPr>
          <w:gridAfter w:val="1"/>
          <w:wAfter w:w="13" w:type="dxa"/>
          <w:trHeight w:val="549"/>
        </w:trPr>
        <w:tc>
          <w:tcPr>
            <w:tcW w:w="166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3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990227" w:rsidRPr="007A759F" w:rsidRDefault="00990227" w:rsidP="007A7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Турнир по стритболу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Кулешов Я.А.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990227" w:rsidRPr="007A759F" w:rsidRDefault="00370812" w:rsidP="0099022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Спортивный зал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6-8</w:t>
            </w:r>
          </w:p>
        </w:tc>
      </w:tr>
      <w:tr w:rsidR="00990227" w:rsidRPr="007A759F" w:rsidTr="00F058E6">
        <w:trPr>
          <w:gridAfter w:val="1"/>
          <w:wAfter w:w="13" w:type="dxa"/>
          <w:trHeight w:val="549"/>
        </w:trPr>
        <w:tc>
          <w:tcPr>
            <w:tcW w:w="1665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90227" w:rsidRPr="007A759F" w:rsidRDefault="00990227" w:rsidP="007A7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Оздоровительная гимнастика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Азаревич Е.С.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90227" w:rsidRPr="007A759F" w:rsidRDefault="00990227" w:rsidP="0099022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90227" w:rsidRPr="007A759F" w:rsidRDefault="00990227" w:rsidP="0099022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990227" w:rsidRPr="007A759F" w:rsidTr="00F058E6">
        <w:trPr>
          <w:gridAfter w:val="1"/>
          <w:wAfter w:w="13" w:type="dxa"/>
          <w:trHeight w:val="549"/>
        </w:trPr>
        <w:tc>
          <w:tcPr>
            <w:tcW w:w="1665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90227" w:rsidRPr="007A759F" w:rsidRDefault="00990227" w:rsidP="007A7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Интерактивная викторина «Семейное дерево»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Медуница Н.В.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90227" w:rsidRPr="007A759F" w:rsidRDefault="00990227" w:rsidP="0099022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Каб.414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90227" w:rsidRPr="007A759F" w:rsidRDefault="00990227" w:rsidP="0099022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1-4</w:t>
            </w:r>
          </w:p>
        </w:tc>
      </w:tr>
      <w:tr w:rsidR="00990227" w:rsidRPr="007A759F" w:rsidTr="00F058E6">
        <w:trPr>
          <w:gridAfter w:val="1"/>
          <w:wAfter w:w="13" w:type="dxa"/>
          <w:trHeight w:val="585"/>
        </w:trPr>
        <w:tc>
          <w:tcPr>
            <w:tcW w:w="166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16.00-20.00</w:t>
            </w:r>
          </w:p>
        </w:tc>
        <w:tc>
          <w:tcPr>
            <w:tcW w:w="3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7A7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Баскетбол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Кулешов Я.А.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90227" w:rsidRPr="007A759F" w:rsidRDefault="00370812" w:rsidP="0099022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Спортивный зал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90227" w:rsidRPr="007A759F" w:rsidRDefault="00990227" w:rsidP="0099022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9-11</w:t>
            </w:r>
          </w:p>
        </w:tc>
      </w:tr>
      <w:tr w:rsidR="00990227" w:rsidRPr="007A759F" w:rsidTr="00F058E6">
        <w:tc>
          <w:tcPr>
            <w:tcW w:w="1038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05.12</w:t>
            </w:r>
            <w:r w:rsidRPr="007A7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.202</w:t>
            </w:r>
            <w:r w:rsidRPr="007A759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6</w:t>
            </w:r>
          </w:p>
          <w:p w:rsidR="000070EA" w:rsidRPr="007A759F" w:rsidRDefault="000070EA" w:rsidP="00007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День гражданского и патриотического, </w:t>
            </w:r>
          </w:p>
          <w:p w:rsidR="000070EA" w:rsidRPr="007A759F" w:rsidRDefault="000070EA" w:rsidP="00007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духовно-нравственного воспитания</w:t>
            </w:r>
          </w:p>
        </w:tc>
      </w:tr>
      <w:tr w:rsidR="00F05D6B" w:rsidRPr="007A759F" w:rsidTr="006E2DA4">
        <w:trPr>
          <w:gridAfter w:val="1"/>
          <w:wAfter w:w="13" w:type="dxa"/>
          <w:trHeight w:val="280"/>
        </w:trPr>
        <w:tc>
          <w:tcPr>
            <w:tcW w:w="166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05D6B" w:rsidRPr="007A759F" w:rsidRDefault="00F05D6B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10.00-11.00</w:t>
            </w:r>
          </w:p>
          <w:p w:rsidR="00F05D6B" w:rsidRPr="007A759F" w:rsidRDefault="00F05D6B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05D6B" w:rsidRPr="00172410" w:rsidRDefault="00F05D6B" w:rsidP="007A7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Беседа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</w:t>
            </w: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Все мы родом из Беларуси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05D6B" w:rsidRPr="007A759F" w:rsidRDefault="00F05D6B" w:rsidP="0099022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Богданова Т.А.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05D6B" w:rsidRPr="007A759F" w:rsidRDefault="00F05D6B" w:rsidP="0099022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Каб</w:t>
            </w:r>
            <w:proofErr w:type="spellEnd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. 314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05D6B" w:rsidRPr="007A759F" w:rsidRDefault="00F05D6B" w:rsidP="0099022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F05D6B" w:rsidRPr="007A759F" w:rsidTr="006E2DA4">
        <w:trPr>
          <w:gridAfter w:val="1"/>
          <w:wAfter w:w="13" w:type="dxa"/>
          <w:trHeight w:val="280"/>
        </w:trPr>
        <w:tc>
          <w:tcPr>
            <w:tcW w:w="1665" w:type="dxa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F05D6B" w:rsidRPr="006E2DA4" w:rsidRDefault="006E2DA4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10.00-11.00</w:t>
            </w:r>
          </w:p>
        </w:tc>
        <w:tc>
          <w:tcPr>
            <w:tcW w:w="3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5D6B" w:rsidRPr="00674674" w:rsidRDefault="00F05D6B" w:rsidP="007A7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Посещение музея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«Музей В.К.</w:t>
            </w: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Б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ялыницкого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– </w:t>
            </w:r>
            <w:proofErr w:type="spellStart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Бирули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5D6B" w:rsidRPr="007A759F" w:rsidRDefault="00F05D6B" w:rsidP="0099022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Лукашевич К.С.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5D6B" w:rsidRPr="00674674" w:rsidRDefault="00F05D6B" w:rsidP="0099022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674674">
              <w:rPr>
                <w:rFonts w:ascii="Times New Roman" w:eastAsia="Times New Roman" w:hAnsi="Times New Roman" w:cs="Times New Roman"/>
                <w:sz w:val="24"/>
                <w:szCs w:val="28"/>
                <w:lang w:val="ru-RU"/>
              </w:rPr>
              <w:t>Ул.Ленинская,37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5D6B" w:rsidRPr="007A759F" w:rsidRDefault="00F05D6B" w:rsidP="00990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F05D6B" w:rsidRPr="007A759F" w:rsidTr="00C43200">
        <w:trPr>
          <w:gridAfter w:val="1"/>
          <w:wAfter w:w="13" w:type="dxa"/>
          <w:trHeight w:val="280"/>
        </w:trPr>
        <w:tc>
          <w:tcPr>
            <w:tcW w:w="166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F05D6B" w:rsidRPr="008E3C74" w:rsidRDefault="00F05D6B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3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5D6B" w:rsidRPr="00F058E6" w:rsidRDefault="00F05D6B" w:rsidP="007A7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Устный журнал «С чего начинается Родина?»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5D6B" w:rsidRPr="00F058E6" w:rsidRDefault="00F05D6B" w:rsidP="0099022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F058E6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Тризунова</w:t>
            </w:r>
            <w:proofErr w:type="spellEnd"/>
            <w:r w:rsidRPr="00F058E6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Т.В.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5D6B" w:rsidRPr="00F058E6" w:rsidRDefault="00F05D6B" w:rsidP="0099022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F058E6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Каб.311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5D6B" w:rsidRPr="008E3C74" w:rsidRDefault="00F05D6B" w:rsidP="00990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2</w:t>
            </w:r>
          </w:p>
        </w:tc>
      </w:tr>
      <w:tr w:rsidR="00F05D6B" w:rsidRPr="007A759F" w:rsidTr="00C43200">
        <w:trPr>
          <w:gridAfter w:val="1"/>
          <w:wAfter w:w="13" w:type="dxa"/>
          <w:trHeight w:val="280"/>
        </w:trPr>
        <w:tc>
          <w:tcPr>
            <w:tcW w:w="166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5D6B" w:rsidRDefault="00F05D6B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3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5D6B" w:rsidRDefault="00F05D6B" w:rsidP="007A7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Экскурсия к мемориальному комплексу «Борцам за советскую власть», «Аллею Славы», «Городской ратуше»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5D6B" w:rsidRPr="00F058E6" w:rsidRDefault="00F05D6B" w:rsidP="0099022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Козлов А.С.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5D6B" w:rsidRPr="00F058E6" w:rsidRDefault="00F05D6B" w:rsidP="00F05D6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Актовый зал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5D6B" w:rsidRDefault="00F05D6B" w:rsidP="00990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10</w:t>
            </w:r>
          </w:p>
        </w:tc>
      </w:tr>
      <w:tr w:rsidR="00990227" w:rsidRPr="007A759F" w:rsidTr="00F058E6">
        <w:trPr>
          <w:gridAfter w:val="1"/>
          <w:wAfter w:w="13" w:type="dxa"/>
          <w:trHeight w:val="280"/>
        </w:trPr>
        <w:tc>
          <w:tcPr>
            <w:tcW w:w="166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11.00-12.00</w:t>
            </w:r>
          </w:p>
        </w:tc>
        <w:tc>
          <w:tcPr>
            <w:tcW w:w="3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172410" w:rsidRDefault="00990227" w:rsidP="007A7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Дискуссия </w:t>
            </w:r>
            <w:r w:rsidR="0017241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</w:t>
            </w: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Дорога добра:</w:t>
            </w:r>
            <w:r w:rsidR="000070EA"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изменить мир вокруг себя</w:t>
            </w:r>
            <w:r w:rsidR="0017241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Ларченко Е.С.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Каб</w:t>
            </w:r>
            <w:proofErr w:type="spellEnd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. 411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990227" w:rsidRPr="007A759F" w:rsidTr="00F058E6">
        <w:trPr>
          <w:gridAfter w:val="1"/>
          <w:wAfter w:w="13" w:type="dxa"/>
          <w:trHeight w:val="280"/>
        </w:trPr>
        <w:tc>
          <w:tcPr>
            <w:tcW w:w="166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172410" w:rsidRDefault="00990227" w:rsidP="007A7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Игра-квест </w:t>
            </w:r>
            <w:r w:rsidR="0017241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</w:t>
            </w: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Беларусь - страна единства</w:t>
            </w:r>
            <w:r w:rsidR="0017241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Артюнян</w:t>
            </w:r>
            <w:proofErr w:type="spellEnd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С.Н.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Каб.405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A928B7" w:rsidRPr="007A759F" w:rsidTr="00F058E6">
        <w:trPr>
          <w:gridAfter w:val="1"/>
          <w:wAfter w:w="13" w:type="dxa"/>
        </w:trPr>
        <w:tc>
          <w:tcPr>
            <w:tcW w:w="166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A928B7" w:rsidRDefault="00A928B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12.00-13.00</w:t>
            </w:r>
          </w:p>
          <w:p w:rsidR="00A928B7" w:rsidRPr="00674674" w:rsidRDefault="00A928B7" w:rsidP="00674674">
            <w:pPr>
              <w:tabs>
                <w:tab w:val="left" w:pos="1277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34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A928B7" w:rsidRPr="00172410" w:rsidRDefault="00A928B7" w:rsidP="007A7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Интерактивная </w:t>
            </w:r>
            <w:proofErr w:type="gramStart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игра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</w:t>
            </w:r>
            <w:proofErr w:type="gramEnd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Вирус сквернословия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28B7" w:rsidRPr="007A759F" w:rsidRDefault="00A928B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Скоморох В.В.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28B7" w:rsidRPr="007A759F" w:rsidRDefault="00A928B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Каб</w:t>
            </w:r>
            <w:proofErr w:type="spellEnd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. 310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28B7" w:rsidRPr="007A759F" w:rsidRDefault="00A928B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A928B7" w:rsidRPr="007A759F" w:rsidTr="00F058E6">
        <w:trPr>
          <w:gridAfter w:val="1"/>
          <w:wAfter w:w="13" w:type="dxa"/>
        </w:trPr>
        <w:tc>
          <w:tcPr>
            <w:tcW w:w="1665" w:type="dxa"/>
            <w:vMerge/>
            <w:tcBorders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A928B7" w:rsidRPr="007A759F" w:rsidRDefault="00A928B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A928B7" w:rsidRPr="00172410" w:rsidRDefault="00A928B7" w:rsidP="007A7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Круглый стол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</w:t>
            </w: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Что значит быть взрослым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28B7" w:rsidRPr="007A759F" w:rsidRDefault="00A928B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Шпартова</w:t>
            </w:r>
            <w:proofErr w:type="spellEnd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Т.Н.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28B7" w:rsidRPr="007A759F" w:rsidRDefault="00A928B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Каб</w:t>
            </w:r>
            <w:proofErr w:type="spellEnd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. 408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28B7" w:rsidRPr="007A759F" w:rsidRDefault="00A928B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A928B7" w:rsidRPr="007A759F" w:rsidTr="00F058E6">
        <w:trPr>
          <w:gridAfter w:val="1"/>
          <w:wAfter w:w="13" w:type="dxa"/>
        </w:trPr>
        <w:tc>
          <w:tcPr>
            <w:tcW w:w="1665" w:type="dxa"/>
            <w:vMerge/>
            <w:tcBorders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A928B7" w:rsidRPr="007A759F" w:rsidRDefault="00A928B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A928B7" w:rsidRPr="007A759F" w:rsidRDefault="00A928B7" w:rsidP="007A7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Объединение по интересам «Волейбол»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28B7" w:rsidRPr="007A759F" w:rsidRDefault="00A928B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Кулешов Я.А.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28B7" w:rsidRPr="007A759F" w:rsidRDefault="00A928B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Спортивный зал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28B7" w:rsidRPr="007A759F" w:rsidRDefault="00A928B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7-11</w:t>
            </w:r>
          </w:p>
        </w:tc>
      </w:tr>
      <w:tr w:rsidR="00A928B7" w:rsidRPr="007A759F" w:rsidTr="00F058E6">
        <w:trPr>
          <w:gridAfter w:val="1"/>
          <w:wAfter w:w="13" w:type="dxa"/>
        </w:trPr>
        <w:tc>
          <w:tcPr>
            <w:tcW w:w="1665" w:type="dxa"/>
            <w:vMerge/>
            <w:tcBorders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A928B7" w:rsidRPr="007A759F" w:rsidRDefault="00A928B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A928B7" w:rsidRPr="007A759F" w:rsidRDefault="00A928B7" w:rsidP="007A7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be-BY"/>
              </w:rPr>
              <w:t>Виртуальное путешествие «Люблю тебя, мой Могилев»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28B7" w:rsidRPr="007A759F" w:rsidRDefault="00A928B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Чернова А.С.</w:t>
            </w:r>
          </w:p>
          <w:p w:rsidR="00A928B7" w:rsidRPr="007A759F" w:rsidRDefault="00A928B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28B7" w:rsidRPr="007A759F" w:rsidRDefault="00A928B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Библиотека 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28B7" w:rsidRPr="007A759F" w:rsidRDefault="00A928B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5</w:t>
            </w:r>
          </w:p>
        </w:tc>
      </w:tr>
      <w:tr w:rsidR="00990227" w:rsidRPr="007A759F" w:rsidTr="00F058E6">
        <w:trPr>
          <w:gridAfter w:val="1"/>
          <w:wAfter w:w="13" w:type="dxa"/>
          <w:trHeight w:val="631"/>
        </w:trPr>
        <w:tc>
          <w:tcPr>
            <w:tcW w:w="1665" w:type="dxa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13.00-16.00</w:t>
            </w:r>
          </w:p>
        </w:tc>
        <w:tc>
          <w:tcPr>
            <w:tcW w:w="3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172410" w:rsidRDefault="00990227" w:rsidP="007A7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Квиз</w:t>
            </w:r>
            <w:proofErr w:type="spellEnd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17241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</w:t>
            </w: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Мой родной край</w:t>
            </w:r>
            <w:r w:rsidR="0017241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Дракина О.Н.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Каб.401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990227" w:rsidRPr="007A759F" w:rsidTr="00F058E6">
        <w:trPr>
          <w:gridAfter w:val="1"/>
          <w:wAfter w:w="13" w:type="dxa"/>
          <w:trHeight w:val="631"/>
        </w:trPr>
        <w:tc>
          <w:tcPr>
            <w:tcW w:w="166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172410" w:rsidRDefault="00990227" w:rsidP="007A7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Фотоконкурс </w:t>
            </w:r>
            <w:r w:rsidR="0017241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</w:t>
            </w: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Посмотри, как хорош, край, в котором ты живешь</w:t>
            </w:r>
            <w:r w:rsidR="0017241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Кургузова</w:t>
            </w:r>
            <w:proofErr w:type="spellEnd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Е.В.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Каб.109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990227" w:rsidRPr="007A759F" w:rsidTr="00F058E6">
        <w:trPr>
          <w:gridAfter w:val="1"/>
          <w:wAfter w:w="13" w:type="dxa"/>
          <w:trHeight w:val="631"/>
        </w:trPr>
        <w:tc>
          <w:tcPr>
            <w:tcW w:w="166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7A7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Настольный теннис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Кулешов Я.А.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370812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Спортивный зал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7-11</w:t>
            </w:r>
          </w:p>
        </w:tc>
      </w:tr>
      <w:tr w:rsidR="00990227" w:rsidRPr="007A759F" w:rsidTr="00F058E6">
        <w:trPr>
          <w:gridAfter w:val="1"/>
          <w:wAfter w:w="13" w:type="dxa"/>
          <w:trHeight w:val="631"/>
        </w:trPr>
        <w:tc>
          <w:tcPr>
            <w:tcW w:w="166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90227" w:rsidRPr="007A759F" w:rsidRDefault="00990227" w:rsidP="007A7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Оздоровительная гимнастика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Азаревич Е.С.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990227" w:rsidRPr="007A759F" w:rsidTr="00F058E6">
        <w:trPr>
          <w:gridAfter w:val="1"/>
          <w:wAfter w:w="13" w:type="dxa"/>
          <w:trHeight w:val="631"/>
        </w:trPr>
        <w:tc>
          <w:tcPr>
            <w:tcW w:w="166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90227" w:rsidRPr="007A759F" w:rsidRDefault="00990227" w:rsidP="007A7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Викторина «Символы моей страны»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Азарова И.А.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Каб.414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8</w:t>
            </w:r>
          </w:p>
        </w:tc>
      </w:tr>
      <w:tr w:rsidR="00990227" w:rsidRPr="007A759F" w:rsidTr="00F058E6">
        <w:trPr>
          <w:gridAfter w:val="1"/>
          <w:wAfter w:w="13" w:type="dxa"/>
          <w:trHeight w:val="631"/>
        </w:trPr>
        <w:tc>
          <w:tcPr>
            <w:tcW w:w="16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16.00-20.00</w:t>
            </w:r>
          </w:p>
        </w:tc>
        <w:tc>
          <w:tcPr>
            <w:tcW w:w="34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90227" w:rsidRPr="007A759F" w:rsidRDefault="00990227" w:rsidP="007A7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Гандбол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Кулешов Я.А.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370812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Спортивный зал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5-8</w:t>
            </w:r>
          </w:p>
        </w:tc>
      </w:tr>
      <w:tr w:rsidR="00990227" w:rsidRPr="007A759F" w:rsidTr="00F058E6">
        <w:tc>
          <w:tcPr>
            <w:tcW w:w="1038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12.12.</w:t>
            </w:r>
            <w:r w:rsidRPr="007A7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2026</w:t>
            </w:r>
          </w:p>
          <w:p w:rsidR="000070EA" w:rsidRPr="007A759F" w:rsidRDefault="000070EA" w:rsidP="00007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День пропаганды здорового образа жизни</w:t>
            </w:r>
          </w:p>
        </w:tc>
      </w:tr>
      <w:tr w:rsidR="00990227" w:rsidRPr="007A759F" w:rsidTr="00F058E6">
        <w:trPr>
          <w:gridAfter w:val="1"/>
          <w:wAfter w:w="13" w:type="dxa"/>
          <w:trHeight w:val="280"/>
        </w:trPr>
        <w:tc>
          <w:tcPr>
            <w:tcW w:w="166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10.00-11.00</w:t>
            </w:r>
          </w:p>
        </w:tc>
        <w:tc>
          <w:tcPr>
            <w:tcW w:w="3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172410" w:rsidRDefault="00990227" w:rsidP="007A7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Час общения </w:t>
            </w:r>
            <w:r w:rsidR="0017241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</w:t>
            </w: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Твое здоровье</w:t>
            </w:r>
            <w:r w:rsidR="0017241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Сергеева Н.А.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Каб</w:t>
            </w:r>
            <w:proofErr w:type="spellEnd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. 307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9В</w:t>
            </w:r>
          </w:p>
        </w:tc>
      </w:tr>
      <w:tr w:rsidR="00990227" w:rsidRPr="007A759F" w:rsidTr="00F058E6">
        <w:trPr>
          <w:gridAfter w:val="1"/>
          <w:wAfter w:w="13" w:type="dxa"/>
          <w:trHeight w:val="280"/>
        </w:trPr>
        <w:tc>
          <w:tcPr>
            <w:tcW w:w="1665" w:type="dxa"/>
            <w:vMerge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90227" w:rsidRPr="007A759F" w:rsidRDefault="00990227" w:rsidP="007A7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День здоровья «Новогодние старты»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90227" w:rsidRPr="007A759F" w:rsidRDefault="00990227" w:rsidP="0099022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Учителя </w:t>
            </w:r>
            <w:proofErr w:type="spellStart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ФКиЗ</w:t>
            </w:r>
            <w:proofErr w:type="spellEnd"/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90227" w:rsidRPr="007A759F" w:rsidRDefault="00370812" w:rsidP="0099022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Спортивный зал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90227" w:rsidRPr="007A759F" w:rsidRDefault="00990227" w:rsidP="0099022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5-6</w:t>
            </w:r>
          </w:p>
        </w:tc>
      </w:tr>
      <w:tr w:rsidR="00990227" w:rsidRPr="007A759F" w:rsidTr="006E2DA4">
        <w:trPr>
          <w:gridAfter w:val="1"/>
          <w:wAfter w:w="13" w:type="dxa"/>
          <w:trHeight w:val="659"/>
        </w:trPr>
        <w:tc>
          <w:tcPr>
            <w:tcW w:w="1665" w:type="dxa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11.00-12.00</w:t>
            </w:r>
          </w:p>
        </w:tc>
        <w:tc>
          <w:tcPr>
            <w:tcW w:w="343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990227" w:rsidRPr="00172410" w:rsidRDefault="00990227" w:rsidP="007A7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Творческая мастерская </w:t>
            </w:r>
            <w:r w:rsidR="0017241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</w:t>
            </w: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Полезная тарелка</w:t>
            </w:r>
            <w:r w:rsidR="0017241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Ушакова Е.В.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Каб</w:t>
            </w:r>
            <w:proofErr w:type="spellEnd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. 315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990227" w:rsidRPr="007A759F" w:rsidTr="00F058E6">
        <w:trPr>
          <w:gridAfter w:val="1"/>
          <w:wAfter w:w="13" w:type="dxa"/>
          <w:trHeight w:val="659"/>
        </w:trPr>
        <w:tc>
          <w:tcPr>
            <w:tcW w:w="166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3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990227" w:rsidRPr="00172410" w:rsidRDefault="00990227" w:rsidP="007A7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Викторина </w:t>
            </w:r>
            <w:r w:rsidR="0017241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</w:t>
            </w: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Быть здоровым здорово</w:t>
            </w:r>
            <w:r w:rsidR="0017241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Артюнян</w:t>
            </w:r>
            <w:proofErr w:type="spellEnd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С.Н.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Каб</w:t>
            </w:r>
            <w:proofErr w:type="spellEnd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. 405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990227" w:rsidRPr="007A759F" w:rsidTr="006E2DA4">
        <w:trPr>
          <w:gridAfter w:val="1"/>
          <w:wAfter w:w="13" w:type="dxa"/>
          <w:trHeight w:val="688"/>
        </w:trPr>
        <w:tc>
          <w:tcPr>
            <w:tcW w:w="1665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90227" w:rsidRPr="007A759F" w:rsidRDefault="00990227" w:rsidP="007A7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Историческое путешествие «Права ребенка: от истоков 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Конкина М.Ю.</w:t>
            </w:r>
          </w:p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Библиотека 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6</w:t>
            </w:r>
          </w:p>
        </w:tc>
      </w:tr>
      <w:tr w:rsidR="006E2DA4" w:rsidRPr="007A759F" w:rsidTr="006E2DA4">
        <w:trPr>
          <w:gridAfter w:val="1"/>
          <w:wAfter w:w="13" w:type="dxa"/>
          <w:trHeight w:val="934"/>
        </w:trPr>
        <w:tc>
          <w:tcPr>
            <w:tcW w:w="1665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6E2DA4" w:rsidRPr="007A759F" w:rsidRDefault="006E2DA4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31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6E2DA4" w:rsidRPr="007A759F" w:rsidRDefault="006E2DA4" w:rsidP="007A7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 настоящему» ко Всемирному дню прав человека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6E2DA4" w:rsidRPr="007A759F" w:rsidRDefault="006E2DA4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6E2DA4" w:rsidRPr="007A759F" w:rsidRDefault="006E2DA4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6E2DA4" w:rsidRPr="007A759F" w:rsidRDefault="006E2DA4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F058E6" w:rsidRPr="007A759F" w:rsidTr="00F058E6">
        <w:trPr>
          <w:gridAfter w:val="1"/>
          <w:wAfter w:w="13" w:type="dxa"/>
          <w:trHeight w:val="583"/>
        </w:trPr>
        <w:tc>
          <w:tcPr>
            <w:tcW w:w="166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F058E6" w:rsidRPr="007A759F" w:rsidRDefault="00F058E6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12.00-13.00</w:t>
            </w:r>
          </w:p>
        </w:tc>
        <w:tc>
          <w:tcPr>
            <w:tcW w:w="343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F058E6" w:rsidRPr="007A759F" w:rsidRDefault="00F058E6" w:rsidP="007A7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Беседа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</w:t>
            </w: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Полезные</w:t>
            </w:r>
          </w:p>
          <w:p w:rsidR="00F058E6" w:rsidRPr="00172410" w:rsidRDefault="00F058E6" w:rsidP="007A7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привычки и здоровый образ жизни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F058E6" w:rsidRPr="007A759F" w:rsidRDefault="00F058E6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Хаит Е.Ю.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F058E6" w:rsidRPr="007A759F" w:rsidRDefault="00F058E6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Каб</w:t>
            </w:r>
            <w:proofErr w:type="spellEnd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. 304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F058E6" w:rsidRPr="007A759F" w:rsidRDefault="00F058E6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F058E6" w:rsidRPr="007A759F" w:rsidTr="001974C4">
        <w:trPr>
          <w:gridAfter w:val="1"/>
          <w:wAfter w:w="13" w:type="dxa"/>
          <w:trHeight w:val="583"/>
        </w:trPr>
        <w:tc>
          <w:tcPr>
            <w:tcW w:w="166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F058E6" w:rsidRPr="007A759F" w:rsidRDefault="00F058E6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058E6" w:rsidRPr="00172410" w:rsidRDefault="00F058E6" w:rsidP="007A7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Дискуссионный клуб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</w:t>
            </w: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Мифы</w:t>
            </w:r>
            <w:proofErr w:type="gramEnd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реальность:вся</w:t>
            </w:r>
            <w:proofErr w:type="spellEnd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правда о вредных привычках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058E6" w:rsidRPr="007A759F" w:rsidRDefault="00F058E6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Акуленок А.Л.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058E6" w:rsidRPr="007A759F" w:rsidRDefault="00F058E6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Каб</w:t>
            </w:r>
            <w:proofErr w:type="spellEnd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. 303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058E6" w:rsidRPr="007A759F" w:rsidRDefault="00F058E6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F058E6" w:rsidRPr="007A759F" w:rsidTr="00AC06C5">
        <w:trPr>
          <w:gridAfter w:val="1"/>
          <w:wAfter w:w="13" w:type="dxa"/>
          <w:trHeight w:val="676"/>
        </w:trPr>
        <w:tc>
          <w:tcPr>
            <w:tcW w:w="166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F058E6" w:rsidRPr="007A759F" w:rsidRDefault="00F058E6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31" w:type="dxa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F058E6" w:rsidRPr="007A759F" w:rsidRDefault="00F058E6" w:rsidP="007A7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Объединение по интересам «Волейбол»</w:t>
            </w:r>
          </w:p>
        </w:tc>
        <w:tc>
          <w:tcPr>
            <w:tcW w:w="2389" w:type="dxa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F058E6" w:rsidRPr="007A759F" w:rsidRDefault="00F058E6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Кулешов Я.А.</w:t>
            </w:r>
          </w:p>
        </w:tc>
        <w:tc>
          <w:tcPr>
            <w:tcW w:w="1722" w:type="dxa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F058E6" w:rsidRPr="007A759F" w:rsidRDefault="00F058E6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Спортивный зал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058E6" w:rsidRPr="007A759F" w:rsidRDefault="00F058E6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7-11</w:t>
            </w:r>
          </w:p>
        </w:tc>
      </w:tr>
      <w:tr w:rsidR="00F058E6" w:rsidRPr="007A759F" w:rsidTr="00AC06C5">
        <w:trPr>
          <w:gridAfter w:val="1"/>
          <w:wAfter w:w="13" w:type="dxa"/>
        </w:trPr>
        <w:tc>
          <w:tcPr>
            <w:tcW w:w="1665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058E6" w:rsidRPr="007A759F" w:rsidRDefault="00F058E6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31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058E6" w:rsidRPr="007A759F" w:rsidRDefault="00F058E6" w:rsidP="007A7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389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058E6" w:rsidRPr="007A759F" w:rsidRDefault="00F058E6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722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058E6" w:rsidRPr="007A759F" w:rsidRDefault="00F058E6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058E6" w:rsidRPr="007A759F" w:rsidRDefault="00F058E6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A928B7" w:rsidRPr="007A759F" w:rsidTr="00F058E6">
        <w:trPr>
          <w:gridAfter w:val="1"/>
          <w:wAfter w:w="13" w:type="dxa"/>
          <w:trHeight w:val="659"/>
        </w:trPr>
        <w:tc>
          <w:tcPr>
            <w:tcW w:w="166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928B7" w:rsidRPr="007A759F" w:rsidRDefault="00A928B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13.00 - 1</w:t>
            </w:r>
            <w:r w:rsidRPr="007A7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6</w:t>
            </w:r>
            <w:r w:rsidRPr="007A7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.00</w:t>
            </w:r>
          </w:p>
        </w:tc>
        <w:tc>
          <w:tcPr>
            <w:tcW w:w="343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928B7" w:rsidRPr="00172410" w:rsidRDefault="00A928B7" w:rsidP="007A7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Викторина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</w:t>
            </w: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Забота о здоровье у нас в приоритете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928B7" w:rsidRPr="007A759F" w:rsidRDefault="00A928B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Юнсаль</w:t>
            </w:r>
            <w:proofErr w:type="spellEnd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О.А.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928B7" w:rsidRPr="007A759F" w:rsidRDefault="00A928B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Каб</w:t>
            </w:r>
            <w:proofErr w:type="spellEnd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. 217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928B7" w:rsidRPr="007A759F" w:rsidRDefault="00A928B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A928B7" w:rsidRPr="007A759F" w:rsidTr="00F058E6">
        <w:trPr>
          <w:gridAfter w:val="1"/>
          <w:wAfter w:w="13" w:type="dxa"/>
          <w:trHeight w:val="659"/>
        </w:trPr>
        <w:tc>
          <w:tcPr>
            <w:tcW w:w="166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A928B7" w:rsidRPr="007A759F" w:rsidRDefault="00A928B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3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928B7" w:rsidRPr="00172410" w:rsidRDefault="00A928B7" w:rsidP="007A7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Беседа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</w:t>
            </w: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Как сохранить себя и не попасть в сети зависимостей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928B7" w:rsidRPr="007A759F" w:rsidRDefault="00A928B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Короткевич Е.Г.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928B7" w:rsidRPr="007A759F" w:rsidRDefault="00A928B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Каб</w:t>
            </w:r>
            <w:proofErr w:type="spellEnd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. 215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928B7" w:rsidRPr="007A759F" w:rsidRDefault="00A928B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A928B7" w:rsidRPr="007A759F" w:rsidTr="00F058E6">
        <w:trPr>
          <w:gridAfter w:val="1"/>
          <w:wAfter w:w="13" w:type="dxa"/>
          <w:trHeight w:val="659"/>
        </w:trPr>
        <w:tc>
          <w:tcPr>
            <w:tcW w:w="166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A928B7" w:rsidRPr="007A759F" w:rsidRDefault="00A928B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3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928B7" w:rsidRPr="007A759F" w:rsidRDefault="00A928B7" w:rsidP="007A7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Турнир по баскетболу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928B7" w:rsidRPr="007A759F" w:rsidRDefault="00A928B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Кулешов Я.А.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928B7" w:rsidRPr="007A759F" w:rsidRDefault="00A928B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Спортивный зал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928B7" w:rsidRPr="007A759F" w:rsidRDefault="00A928B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7-11</w:t>
            </w:r>
          </w:p>
        </w:tc>
      </w:tr>
      <w:tr w:rsidR="00A928B7" w:rsidRPr="007A759F" w:rsidTr="00F058E6">
        <w:trPr>
          <w:gridAfter w:val="1"/>
          <w:wAfter w:w="13" w:type="dxa"/>
          <w:trHeight w:val="659"/>
        </w:trPr>
        <w:tc>
          <w:tcPr>
            <w:tcW w:w="1665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A928B7" w:rsidRPr="007A759F" w:rsidRDefault="00A928B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A928B7" w:rsidRPr="007A759F" w:rsidRDefault="00A928B7" w:rsidP="007A7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Оздоровительная гимнастика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A928B7" w:rsidRPr="007A759F" w:rsidRDefault="00A928B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Азаревич Е.С.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A928B7" w:rsidRPr="007A759F" w:rsidRDefault="00A928B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A928B7" w:rsidRPr="007A759F" w:rsidRDefault="00A928B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A928B7" w:rsidRPr="007A759F" w:rsidTr="00F058E6">
        <w:trPr>
          <w:gridAfter w:val="1"/>
          <w:wAfter w:w="13" w:type="dxa"/>
          <w:trHeight w:val="1246"/>
        </w:trPr>
        <w:tc>
          <w:tcPr>
            <w:tcW w:w="166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A928B7" w:rsidRPr="00A928B7" w:rsidRDefault="00A928B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15.00-15.45</w:t>
            </w:r>
          </w:p>
        </w:tc>
        <w:tc>
          <w:tcPr>
            <w:tcW w:w="34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A928B7" w:rsidRPr="007A759F" w:rsidRDefault="00A928B7" w:rsidP="007A7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Занятие «Личная безопасность» (в рамках клуба «Подросток»)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A928B7" w:rsidRPr="007A759F" w:rsidRDefault="00A928B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Башаримова</w:t>
            </w:r>
            <w:proofErr w:type="spellEnd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И.С.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A928B7" w:rsidRPr="00A928B7" w:rsidRDefault="00A928B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Каб.414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A928B7" w:rsidRPr="00A928B7" w:rsidRDefault="00A928B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8"/>
                <w:lang w:val="ru-RU"/>
              </w:rPr>
            </w:pPr>
            <w:r w:rsidRPr="00A928B7">
              <w:rPr>
                <w:rFonts w:ascii="Times New Roman" w:eastAsia="Times New Roman" w:hAnsi="Times New Roman" w:cs="Times New Roman"/>
                <w:sz w:val="20"/>
                <w:szCs w:val="28"/>
                <w:lang w:val="ru-RU"/>
              </w:rPr>
              <w:t>в рамках клуба «Подросток»</w:t>
            </w:r>
          </w:p>
        </w:tc>
      </w:tr>
      <w:tr w:rsidR="00990227" w:rsidRPr="007A759F" w:rsidTr="00F058E6">
        <w:trPr>
          <w:gridAfter w:val="1"/>
          <w:wAfter w:w="13" w:type="dxa"/>
          <w:trHeight w:val="659"/>
        </w:trPr>
        <w:tc>
          <w:tcPr>
            <w:tcW w:w="1665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16.00-20.00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90227" w:rsidRPr="007A759F" w:rsidRDefault="00990227" w:rsidP="007A7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Пионербол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Кулешов Я.А.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990227" w:rsidRPr="00F058E6" w:rsidRDefault="00F058E6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Спортивный зал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5-8</w:t>
            </w:r>
          </w:p>
        </w:tc>
      </w:tr>
      <w:tr w:rsidR="00990227" w:rsidRPr="007A759F" w:rsidTr="00F058E6">
        <w:tc>
          <w:tcPr>
            <w:tcW w:w="1038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19.12.</w:t>
            </w:r>
            <w:r w:rsidRPr="007A7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2026</w:t>
            </w:r>
          </w:p>
          <w:p w:rsidR="000070EA" w:rsidRPr="007A759F" w:rsidRDefault="000070EA" w:rsidP="00007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День трудового воспитания и профессиональной ориентации</w:t>
            </w:r>
          </w:p>
        </w:tc>
      </w:tr>
      <w:tr w:rsidR="00990227" w:rsidRPr="007A759F" w:rsidTr="00F058E6">
        <w:trPr>
          <w:gridAfter w:val="1"/>
          <w:wAfter w:w="13" w:type="dxa"/>
          <w:trHeight w:val="578"/>
        </w:trPr>
        <w:tc>
          <w:tcPr>
            <w:tcW w:w="166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10.00-11.00</w:t>
            </w:r>
          </w:p>
        </w:tc>
        <w:tc>
          <w:tcPr>
            <w:tcW w:w="343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990227" w:rsidRPr="00172410" w:rsidRDefault="00990227" w:rsidP="007A7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Новогодняя сказка </w:t>
            </w:r>
            <w:r w:rsidR="0017241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</w:t>
            </w: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Когда приходят чудеса</w:t>
            </w:r>
            <w:r w:rsidR="0017241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Роговская С.В.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актовый зал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990227" w:rsidRPr="007A759F" w:rsidTr="00F058E6">
        <w:trPr>
          <w:gridAfter w:val="1"/>
          <w:wAfter w:w="13" w:type="dxa"/>
          <w:trHeight w:val="784"/>
        </w:trPr>
        <w:tc>
          <w:tcPr>
            <w:tcW w:w="166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31" w:type="dxa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</w:tcPr>
          <w:p w:rsidR="00990227" w:rsidRPr="00172410" w:rsidRDefault="00990227" w:rsidP="007A7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Беседа </w:t>
            </w:r>
            <w:r w:rsidR="0017241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</w:t>
            </w: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Шаг в профессию</w:t>
            </w:r>
            <w:r w:rsidR="0017241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Новикова Я.В.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Каб</w:t>
            </w:r>
            <w:proofErr w:type="spellEnd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. 301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F058E6" w:rsidRPr="007A759F" w:rsidTr="00F058E6">
        <w:trPr>
          <w:gridAfter w:val="1"/>
          <w:wAfter w:w="13" w:type="dxa"/>
          <w:trHeight w:val="784"/>
        </w:trPr>
        <w:tc>
          <w:tcPr>
            <w:tcW w:w="166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F058E6" w:rsidRPr="007A759F" w:rsidRDefault="00F058E6" w:rsidP="0099022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31" w:type="dxa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</w:tcPr>
          <w:p w:rsidR="00F058E6" w:rsidRPr="00F058E6" w:rsidRDefault="00F058E6" w:rsidP="007A7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Акция «Мастерская добрых дел»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</w:tcPr>
          <w:p w:rsidR="00F058E6" w:rsidRPr="00F058E6" w:rsidRDefault="00F058E6" w:rsidP="0099022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Тризунова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Т.В.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</w:tcPr>
          <w:p w:rsidR="00F058E6" w:rsidRPr="00F058E6" w:rsidRDefault="00F058E6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Каб.311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</w:tcPr>
          <w:p w:rsidR="00F058E6" w:rsidRPr="00F058E6" w:rsidRDefault="00F058E6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2</w:t>
            </w:r>
          </w:p>
        </w:tc>
      </w:tr>
      <w:tr w:rsidR="00990227" w:rsidRPr="007A759F" w:rsidTr="00F058E6">
        <w:trPr>
          <w:gridAfter w:val="1"/>
          <w:wAfter w:w="13" w:type="dxa"/>
          <w:trHeight w:val="784"/>
        </w:trPr>
        <w:tc>
          <w:tcPr>
            <w:tcW w:w="166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31" w:type="dxa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</w:tcPr>
          <w:p w:rsidR="00990227" w:rsidRPr="007A759F" w:rsidRDefault="00990227" w:rsidP="007A7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Посещение мастерской Деда Мороза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Гурченко Н.В.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990227" w:rsidRPr="007A759F" w:rsidTr="00F058E6">
        <w:trPr>
          <w:gridAfter w:val="1"/>
          <w:wAfter w:w="13" w:type="dxa"/>
          <w:trHeight w:val="784"/>
        </w:trPr>
        <w:tc>
          <w:tcPr>
            <w:tcW w:w="166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31" w:type="dxa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</w:tcPr>
          <w:p w:rsidR="00990227" w:rsidRPr="007A759F" w:rsidRDefault="00990227" w:rsidP="007A7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Аукцион профессий «Примерь профессию на себя»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Чернова А.С.</w:t>
            </w:r>
          </w:p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Библиотека 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11</w:t>
            </w:r>
          </w:p>
        </w:tc>
      </w:tr>
      <w:tr w:rsidR="00990227" w:rsidRPr="007A759F" w:rsidTr="00F058E6">
        <w:trPr>
          <w:gridAfter w:val="1"/>
          <w:wAfter w:w="13" w:type="dxa"/>
          <w:trHeight w:val="280"/>
        </w:trPr>
        <w:tc>
          <w:tcPr>
            <w:tcW w:w="166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11.00-12.00</w:t>
            </w:r>
          </w:p>
        </w:tc>
        <w:tc>
          <w:tcPr>
            <w:tcW w:w="3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172410" w:rsidRDefault="00990227" w:rsidP="007A759F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Профориентационное занятие </w:t>
            </w:r>
            <w:r w:rsidR="0017241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</w:t>
            </w: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Ветер перемен</w:t>
            </w:r>
            <w:r w:rsidR="0017241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Быструшкина</w:t>
            </w:r>
            <w:proofErr w:type="spellEnd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Каб</w:t>
            </w:r>
            <w:proofErr w:type="spellEnd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410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990227" w:rsidRPr="007A759F" w:rsidTr="00F058E6">
        <w:trPr>
          <w:gridAfter w:val="1"/>
          <w:wAfter w:w="13" w:type="dxa"/>
          <w:trHeight w:val="280"/>
        </w:trPr>
        <w:tc>
          <w:tcPr>
            <w:tcW w:w="166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172410" w:rsidRDefault="00990227" w:rsidP="007A759F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Квест </w:t>
            </w:r>
            <w:r w:rsidR="0017241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</w:t>
            </w: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Мир профессий</w:t>
            </w:r>
            <w:r w:rsidR="0017241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Шилько</w:t>
            </w:r>
            <w:proofErr w:type="spellEnd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И.В.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Каб</w:t>
            </w:r>
            <w:proofErr w:type="spellEnd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. 409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990227" w:rsidRPr="007A759F" w:rsidTr="00F058E6">
        <w:trPr>
          <w:gridAfter w:val="1"/>
          <w:wAfter w:w="13" w:type="dxa"/>
          <w:trHeight w:val="280"/>
        </w:trPr>
        <w:tc>
          <w:tcPr>
            <w:tcW w:w="166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172410" w:rsidRDefault="00990227" w:rsidP="007A759F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Игра </w:t>
            </w:r>
            <w:r w:rsidR="0017241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</w:t>
            </w: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Профессии будущего</w:t>
            </w:r>
            <w:r w:rsidR="0017241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Кондратьева Е.Л.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Каб</w:t>
            </w:r>
            <w:proofErr w:type="spellEnd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. 312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990227" w:rsidRPr="007A759F" w:rsidTr="00F058E6">
        <w:trPr>
          <w:gridAfter w:val="1"/>
          <w:wAfter w:w="13" w:type="dxa"/>
          <w:trHeight w:val="280"/>
        </w:trPr>
        <w:tc>
          <w:tcPr>
            <w:tcW w:w="166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172410" w:rsidRDefault="00990227" w:rsidP="007A759F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proofErr w:type="gramStart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Посещение </w:t>
            </w:r>
            <w:r w:rsidR="00370812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«</w:t>
            </w:r>
            <w:proofErr w:type="gramEnd"/>
            <w:r w:rsidR="00370812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Могилевского областного драматического театра» </w:t>
            </w: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музыкальная сказка </w:t>
            </w:r>
            <w:r w:rsidR="0017241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</w:t>
            </w: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Алладин</w:t>
            </w:r>
            <w:r w:rsidR="0017241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Суздалева</w:t>
            </w:r>
            <w:proofErr w:type="spellEnd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К.И.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370812" w:rsidP="0099022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0812">
              <w:rPr>
                <w:rFonts w:ascii="Times New Roman" w:eastAsia="Times New Roman" w:hAnsi="Times New Roman" w:cs="Times New Roman"/>
                <w:sz w:val="24"/>
                <w:szCs w:val="28"/>
                <w:lang w:val="ru-RU"/>
              </w:rPr>
              <w:t>«</w:t>
            </w:r>
            <w:proofErr w:type="gramStart"/>
            <w:r w:rsidRPr="00370812">
              <w:rPr>
                <w:rFonts w:ascii="Times New Roman" w:eastAsia="Times New Roman" w:hAnsi="Times New Roman" w:cs="Times New Roman"/>
                <w:sz w:val="24"/>
                <w:szCs w:val="28"/>
                <w:lang w:val="ru-RU"/>
              </w:rPr>
              <w:t>Могилевский  областной</w:t>
            </w:r>
            <w:proofErr w:type="gramEnd"/>
            <w:r w:rsidRPr="00370812">
              <w:rPr>
                <w:rFonts w:ascii="Times New Roman" w:eastAsia="Times New Roman" w:hAnsi="Times New Roman" w:cs="Times New Roman"/>
                <w:sz w:val="24"/>
                <w:szCs w:val="28"/>
                <w:lang w:val="ru-RU"/>
              </w:rPr>
              <w:t xml:space="preserve"> драматический театр»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990227" w:rsidRPr="007A759F" w:rsidTr="00F058E6">
        <w:trPr>
          <w:gridAfter w:val="1"/>
          <w:wAfter w:w="13" w:type="dxa"/>
          <w:trHeight w:val="481"/>
        </w:trPr>
        <w:tc>
          <w:tcPr>
            <w:tcW w:w="166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12.00-13.00</w:t>
            </w:r>
          </w:p>
        </w:tc>
        <w:tc>
          <w:tcPr>
            <w:tcW w:w="3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172410" w:rsidRDefault="00990227" w:rsidP="007A7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Круглый стол </w:t>
            </w:r>
            <w:r w:rsidR="0017241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</w:t>
            </w: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В мире профессий</w:t>
            </w:r>
            <w:r w:rsidR="0017241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Крисенкова</w:t>
            </w:r>
            <w:proofErr w:type="spellEnd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Н.Л.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Каб</w:t>
            </w:r>
            <w:proofErr w:type="spellEnd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. 213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990227" w:rsidRPr="007A759F" w:rsidTr="00F058E6">
        <w:trPr>
          <w:gridAfter w:val="1"/>
          <w:wAfter w:w="13" w:type="dxa"/>
          <w:trHeight w:val="481"/>
        </w:trPr>
        <w:tc>
          <w:tcPr>
            <w:tcW w:w="1665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172410" w:rsidRDefault="00990227" w:rsidP="007A7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Викторина </w:t>
            </w:r>
            <w:r w:rsidR="0017241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</w:t>
            </w: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Забытые профессии</w:t>
            </w:r>
            <w:r w:rsidR="0017241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Лабкова</w:t>
            </w:r>
            <w:proofErr w:type="spellEnd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И.В.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Каб. 403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990227" w:rsidRPr="007A759F" w:rsidTr="00F058E6">
        <w:trPr>
          <w:gridAfter w:val="1"/>
          <w:wAfter w:w="13" w:type="dxa"/>
          <w:trHeight w:val="481"/>
        </w:trPr>
        <w:tc>
          <w:tcPr>
            <w:tcW w:w="1665" w:type="dxa"/>
            <w:vMerge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31" w:type="dxa"/>
            <w:tcBorders>
              <w:top w:val="single" w:sz="6" w:space="0" w:color="000000"/>
              <w:bottom w:val="single" w:sz="4" w:space="0" w:color="auto"/>
            </w:tcBorders>
          </w:tcPr>
          <w:p w:rsidR="00990227" w:rsidRPr="007A759F" w:rsidRDefault="00990227" w:rsidP="007A75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hAnsi="Times New Roman" w:cs="Times New Roman"/>
                <w:sz w:val="28"/>
                <w:szCs w:val="28"/>
              </w:rPr>
              <w:t>Объединение по интересам «Волейбол»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Кулешов Я.А.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90227" w:rsidRPr="007A759F" w:rsidRDefault="00370812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Спортивный зал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7-11</w:t>
            </w:r>
          </w:p>
        </w:tc>
      </w:tr>
      <w:tr w:rsidR="00990227" w:rsidRPr="007A759F" w:rsidTr="00F058E6">
        <w:trPr>
          <w:gridAfter w:val="1"/>
          <w:wAfter w:w="13" w:type="dxa"/>
        </w:trPr>
        <w:tc>
          <w:tcPr>
            <w:tcW w:w="166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13.00-1</w:t>
            </w:r>
            <w:r w:rsidRPr="007A7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6</w:t>
            </w:r>
            <w:r w:rsidRPr="007A7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.00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172410" w:rsidRDefault="00990227" w:rsidP="007A7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Квест-игра по профориентации </w:t>
            </w:r>
            <w:r w:rsidR="001724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  <w:t>«</w:t>
            </w:r>
            <w:r w:rsidRPr="007A759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Профессии вокруг меня</w:t>
            </w:r>
            <w:r w:rsidR="001724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  <w:t>»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Рыбкова</w:t>
            </w:r>
            <w:proofErr w:type="spellEnd"/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А.В.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Каб. 308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990227" w:rsidRPr="007A759F" w:rsidTr="00F058E6">
        <w:trPr>
          <w:gridAfter w:val="1"/>
          <w:wAfter w:w="13" w:type="dxa"/>
        </w:trPr>
        <w:tc>
          <w:tcPr>
            <w:tcW w:w="166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172410" w:rsidRDefault="00990227" w:rsidP="007A7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Круглый стол </w:t>
            </w:r>
            <w:r w:rsidR="001724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  <w:t>«</w:t>
            </w:r>
            <w:r w:rsidRPr="007A759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Мир профессий</w:t>
            </w:r>
            <w:r w:rsidR="001724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  <w:t>»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Старовойтова Н.М.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Каб. 407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990227" w:rsidRPr="007A759F" w:rsidTr="00F058E6">
        <w:trPr>
          <w:gridAfter w:val="1"/>
          <w:wAfter w:w="13" w:type="dxa"/>
        </w:trPr>
        <w:tc>
          <w:tcPr>
            <w:tcW w:w="166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7A7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/>
              </w:rPr>
              <w:t>Настольный теннис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Кулешов Я.А.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370812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Спортивный зал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5-6</w:t>
            </w:r>
          </w:p>
        </w:tc>
      </w:tr>
      <w:tr w:rsidR="00990227" w:rsidRPr="007A759F" w:rsidTr="00F058E6">
        <w:trPr>
          <w:gridAfter w:val="1"/>
          <w:wAfter w:w="13" w:type="dxa"/>
        </w:trPr>
        <w:tc>
          <w:tcPr>
            <w:tcW w:w="1665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7A7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Оздоровительная гимнастика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Азаревич Е.С.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990227" w:rsidRPr="007A759F" w:rsidTr="00F058E6">
        <w:trPr>
          <w:gridAfter w:val="1"/>
          <w:wAfter w:w="13" w:type="dxa"/>
        </w:trPr>
        <w:tc>
          <w:tcPr>
            <w:tcW w:w="1665" w:type="dxa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16.00-20.00</w:t>
            </w:r>
          </w:p>
        </w:tc>
        <w:tc>
          <w:tcPr>
            <w:tcW w:w="3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7A7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Гандбол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Кулешов Я.А.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370812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Спортивный зал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9-11</w:t>
            </w:r>
          </w:p>
        </w:tc>
      </w:tr>
      <w:tr w:rsidR="00990227" w:rsidRPr="007A759F" w:rsidTr="00F058E6">
        <w:trPr>
          <w:gridAfter w:val="1"/>
          <w:wAfter w:w="13" w:type="dxa"/>
        </w:trPr>
        <w:tc>
          <w:tcPr>
            <w:tcW w:w="1665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34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90227" w:rsidRPr="007A759F" w:rsidRDefault="00990227" w:rsidP="007A7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Профориентационная беседа «Как же быть?» 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Шелегова И.В.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Каб.414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0227" w:rsidRPr="007A759F" w:rsidRDefault="00990227" w:rsidP="00990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7A759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9-11</w:t>
            </w:r>
          </w:p>
        </w:tc>
      </w:tr>
    </w:tbl>
    <w:p w:rsidR="00A928B7" w:rsidRDefault="00A928B7" w:rsidP="00370812">
      <w:pPr>
        <w:tabs>
          <w:tab w:val="left" w:pos="2055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:rsidR="00F058E6" w:rsidRDefault="00F058E6" w:rsidP="00370812">
      <w:pPr>
        <w:tabs>
          <w:tab w:val="left" w:pos="2055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:rsidR="00370812" w:rsidRPr="00370812" w:rsidRDefault="00370812" w:rsidP="00370812">
      <w:pPr>
        <w:tabs>
          <w:tab w:val="left" w:pos="20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sectPr w:rsidR="00370812" w:rsidRPr="00370812" w:rsidSect="006E2DA4">
      <w:pgSz w:w="11906" w:h="16838"/>
      <w:pgMar w:top="284" w:right="282" w:bottom="709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  <w:embedRegular r:id="rId1" w:fontKey="{39B9974F-97AF-44D1-A3E7-7BB0D094658A}"/>
    <w:embedBold r:id="rId2" w:fontKey="{6B715C9E-43B0-466C-BBC3-1880A751D0A9}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Italic r:id="rId3" w:fontKey="{65DF9FAD-1567-4440-9DA3-F09052DD60CF}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  <w:embedItalic r:id="rId4" w:fontKey="{21612062-07B2-4806-83EF-4C50D3F2241A}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  <w:embedRegular r:id="rId5" w:fontKey="{4AD51AE9-831D-48AA-9DA5-E3FD037A68A1}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  <w:embedRegular r:id="rId6" w:fontKey="{C63E1240-42E7-43F7-ACA6-E691BAF9A7D3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6CC7"/>
    <w:rsid w:val="000070EA"/>
    <w:rsid w:val="000D458A"/>
    <w:rsid w:val="00130D05"/>
    <w:rsid w:val="00172410"/>
    <w:rsid w:val="00272D66"/>
    <w:rsid w:val="002935AD"/>
    <w:rsid w:val="00346371"/>
    <w:rsid w:val="00370812"/>
    <w:rsid w:val="00483816"/>
    <w:rsid w:val="005710C5"/>
    <w:rsid w:val="00674674"/>
    <w:rsid w:val="006E2DA4"/>
    <w:rsid w:val="007A759F"/>
    <w:rsid w:val="008C198F"/>
    <w:rsid w:val="008E3C74"/>
    <w:rsid w:val="00941EBD"/>
    <w:rsid w:val="00990227"/>
    <w:rsid w:val="009C6F02"/>
    <w:rsid w:val="00A928B7"/>
    <w:rsid w:val="00BD6CC7"/>
    <w:rsid w:val="00CD6849"/>
    <w:rsid w:val="00DF3BE5"/>
    <w:rsid w:val="00E83EF0"/>
    <w:rsid w:val="00F058E6"/>
    <w:rsid w:val="00F05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CBFBF"/>
  <w15:docId w15:val="{B8248E78-F8E3-4DE4-86AE-5E8FF04C6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bCs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customStyle="1" w:styleId="Style8">
    <w:name w:val="Style8"/>
    <w:uiPriority w:val="99"/>
    <w:rsid w:val="00BD1FE1"/>
    <w:pPr>
      <w:widowControl w:val="0"/>
      <w:autoSpaceDE w:val="0"/>
      <w:autoSpaceDN w:val="0"/>
      <w:adjustRightInd w:val="0"/>
      <w:spacing w:after="0" w:line="250" w:lineRule="exact"/>
    </w:pPr>
    <w:rPr>
      <w:rFonts w:ascii="Times New Roman" w:hAnsi="Times New Roman" w:cs="Times New Roman"/>
      <w:sz w:val="24"/>
      <w:szCs w:val="24"/>
    </w:rPr>
  </w:style>
  <w:style w:type="character" w:customStyle="1" w:styleId="FontStyle20">
    <w:name w:val="Font Style20"/>
    <w:basedOn w:val="a0"/>
    <w:uiPriority w:val="99"/>
    <w:rsid w:val="00BD1FE1"/>
    <w:rPr>
      <w:rFonts w:ascii="Times New Roman" w:hAnsi="Times New Roman" w:cs="Times New Roman" w:hint="default"/>
      <w:sz w:val="18"/>
      <w:szCs w:val="18"/>
    </w:rPr>
  </w:style>
  <w:style w:type="character" w:customStyle="1" w:styleId="FontStyle13">
    <w:name w:val="Font Style13"/>
    <w:basedOn w:val="a0"/>
    <w:uiPriority w:val="99"/>
    <w:rsid w:val="00691513"/>
    <w:rPr>
      <w:rFonts w:ascii="Candara" w:hAnsi="Candara" w:cs="Candara" w:hint="default"/>
      <w:i/>
      <w:iCs/>
      <w:spacing w:val="-10"/>
      <w:sz w:val="28"/>
      <w:szCs w:val="28"/>
    </w:rPr>
  </w:style>
  <w:style w:type="paragraph" w:styleId="a5">
    <w:name w:val="table of figures"/>
    <w:basedOn w:val="a"/>
    <w:next w:val="a"/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40" w:type="dxa"/>
        <w:bottom w:w="0" w:type="dxa"/>
        <w:right w:w="40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6E2D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E2D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Gh4i7YCScjZc7T5CHu9moCXMw2Q==">CgMxLjAyDmguanZocGU4eHNtaDc3OAByITE0ZTFpYVVUdlBDR19HekhRMFF4bkU4MEhfbWJQTVFPcQ==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1100</Words>
  <Characters>6275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</dc:creator>
  <cp:lastModifiedBy>Admin</cp:lastModifiedBy>
  <cp:revision>2</cp:revision>
  <cp:lastPrinted>2026-11-06T10:15:00Z</cp:lastPrinted>
  <dcterms:created xsi:type="dcterms:W3CDTF">2026-11-06T10:20:00Z</dcterms:created>
  <dcterms:modified xsi:type="dcterms:W3CDTF">2026-11-06T10:20:00Z</dcterms:modified>
</cp:coreProperties>
</file>